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F4646" w14:textId="4117A12D" w:rsidR="0080118F" w:rsidRPr="0080118F" w:rsidRDefault="0080118F" w:rsidP="0080118F">
      <w:pPr>
        <w:rPr>
          <w:i/>
        </w:rPr>
      </w:pPr>
    </w:p>
    <w:p w14:paraId="72B79B75" w14:textId="77777777" w:rsidR="0080118F" w:rsidRPr="0080118F" w:rsidRDefault="0080118F" w:rsidP="0080118F"/>
    <w:p w14:paraId="6090AE64" w14:textId="5BDE95EE" w:rsidR="001D4AA6" w:rsidRDefault="001D4AA6" w:rsidP="001C61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8"/>
      </w:tblGrid>
      <w:tr w:rsidR="00E51ADE" w14:paraId="23164AE9" w14:textId="77777777" w:rsidTr="00F9174D">
        <w:tc>
          <w:tcPr>
            <w:tcW w:w="0" w:type="auto"/>
          </w:tcPr>
          <w:p w14:paraId="26B2593D" w14:textId="77777777" w:rsidR="00E51ADE" w:rsidRPr="00060C94" w:rsidRDefault="00E51ADE" w:rsidP="00F9174D">
            <w:pPr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060C94">
              <w:rPr>
                <w:rFonts w:asciiTheme="majorHAnsi" w:hAnsiTheme="majorHAnsi"/>
                <w:b/>
                <w:sz w:val="20"/>
              </w:rPr>
              <w:t>Fluidigm</w:t>
            </w:r>
            <w:proofErr w:type="spellEnd"/>
            <w:r w:rsidRPr="00060C94">
              <w:rPr>
                <w:rFonts w:asciiTheme="majorHAnsi" w:hAnsiTheme="majorHAnsi"/>
                <w:b/>
                <w:sz w:val="20"/>
              </w:rPr>
              <w:t xml:space="preserve"> Barcode sequences (5’-3’)</w:t>
            </w:r>
          </w:p>
        </w:tc>
      </w:tr>
      <w:tr w:rsidR="00E51ADE" w:rsidRPr="003E60A6" w14:paraId="44EE0BAF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294486A4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TGGTACTCGC</w:t>
            </w:r>
          </w:p>
        </w:tc>
      </w:tr>
      <w:tr w:rsidR="00E51ADE" w:rsidRPr="003E60A6" w14:paraId="551835D8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7B4304B3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GAAGTCGCTG</w:t>
            </w:r>
          </w:p>
        </w:tc>
      </w:tr>
      <w:tr w:rsidR="00E51ADE" w:rsidRPr="003E60A6" w14:paraId="6EB2F26F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1CD69230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GCGTTGTGGT</w:t>
            </w:r>
          </w:p>
        </w:tc>
      </w:tr>
      <w:tr w:rsidR="00E51ADE" w:rsidRPr="003E60A6" w14:paraId="6C385589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620B7299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CGTCGTAGCT</w:t>
            </w:r>
          </w:p>
        </w:tc>
      </w:tr>
      <w:tr w:rsidR="00E51ADE" w:rsidRPr="003E60A6" w14:paraId="669775F8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48364F92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TGTGATCTGG</w:t>
            </w:r>
          </w:p>
        </w:tc>
      </w:tr>
      <w:tr w:rsidR="00E51ADE" w:rsidRPr="003E60A6" w14:paraId="146C9BBB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5B959471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CGGTGGTGAT</w:t>
            </w:r>
          </w:p>
        </w:tc>
      </w:tr>
      <w:tr w:rsidR="00E51ADE" w:rsidRPr="003E60A6" w14:paraId="5FA5663D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259EFEE5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CGCTGGTACA</w:t>
            </w:r>
          </w:p>
        </w:tc>
        <w:bookmarkStart w:id="0" w:name="_GoBack"/>
        <w:bookmarkEnd w:id="0"/>
      </w:tr>
      <w:tr w:rsidR="00E51ADE" w:rsidRPr="003E60A6" w14:paraId="0889A3E7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67502433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GAGGTCTAGT</w:t>
            </w:r>
          </w:p>
        </w:tc>
      </w:tr>
      <w:tr w:rsidR="00E51ADE" w:rsidRPr="003E60A6" w14:paraId="7166A917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2361938F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GAACGTGTCG</w:t>
            </w:r>
          </w:p>
        </w:tc>
      </w:tr>
      <w:tr w:rsidR="00E51ADE" w:rsidRPr="003E60A6" w14:paraId="4C4D7BEF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0A71D6E3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CTGGAGCGAT</w:t>
            </w:r>
          </w:p>
        </w:tc>
      </w:tr>
      <w:tr w:rsidR="00E51ADE" w:rsidRPr="003E60A6" w14:paraId="18892B5A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539865E0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TTCGTCTCAG</w:t>
            </w:r>
          </w:p>
        </w:tc>
      </w:tr>
      <w:tr w:rsidR="00E51ADE" w:rsidRPr="003E60A6" w14:paraId="76E8DCF8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6150E187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GTTAGCTTCG</w:t>
            </w:r>
          </w:p>
        </w:tc>
      </w:tr>
      <w:tr w:rsidR="00E51ADE" w:rsidRPr="003E60A6" w14:paraId="57E86949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5E7209A2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TTGGCGTGTG</w:t>
            </w:r>
          </w:p>
        </w:tc>
      </w:tr>
      <w:tr w:rsidR="00E51ADE" w:rsidRPr="003E60A6" w14:paraId="6FA2EC99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0A1C02C5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TGATCGCCGT</w:t>
            </w:r>
          </w:p>
        </w:tc>
      </w:tr>
      <w:tr w:rsidR="00E51ADE" w:rsidRPr="003E60A6" w14:paraId="4AC1ECEA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585B89CA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GATGGCTAGA</w:t>
            </w:r>
          </w:p>
        </w:tc>
      </w:tr>
      <w:tr w:rsidR="00E51ADE" w:rsidRPr="003E60A6" w14:paraId="08FDCDF3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0CAAA161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TGCCGCTGTT</w:t>
            </w:r>
          </w:p>
        </w:tc>
      </w:tr>
      <w:tr w:rsidR="00E51ADE" w:rsidRPr="003E60A6" w14:paraId="27F4270A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0BD2903D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TTGTTGCGCC</w:t>
            </w:r>
          </w:p>
        </w:tc>
      </w:tr>
      <w:tr w:rsidR="00E51ADE" w:rsidRPr="003E60A6" w14:paraId="4534B3BB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5C8A6AEB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GGAGCGATCA</w:t>
            </w:r>
          </w:p>
        </w:tc>
      </w:tr>
      <w:tr w:rsidR="00E51ADE" w:rsidRPr="003E60A6" w14:paraId="537484D2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11DFD82A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GTCGAGGATC</w:t>
            </w:r>
          </w:p>
        </w:tc>
      </w:tr>
      <w:tr w:rsidR="00E51ADE" w:rsidRPr="003E60A6" w14:paraId="15E855EE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381843A8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TGTCTACTGG</w:t>
            </w:r>
          </w:p>
        </w:tc>
      </w:tr>
      <w:tr w:rsidR="00E51ADE" w:rsidRPr="003E60A6" w14:paraId="51CD0B8D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0D355365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GTTGTACTGC</w:t>
            </w:r>
          </w:p>
        </w:tc>
      </w:tr>
      <w:tr w:rsidR="00E51ADE" w:rsidRPr="003E60A6" w14:paraId="55947DA4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42411376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GGCTCTGGTA</w:t>
            </w:r>
          </w:p>
        </w:tc>
      </w:tr>
      <w:tr w:rsidR="00E51ADE" w:rsidRPr="003E60A6" w14:paraId="1E0CD2A7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3CA4EC5F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TGCAGGCTGT</w:t>
            </w:r>
          </w:p>
        </w:tc>
      </w:tr>
      <w:tr w:rsidR="00E51ADE" w:rsidRPr="003E60A6" w14:paraId="5171CF1A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6CFA17D9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GTCACGTGGT</w:t>
            </w:r>
          </w:p>
        </w:tc>
      </w:tr>
      <w:tr w:rsidR="00E51ADE" w:rsidRPr="003E60A6" w14:paraId="54347D85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1622E83F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GTAGGATCGG</w:t>
            </w:r>
          </w:p>
        </w:tc>
      </w:tr>
      <w:tr w:rsidR="00E51ADE" w:rsidRPr="003E60A6" w14:paraId="765E03DA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7CC03FD7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TCGCTGATGG</w:t>
            </w:r>
          </w:p>
        </w:tc>
      </w:tr>
      <w:tr w:rsidR="00E51ADE" w:rsidRPr="003E60A6" w14:paraId="56C098F0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0FC6C001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GCTTAGTCAC</w:t>
            </w:r>
          </w:p>
        </w:tc>
      </w:tr>
      <w:tr w:rsidR="00E51ADE" w:rsidRPr="003E60A6" w14:paraId="73BD1AFE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35B82055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CTGGACATCT</w:t>
            </w:r>
          </w:p>
        </w:tc>
      </w:tr>
      <w:tr w:rsidR="00E51ADE" w:rsidRPr="003E60A6" w14:paraId="704D4FCB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38C1725E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TACGGAGGTA</w:t>
            </w:r>
          </w:p>
        </w:tc>
      </w:tr>
      <w:tr w:rsidR="00E51ADE" w:rsidRPr="003E60A6" w14:paraId="1D5ABC8A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60FB222B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CGTAGAGAGG</w:t>
            </w:r>
          </w:p>
        </w:tc>
      </w:tr>
      <w:tr w:rsidR="00E51ADE" w:rsidRPr="003E60A6" w14:paraId="3BE9FAD9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3CFFC9B5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GCTCGATCTT</w:t>
            </w:r>
          </w:p>
        </w:tc>
      </w:tr>
      <w:tr w:rsidR="00E51ADE" w:rsidRPr="003E60A6" w14:paraId="032AFBB0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1A49255C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GTGCCAGAGT</w:t>
            </w:r>
          </w:p>
        </w:tc>
      </w:tr>
      <w:tr w:rsidR="00E51ADE" w:rsidRPr="003E60A6" w14:paraId="43624058" w14:textId="77777777" w:rsidTr="00F9174D">
        <w:trPr>
          <w:trHeight w:val="300"/>
        </w:trPr>
        <w:tc>
          <w:tcPr>
            <w:tcW w:w="2298" w:type="dxa"/>
            <w:noWrap/>
            <w:hideMark/>
          </w:tcPr>
          <w:p w14:paraId="23064A6F" w14:textId="77777777" w:rsidR="00E51ADE" w:rsidRPr="003E60A6" w:rsidRDefault="00E51ADE" w:rsidP="00F917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3E60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CTTGGTGCTG</w:t>
            </w:r>
          </w:p>
        </w:tc>
      </w:tr>
    </w:tbl>
    <w:p w14:paraId="4BA0D00E" w14:textId="77777777" w:rsidR="0080118F" w:rsidRDefault="0080118F" w:rsidP="0080118F">
      <w:pPr>
        <w:rPr>
          <w:rFonts w:ascii="Calibri" w:hAnsi="Calibri"/>
          <w:sz w:val="20"/>
        </w:rPr>
      </w:pPr>
    </w:p>
    <w:p w14:paraId="010F34C8" w14:textId="672EF238" w:rsidR="001D4AA6" w:rsidRDefault="001D4AA6" w:rsidP="001C61FC"/>
    <w:p w14:paraId="0F0F39B8" w14:textId="5C51D49F" w:rsidR="001D4AA6" w:rsidRDefault="001D4AA6" w:rsidP="001C61FC"/>
    <w:p w14:paraId="4A56C8FA" w14:textId="559F6D46" w:rsidR="001D4AA6" w:rsidRDefault="001D4AA6" w:rsidP="001C61FC"/>
    <w:p w14:paraId="603000AD" w14:textId="77777777" w:rsidR="001D4AA6" w:rsidRDefault="001D4AA6" w:rsidP="001C61FC"/>
    <w:p w14:paraId="2D3B716D" w14:textId="77777777" w:rsidR="001D4AA6" w:rsidRDefault="001D4AA6" w:rsidP="001C61FC"/>
    <w:p w14:paraId="71512CD8" w14:textId="2C874FA4" w:rsidR="00504CC3" w:rsidRDefault="00504CC3"/>
    <w:p w14:paraId="0C0F3FB4" w14:textId="77777777" w:rsidR="00E840D5" w:rsidRDefault="00E840D5"/>
    <w:p w14:paraId="6986F6F2" w14:textId="0DCD9BEB" w:rsidR="007F3ADF" w:rsidRDefault="007F3ADF"/>
    <w:p w14:paraId="139790ED" w14:textId="1DAC5CC2" w:rsidR="007F3ADF" w:rsidRPr="0097269D" w:rsidRDefault="007F3ADF" w:rsidP="001C61FC">
      <w:pPr>
        <w:jc w:val="right"/>
      </w:pPr>
    </w:p>
    <w:p w14:paraId="786F4103" w14:textId="4269ADFE" w:rsidR="009805E9" w:rsidRDefault="009805E9" w:rsidP="001C61FC">
      <w:pPr>
        <w:jc w:val="right"/>
      </w:pPr>
    </w:p>
    <w:p w14:paraId="6B44C5F5" w14:textId="03F83C66" w:rsidR="009805E9" w:rsidRDefault="009805E9" w:rsidP="001C61FC">
      <w:pPr>
        <w:jc w:val="right"/>
      </w:pPr>
    </w:p>
    <w:p w14:paraId="6531D14C" w14:textId="77777777" w:rsidR="009805E9" w:rsidRPr="001C61FC" w:rsidRDefault="009805E9" w:rsidP="001C61FC">
      <w:pPr>
        <w:jc w:val="right"/>
      </w:pPr>
    </w:p>
    <w:sectPr w:rsidR="009805E9" w:rsidRPr="001C6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E1587"/>
    <w:multiLevelType w:val="hybridMultilevel"/>
    <w:tmpl w:val="7AF217C0"/>
    <w:lvl w:ilvl="0" w:tplc="71D699A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D5"/>
    <w:rsid w:val="00003F62"/>
    <w:rsid w:val="0003705B"/>
    <w:rsid w:val="00060C94"/>
    <w:rsid w:val="00061FB2"/>
    <w:rsid w:val="0009116C"/>
    <w:rsid w:val="00092A0D"/>
    <w:rsid w:val="000C687C"/>
    <w:rsid w:val="000C74D2"/>
    <w:rsid w:val="000D6CA5"/>
    <w:rsid w:val="000F5BC5"/>
    <w:rsid w:val="001459F4"/>
    <w:rsid w:val="0016104C"/>
    <w:rsid w:val="001A729A"/>
    <w:rsid w:val="001C53A7"/>
    <w:rsid w:val="001C61FC"/>
    <w:rsid w:val="001D4AA6"/>
    <w:rsid w:val="001D59D4"/>
    <w:rsid w:val="002509B6"/>
    <w:rsid w:val="00261DFE"/>
    <w:rsid w:val="002668E7"/>
    <w:rsid w:val="002722D1"/>
    <w:rsid w:val="0027305A"/>
    <w:rsid w:val="00273665"/>
    <w:rsid w:val="002B5847"/>
    <w:rsid w:val="003007B6"/>
    <w:rsid w:val="00316AFB"/>
    <w:rsid w:val="00322756"/>
    <w:rsid w:val="00335732"/>
    <w:rsid w:val="00337254"/>
    <w:rsid w:val="00375DDE"/>
    <w:rsid w:val="00386FB0"/>
    <w:rsid w:val="003B1881"/>
    <w:rsid w:val="003D0DBC"/>
    <w:rsid w:val="0041123D"/>
    <w:rsid w:val="00413BF3"/>
    <w:rsid w:val="004233AA"/>
    <w:rsid w:val="00443821"/>
    <w:rsid w:val="00451B56"/>
    <w:rsid w:val="00455B93"/>
    <w:rsid w:val="00460936"/>
    <w:rsid w:val="004A4EF0"/>
    <w:rsid w:val="004A537D"/>
    <w:rsid w:val="004A6822"/>
    <w:rsid w:val="00504CC3"/>
    <w:rsid w:val="00532B56"/>
    <w:rsid w:val="005704F0"/>
    <w:rsid w:val="00576C23"/>
    <w:rsid w:val="00580812"/>
    <w:rsid w:val="00582F5B"/>
    <w:rsid w:val="005832CA"/>
    <w:rsid w:val="005A65FE"/>
    <w:rsid w:val="005B15E4"/>
    <w:rsid w:val="005D3A8A"/>
    <w:rsid w:val="00601C31"/>
    <w:rsid w:val="00616782"/>
    <w:rsid w:val="006232DB"/>
    <w:rsid w:val="00632604"/>
    <w:rsid w:val="0063443F"/>
    <w:rsid w:val="00650F10"/>
    <w:rsid w:val="00697189"/>
    <w:rsid w:val="00697EAC"/>
    <w:rsid w:val="006A7F1E"/>
    <w:rsid w:val="006B485A"/>
    <w:rsid w:val="006B6B3F"/>
    <w:rsid w:val="00770B24"/>
    <w:rsid w:val="007A7E2D"/>
    <w:rsid w:val="007F3ADF"/>
    <w:rsid w:val="0080118F"/>
    <w:rsid w:val="00820778"/>
    <w:rsid w:val="008207C3"/>
    <w:rsid w:val="008315D4"/>
    <w:rsid w:val="00862386"/>
    <w:rsid w:val="008A1480"/>
    <w:rsid w:val="008C3EC1"/>
    <w:rsid w:val="008D7651"/>
    <w:rsid w:val="009025B3"/>
    <w:rsid w:val="00921DCB"/>
    <w:rsid w:val="009275F6"/>
    <w:rsid w:val="0097269D"/>
    <w:rsid w:val="009805E9"/>
    <w:rsid w:val="009850C7"/>
    <w:rsid w:val="00996BE8"/>
    <w:rsid w:val="009B563A"/>
    <w:rsid w:val="009C011A"/>
    <w:rsid w:val="009D0BDB"/>
    <w:rsid w:val="009D2873"/>
    <w:rsid w:val="00A10127"/>
    <w:rsid w:val="00A4240A"/>
    <w:rsid w:val="00AC021C"/>
    <w:rsid w:val="00AD0261"/>
    <w:rsid w:val="00AE0307"/>
    <w:rsid w:val="00AF4510"/>
    <w:rsid w:val="00B05D66"/>
    <w:rsid w:val="00B57E6B"/>
    <w:rsid w:val="00B66E35"/>
    <w:rsid w:val="00BB14E9"/>
    <w:rsid w:val="00C53C51"/>
    <w:rsid w:val="00C82CBA"/>
    <w:rsid w:val="00CD21C2"/>
    <w:rsid w:val="00CF66AE"/>
    <w:rsid w:val="00D35986"/>
    <w:rsid w:val="00D42C58"/>
    <w:rsid w:val="00D46C7A"/>
    <w:rsid w:val="00D64195"/>
    <w:rsid w:val="00D72571"/>
    <w:rsid w:val="00D75AC0"/>
    <w:rsid w:val="00DA67DC"/>
    <w:rsid w:val="00DD4DB0"/>
    <w:rsid w:val="00DD5FFD"/>
    <w:rsid w:val="00DF58B6"/>
    <w:rsid w:val="00E51ADE"/>
    <w:rsid w:val="00E840D5"/>
    <w:rsid w:val="00E94EC2"/>
    <w:rsid w:val="00EA424E"/>
    <w:rsid w:val="00EF627D"/>
    <w:rsid w:val="00F0483A"/>
    <w:rsid w:val="00F417B5"/>
    <w:rsid w:val="00F51F1E"/>
    <w:rsid w:val="00F62337"/>
    <w:rsid w:val="00F76249"/>
    <w:rsid w:val="00FB0A0A"/>
    <w:rsid w:val="00FB51B0"/>
    <w:rsid w:val="00FE6193"/>
    <w:rsid w:val="00FF22AA"/>
    <w:rsid w:val="00FF3DEB"/>
    <w:rsid w:val="00FF677D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B2FB"/>
  <w15:chartTrackingRefBased/>
  <w15:docId w15:val="{A31C5AA7-159B-4F20-A79D-38A0B194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7F3ADF"/>
    <w:pPr>
      <w:tabs>
        <w:tab w:val="decimal" w:pos="360"/>
      </w:tabs>
      <w:spacing w:after="200" w:line="276" w:lineRule="auto"/>
    </w:pPr>
    <w:rPr>
      <w:rFonts w:eastAsiaTheme="minorEastAsia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F3ADF"/>
    <w:pPr>
      <w:spacing w:after="0" w:line="240" w:lineRule="auto"/>
    </w:pPr>
    <w:rPr>
      <w:rFonts w:eastAsiaTheme="minorEastAsia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3ADF"/>
    <w:rPr>
      <w:rFonts w:eastAsiaTheme="minorEastAsia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7F3ADF"/>
    <w:rPr>
      <w:i/>
      <w:iCs/>
    </w:rPr>
  </w:style>
  <w:style w:type="table" w:styleId="LightShading-Accent1">
    <w:name w:val="Light Shading Accent 1"/>
    <w:basedOn w:val="TableNormal"/>
    <w:uiPriority w:val="60"/>
    <w:rsid w:val="007F3ADF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leGrid">
    <w:name w:val="Table Grid"/>
    <w:basedOn w:val="TableNormal"/>
    <w:uiPriority w:val="59"/>
    <w:rsid w:val="007F3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3">
    <w:name w:val="Grid Table 5 Dark Accent 3"/>
    <w:basedOn w:val="TableNormal"/>
    <w:uiPriority w:val="50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stTable2-Accent3">
    <w:name w:val="List Table 2 Accent 3"/>
    <w:basedOn w:val="TableNormal"/>
    <w:uiPriority w:val="47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03705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30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27695CBD29F44888F9031E12CD0E2" ma:contentTypeVersion="7" ma:contentTypeDescription="Create a new document." ma:contentTypeScope="" ma:versionID="cd91567087fc7c6aa6b369d2bfe157a6">
  <xsd:schema xmlns:xsd="http://www.w3.org/2001/XMLSchema" xmlns:p="http://schemas.microsoft.com/office/2006/metadata/properties" xmlns:ns2="bf430173-20b6-4a7f-9ac3-dfa6232a70aa" targetNamespace="http://schemas.microsoft.com/office/2006/metadata/properties" ma:root="true" ma:fieldsID="d7888db2e49799e18ca835ad1e08c429" ns2:_="">
    <xsd:import namespace="bf430173-20b6-4a7f-9ac3-dfa6232a70aa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f430173-20b6-4a7f-9ac3-dfa6232a70aa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umentId xmlns="bf430173-20b6-4a7f-9ac3-dfa6232a70aa">Table 3.DOCX</DocumentId>
    <TitleName xmlns="bf430173-20b6-4a7f-9ac3-dfa6232a70aa">Table 3.DOCX</TitleName>
    <DocumentType xmlns="bf430173-20b6-4a7f-9ac3-dfa6232a70aa">Table</DocumentType>
    <StageName xmlns="bf430173-20b6-4a7f-9ac3-dfa6232a70aa" xsi:nil="true"/>
    <Checked_x0020_Out_x0020_To xmlns="bf430173-20b6-4a7f-9ac3-dfa6232a70aa">
      <UserInfo>
        <DisplayName/>
        <AccountId xsi:nil="true"/>
        <AccountType/>
      </UserInfo>
    </Checked_x0020_Out_x0020_To>
    <FileFormat xmlns="bf430173-20b6-4a7f-9ac3-dfa6232a70aa">DOCX</FileFormat>
    <IsDeleted xmlns="bf430173-20b6-4a7f-9ac3-dfa6232a70aa">false</IsDeleted>
  </documentManagement>
</p:properties>
</file>

<file path=customXml/itemProps1.xml><?xml version="1.0" encoding="utf-8"?>
<ds:datastoreItem xmlns:ds="http://schemas.openxmlformats.org/officeDocument/2006/customXml" ds:itemID="{E4E208AC-8ACE-40AB-AF51-02B0E5DB0E4F}"/>
</file>

<file path=customXml/itemProps2.xml><?xml version="1.0" encoding="utf-8"?>
<ds:datastoreItem xmlns:ds="http://schemas.openxmlformats.org/officeDocument/2006/customXml" ds:itemID="{7DBA11B0-A093-4E3D-ABE3-7C7FEAA1441A}"/>
</file>

<file path=customXml/itemProps3.xml><?xml version="1.0" encoding="utf-8"?>
<ds:datastoreItem xmlns:ds="http://schemas.openxmlformats.org/officeDocument/2006/customXml" ds:itemID="{D4DA3837-C227-4B4A-A6AC-06F53E53C0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Rosie Gilbert</dc:creator>
  <cp:keywords/>
  <dc:description/>
  <cp:lastModifiedBy>Rosie Gilbert</cp:lastModifiedBy>
  <cp:revision>4</cp:revision>
  <dcterms:created xsi:type="dcterms:W3CDTF">2017-09-24T17:37:00Z</dcterms:created>
  <dcterms:modified xsi:type="dcterms:W3CDTF">2017-09-24T17:39:00Z</dcterms:modified>
</cp:coreProperties>
</file>