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819" w:type="dxa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4969"/>
        <w:gridCol w:w="701"/>
        <w:gridCol w:w="3027"/>
      </w:tblGrid>
      <w:tr w:rsidR="000E4A8A" w:rsidRPr="002E7D13" w14:paraId="43CAE042" w14:textId="0C674BBE" w:rsidTr="00A71851">
        <w:tc>
          <w:tcPr>
            <w:tcW w:w="10819" w:type="dxa"/>
            <w:gridSpan w:val="4"/>
            <w:tcBorders>
              <w:bottom w:val="single" w:sz="4" w:space="0" w:color="auto"/>
            </w:tcBorders>
          </w:tcPr>
          <w:p w14:paraId="71D174CA" w14:textId="7ECC3C5C" w:rsidR="00B27503" w:rsidRPr="002E7D13" w:rsidRDefault="00B27503" w:rsidP="00E477B1">
            <w:pPr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b/>
                <w:sz w:val="20"/>
                <w:szCs w:val="20"/>
              </w:rPr>
              <w:t>Number of subjects per test by cognitive domain at baseline</w:t>
            </w:r>
          </w:p>
        </w:tc>
      </w:tr>
      <w:tr w:rsidR="002014EB" w:rsidRPr="002E7D13" w14:paraId="1BB92427" w14:textId="0B7A4F24" w:rsidTr="00A71851">
        <w:tc>
          <w:tcPr>
            <w:tcW w:w="2122" w:type="dxa"/>
            <w:tcBorders>
              <w:top w:val="single" w:sz="4" w:space="0" w:color="auto"/>
              <w:bottom w:val="single" w:sz="4" w:space="0" w:color="auto"/>
            </w:tcBorders>
          </w:tcPr>
          <w:p w14:paraId="590A2DD9" w14:textId="77777777" w:rsidR="00B27503" w:rsidRPr="002E7D13" w:rsidRDefault="00B27503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>Cognitive Domain</w:t>
            </w:r>
          </w:p>
        </w:tc>
        <w:tc>
          <w:tcPr>
            <w:tcW w:w="4969" w:type="dxa"/>
            <w:tcBorders>
              <w:top w:val="single" w:sz="4" w:space="0" w:color="auto"/>
              <w:bottom w:val="single" w:sz="4" w:space="0" w:color="auto"/>
            </w:tcBorders>
          </w:tcPr>
          <w:p w14:paraId="768DD0EB" w14:textId="77777777" w:rsidR="00B27503" w:rsidRPr="002E7D13" w:rsidRDefault="00B27503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 xml:space="preserve">Tests </w:t>
            </w:r>
          </w:p>
        </w:tc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</w:tcPr>
          <w:p w14:paraId="3994C793" w14:textId="77777777" w:rsidR="00B27503" w:rsidRPr="002E7D13" w:rsidRDefault="00B27503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3027" w:type="dxa"/>
            <w:tcBorders>
              <w:top w:val="single" w:sz="4" w:space="0" w:color="auto"/>
              <w:bottom w:val="single" w:sz="4" w:space="0" w:color="auto"/>
            </w:tcBorders>
          </w:tcPr>
          <w:p w14:paraId="6E3ABEF7" w14:textId="399F63E5" w:rsidR="00B27503" w:rsidRPr="002E7D13" w:rsidRDefault="00D12961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B27503" w:rsidRPr="002E7D13">
              <w:rPr>
                <w:rFonts w:ascii="Times New Roman" w:hAnsi="Times New Roman" w:cs="Times New Roman"/>
                <w:sz w:val="20"/>
                <w:szCs w:val="20"/>
              </w:rPr>
              <w:t>orm</w:t>
            </w:r>
            <w:r w:rsidR="002E7D13" w:rsidRPr="002E7D13">
              <w:rPr>
                <w:rFonts w:ascii="Times New Roman" w:hAnsi="Times New Roman" w:cs="Times New Roman"/>
                <w:sz w:val="20"/>
                <w:szCs w:val="20"/>
              </w:rPr>
              <w:t>ative data used</w:t>
            </w:r>
          </w:p>
        </w:tc>
      </w:tr>
      <w:tr w:rsidR="002014EB" w:rsidRPr="002E7D13" w14:paraId="6E338377" w14:textId="5EBCEDFC" w:rsidTr="00A71851">
        <w:tc>
          <w:tcPr>
            <w:tcW w:w="2122" w:type="dxa"/>
            <w:tcBorders>
              <w:top w:val="single" w:sz="4" w:space="0" w:color="auto"/>
            </w:tcBorders>
          </w:tcPr>
          <w:p w14:paraId="28ACA62A" w14:textId="77777777" w:rsidR="00B27503" w:rsidRPr="002E7D13" w:rsidRDefault="00B27503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>Global cognition</w:t>
            </w:r>
          </w:p>
        </w:tc>
        <w:tc>
          <w:tcPr>
            <w:tcW w:w="4969" w:type="dxa"/>
            <w:tcBorders>
              <w:top w:val="single" w:sz="4" w:space="0" w:color="auto"/>
            </w:tcBorders>
          </w:tcPr>
          <w:p w14:paraId="026F635E" w14:textId="77777777" w:rsidR="00B27503" w:rsidRPr="002E7D13" w:rsidRDefault="00B27503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>Mini Mental State Examination</w:t>
            </w:r>
          </w:p>
        </w:tc>
        <w:tc>
          <w:tcPr>
            <w:tcW w:w="701" w:type="dxa"/>
            <w:tcBorders>
              <w:top w:val="single" w:sz="4" w:space="0" w:color="auto"/>
            </w:tcBorders>
          </w:tcPr>
          <w:p w14:paraId="0643B2EB" w14:textId="77777777" w:rsidR="00B27503" w:rsidRPr="002E7D13" w:rsidRDefault="00B27503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>1216</w:t>
            </w:r>
          </w:p>
        </w:tc>
        <w:tc>
          <w:tcPr>
            <w:tcW w:w="3027" w:type="dxa"/>
            <w:tcBorders>
              <w:top w:val="single" w:sz="4" w:space="0" w:color="auto"/>
            </w:tcBorders>
          </w:tcPr>
          <w:p w14:paraId="1102B7E3" w14:textId="2772063C" w:rsidR="00B27503" w:rsidRPr="002E7D13" w:rsidRDefault="00B27503" w:rsidP="002E7D13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14EB" w:rsidRPr="002E7D13" w14:paraId="20379BA9" w14:textId="3055430D" w:rsidTr="00CD4066">
        <w:tc>
          <w:tcPr>
            <w:tcW w:w="2122" w:type="dxa"/>
          </w:tcPr>
          <w:p w14:paraId="49474F80" w14:textId="77777777" w:rsidR="00B27503" w:rsidRPr="002E7D13" w:rsidRDefault="00B27503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>Memory</w:t>
            </w:r>
          </w:p>
        </w:tc>
        <w:tc>
          <w:tcPr>
            <w:tcW w:w="4969" w:type="dxa"/>
          </w:tcPr>
          <w:p w14:paraId="4FC1C5FA" w14:textId="77777777" w:rsidR="00B27503" w:rsidRPr="002E7D13" w:rsidRDefault="00B27503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>At least one test</w:t>
            </w:r>
          </w:p>
        </w:tc>
        <w:tc>
          <w:tcPr>
            <w:tcW w:w="701" w:type="dxa"/>
          </w:tcPr>
          <w:p w14:paraId="57D4F7E9" w14:textId="53A138DC" w:rsidR="00B27503" w:rsidRPr="002E7D13" w:rsidRDefault="00B01782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1197</w:t>
            </w:r>
          </w:p>
        </w:tc>
        <w:tc>
          <w:tcPr>
            <w:tcW w:w="3027" w:type="dxa"/>
          </w:tcPr>
          <w:p w14:paraId="51FA1D6B" w14:textId="77777777" w:rsidR="00B27503" w:rsidRPr="002E7D13" w:rsidRDefault="00B27503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14EB" w:rsidRPr="002E7D13" w14:paraId="4BAA99AD" w14:textId="03476798" w:rsidTr="00CD4066">
        <w:tc>
          <w:tcPr>
            <w:tcW w:w="2122" w:type="dxa"/>
          </w:tcPr>
          <w:p w14:paraId="105B5918" w14:textId="77777777" w:rsidR="00B27503" w:rsidRPr="002E7D13" w:rsidRDefault="00B27503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9" w:type="dxa"/>
          </w:tcPr>
          <w:p w14:paraId="1B75B820" w14:textId="1C4116B5" w:rsidR="00B27503" w:rsidRPr="002E7D13" w:rsidRDefault="00B27503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>AVLT</w:t>
            </w: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701" w:type="dxa"/>
          </w:tcPr>
          <w:p w14:paraId="0E256544" w14:textId="413D5E71" w:rsidR="00B27503" w:rsidRPr="002E7D13" w:rsidRDefault="00B27503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 w:rsidR="00B0178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27" w:type="dxa"/>
          </w:tcPr>
          <w:p w14:paraId="655DDDE6" w14:textId="78F6B67A" w:rsidR="00B27503" w:rsidRPr="002E7D13" w:rsidRDefault="00D12961" w:rsidP="00157719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PEVuZE5vdGU+PENpdGU+PEF1dGhvcj5WYW4gZGVyIEVsc3Q8L0F1dGhvcj48WWVhcj4yMDA1PC9Z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</w:fldData>
              </w:fldChar>
            </w:r>
            <w:r w:rsidR="00157719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 w:rsidR="0015771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PEVuZE5vdGU+PENpdGU+PEF1dGhvcj5WYW4gZGVyIEVsc3Q8L0F1dGhvcj48WWVhcj4yMDA1PC9Z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</w:fldData>
              </w:fldChar>
            </w:r>
            <w:r w:rsidR="00157719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 w:rsidR="00157719">
              <w:rPr>
                <w:rFonts w:ascii="Times New Roman" w:hAnsi="Times New Roman" w:cs="Times New Roman"/>
                <w:sz w:val="20"/>
                <w:szCs w:val="20"/>
              </w:rPr>
            </w:r>
            <w:r w:rsidR="0015771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157719">
              <w:rPr>
                <w:rFonts w:ascii="Times New Roman" w:hAnsi="Times New Roman" w:cs="Times New Roman"/>
                <w:noProof/>
                <w:sz w:val="20"/>
                <w:szCs w:val="20"/>
              </w:rPr>
              <w:t>[1, 2]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157719">
              <w:rPr>
                <w:rFonts w:ascii="Times New Roman" w:hAnsi="Times New Roman" w:cs="Times New Roman"/>
                <w:sz w:val="20"/>
                <w:szCs w:val="20"/>
              </w:rPr>
              <w:t xml:space="preserve"> and </w:t>
            </w:r>
            <w:r w:rsidR="001C004C">
              <w:rPr>
                <w:rFonts w:ascii="Times New Roman" w:hAnsi="Times New Roman" w:cs="Times New Roman"/>
                <w:sz w:val="20"/>
                <w:szCs w:val="20"/>
              </w:rPr>
              <w:t>local</w:t>
            </w:r>
            <w:r w:rsidR="00157719">
              <w:rPr>
                <w:rFonts w:ascii="Times New Roman" w:hAnsi="Times New Roman" w:cs="Times New Roman"/>
                <w:sz w:val="20"/>
                <w:szCs w:val="20"/>
              </w:rPr>
              <w:t xml:space="preserve"> norms</w:t>
            </w:r>
          </w:p>
        </w:tc>
      </w:tr>
      <w:tr w:rsidR="002014EB" w:rsidRPr="002E7D13" w14:paraId="2312F544" w14:textId="5D16BCC9" w:rsidTr="00CD4066">
        <w:trPr>
          <w:trHeight w:val="573"/>
        </w:trPr>
        <w:tc>
          <w:tcPr>
            <w:tcW w:w="2122" w:type="dxa"/>
          </w:tcPr>
          <w:p w14:paraId="6AD64F9F" w14:textId="77777777" w:rsidR="00B27503" w:rsidRPr="002E7D13" w:rsidRDefault="00B27503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9" w:type="dxa"/>
          </w:tcPr>
          <w:p w14:paraId="3AB9756E" w14:textId="77777777" w:rsidR="00B27503" w:rsidRPr="002E7D13" w:rsidRDefault="00B27503" w:rsidP="00E477B1">
            <w:pPr>
              <w:tabs>
                <w:tab w:val="left" w:pos="1340"/>
              </w:tabs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>Free and Cued Selective Reminding Test</w:t>
            </w:r>
          </w:p>
        </w:tc>
        <w:tc>
          <w:tcPr>
            <w:tcW w:w="701" w:type="dxa"/>
          </w:tcPr>
          <w:p w14:paraId="77DAE1BD" w14:textId="0DB1CB66" w:rsidR="00B27503" w:rsidRPr="002E7D13" w:rsidRDefault="00B01782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F749B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3027" w:type="dxa"/>
          </w:tcPr>
          <w:p w14:paraId="4C556201" w14:textId="759B4424" w:rsidR="00B27503" w:rsidRPr="002E7D13" w:rsidRDefault="00B01782" w:rsidP="00AF749B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PEVuZE5vdGU+PENpdGU+PEF1dGhvcj5Jdm5pazwvQXV0aG9yPjxZZWFyPjE5OTc8L1llYXI+PFJl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</w:fldData>
              </w:fldChar>
            </w:r>
            <w:r w:rsidR="00AF749B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 w:rsidR="00AF749B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PEVuZE5vdGU+PENpdGU+PEF1dGhvcj5Jdm5pazwvQXV0aG9yPjxZZWFyPjE5OTc8L1llYXI+PFJl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</w:fldData>
              </w:fldChar>
            </w:r>
            <w:r w:rsidR="00AF749B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 w:rsidR="00AF749B">
              <w:rPr>
                <w:rFonts w:ascii="Times New Roman" w:hAnsi="Times New Roman" w:cs="Times New Roman"/>
                <w:sz w:val="20"/>
                <w:szCs w:val="20"/>
              </w:rPr>
            </w:r>
            <w:r w:rsidR="00AF749B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AF749B">
              <w:rPr>
                <w:rFonts w:ascii="Times New Roman" w:hAnsi="Times New Roman" w:cs="Times New Roman"/>
                <w:noProof/>
                <w:sz w:val="20"/>
                <w:szCs w:val="20"/>
              </w:rPr>
              <w:t>[3-5]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2014EB" w:rsidRPr="002E7D13" w14:paraId="5F5B8521" w14:textId="029DAB4A" w:rsidTr="00CD4066">
        <w:trPr>
          <w:trHeight w:val="573"/>
        </w:trPr>
        <w:tc>
          <w:tcPr>
            <w:tcW w:w="2122" w:type="dxa"/>
          </w:tcPr>
          <w:p w14:paraId="2957F0DF" w14:textId="77777777" w:rsidR="00B27503" w:rsidRPr="002E7D13" w:rsidRDefault="00B27503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9" w:type="dxa"/>
          </w:tcPr>
          <w:p w14:paraId="2DC05336" w14:textId="77777777" w:rsidR="00B27503" w:rsidRPr="002E7D13" w:rsidRDefault="00B27503" w:rsidP="00E477B1">
            <w:pPr>
              <w:tabs>
                <w:tab w:val="left" w:pos="1340"/>
              </w:tabs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>Word list of CERAD neuropsychological battery</w:t>
            </w:r>
          </w:p>
        </w:tc>
        <w:tc>
          <w:tcPr>
            <w:tcW w:w="701" w:type="dxa"/>
          </w:tcPr>
          <w:p w14:paraId="4644FAEF" w14:textId="2197E69E" w:rsidR="00B27503" w:rsidRPr="002E7D13" w:rsidRDefault="00B27503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127C0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027" w:type="dxa"/>
          </w:tcPr>
          <w:p w14:paraId="75C0F113" w14:textId="1B6D26C1" w:rsidR="00B27503" w:rsidRPr="002E7D13" w:rsidRDefault="007110CB" w:rsidP="00FC15F7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PEVuZE5vdGU+PENpdGU+PEF1dGhvcj5XZWxzaDwvQXV0aG9yPjxZZWFyPjE5OTQ8L1llYXI+PFJl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</w:fldData>
              </w:fldChar>
            </w:r>
            <w:r w:rsidR="00FC15F7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 w:rsidR="00FC15F7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PEVuZE5vdGU+PENpdGU+PEF1dGhvcj5XZWxzaDwvQXV0aG9yPjxZZWFyPjE5OTQ8L1llYXI+PFJl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</w:fldData>
              </w:fldChar>
            </w:r>
            <w:r w:rsidR="00FC15F7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 w:rsidR="00FC15F7">
              <w:rPr>
                <w:rFonts w:ascii="Times New Roman" w:hAnsi="Times New Roman" w:cs="Times New Roman"/>
                <w:sz w:val="20"/>
                <w:szCs w:val="20"/>
              </w:rPr>
            </w:r>
            <w:r w:rsidR="00FC15F7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FC15F7">
              <w:rPr>
                <w:rFonts w:ascii="Times New Roman" w:hAnsi="Times New Roman" w:cs="Times New Roman"/>
                <w:noProof/>
                <w:sz w:val="20"/>
                <w:szCs w:val="20"/>
              </w:rPr>
              <w:t>[6, 7]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46750F">
              <w:rPr>
                <w:rFonts w:ascii="Times New Roman" w:hAnsi="Times New Roman" w:cs="Times New Roman"/>
                <w:sz w:val="20"/>
                <w:szCs w:val="20"/>
              </w:rPr>
              <w:t xml:space="preserve"> and local norms</w:t>
            </w:r>
          </w:p>
        </w:tc>
      </w:tr>
      <w:tr w:rsidR="002014EB" w:rsidRPr="002E7D13" w14:paraId="45DF0A7E" w14:textId="573C6794" w:rsidTr="00CD4066">
        <w:tc>
          <w:tcPr>
            <w:tcW w:w="2122" w:type="dxa"/>
          </w:tcPr>
          <w:p w14:paraId="2F4ABED1" w14:textId="77777777" w:rsidR="00B27503" w:rsidRPr="002E7D13" w:rsidRDefault="00B27503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9" w:type="dxa"/>
          </w:tcPr>
          <w:p w14:paraId="6187264D" w14:textId="77777777" w:rsidR="00B27503" w:rsidRPr="002E7D13" w:rsidRDefault="00B27503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>Wechsler Memory Scale, subscales or whole scale</w:t>
            </w:r>
          </w:p>
        </w:tc>
        <w:tc>
          <w:tcPr>
            <w:tcW w:w="701" w:type="dxa"/>
          </w:tcPr>
          <w:p w14:paraId="18D531AA" w14:textId="14A09CC9" w:rsidR="00B27503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3027" w:type="dxa"/>
          </w:tcPr>
          <w:p w14:paraId="435E7A66" w14:textId="1654BEB9" w:rsidR="00B27503" w:rsidRPr="002E7D13" w:rsidRDefault="00F40C73" w:rsidP="00FC15F7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="00FC15F7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&lt;EndNote&gt;&lt;Cite&gt;&lt;Author&gt;Wechsler&lt;/Author&gt;&lt;Year&gt;1997&lt;/Year&gt;&lt;RecNum&gt;2860&lt;/RecNum&gt;&lt;DisplayText&gt;[8]&lt;/DisplayText&gt;&lt;record&gt;&lt;rec-number&gt;2860&lt;/rec-number&gt;&lt;foreign-keys&gt;&lt;key app="EN" db-id="d90pf2rw5r5teredpv8va9at2zse9at5wwf5" timestamp="1513778404"&gt;2860&lt;/key&gt;&lt;/foreign-keys&gt;&lt;ref-type name="Generic"&gt;13&lt;/ref-type&gt;&lt;contributors&gt;&lt;authors&gt;&lt;author&gt;Wechsler, D&lt;/author&gt;&lt;/authors&gt;&lt;/contributors&gt;&lt;titles&gt;&lt;title&gt;Weschler Memory Scale—3rd Edition&lt;/title&gt;&lt;/titles&gt;&lt;dates&gt;&lt;year&gt;1997&lt;/year&gt;&lt;/dates&gt;&lt;publisher&gt;The Psychological Corporation New York, NY&lt;/publisher&gt;&lt;urls&gt;&lt;/urls&gt;&lt;/record&gt;&lt;/Cite&gt;&lt;/EndNote&gt;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FC15F7">
              <w:rPr>
                <w:rFonts w:ascii="Times New Roman" w:hAnsi="Times New Roman" w:cs="Times New Roman"/>
                <w:noProof/>
                <w:sz w:val="20"/>
                <w:szCs w:val="20"/>
              </w:rPr>
              <w:t>[8]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2014EB" w:rsidRPr="002E7D13" w14:paraId="05E34CC2" w14:textId="1A8A6888" w:rsidTr="00CD4066">
        <w:tc>
          <w:tcPr>
            <w:tcW w:w="2122" w:type="dxa"/>
          </w:tcPr>
          <w:p w14:paraId="18A26568" w14:textId="77777777" w:rsidR="00B27503" w:rsidRPr="002E7D13" w:rsidRDefault="00B27503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9" w:type="dxa"/>
          </w:tcPr>
          <w:p w14:paraId="29191442" w14:textId="77777777" w:rsidR="00B27503" w:rsidRPr="002E7D13" w:rsidRDefault="00B27503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>RBANS, memory index</w:t>
            </w:r>
          </w:p>
        </w:tc>
        <w:tc>
          <w:tcPr>
            <w:tcW w:w="701" w:type="dxa"/>
          </w:tcPr>
          <w:p w14:paraId="422AFAC6" w14:textId="449FA1BD" w:rsidR="00B27503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3027" w:type="dxa"/>
          </w:tcPr>
          <w:p w14:paraId="4AD8FC34" w14:textId="1756D8BA" w:rsidR="00B27503" w:rsidRPr="002E7D13" w:rsidRDefault="000E4A8A" w:rsidP="000A358A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="000A358A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&lt;EndNote&gt;&lt;Cite&gt;&lt;Author&gt;Pearson&lt;/Author&gt;&lt;Year&gt;2008&lt;/Year&gt;&lt;RecNum&gt;2861&lt;/RecNum&gt;&lt;DisplayText&gt;[9]&lt;/DisplayText&gt;&lt;record&gt;&lt;rec-number&gt;2861&lt;/rec-number&gt;&lt;foreign-keys&gt;&lt;key app="EN" db-id="d90pf2rw5r5teredpv8va9at2zse9at5wwf5" timestamp="1513778596"&gt;2861&lt;/key&gt;&lt;/foreign-keys&gt;&lt;ref-type name="Electronic Book"&gt;44&lt;/ref-type&gt;&lt;contributors&gt;&lt;authors&gt;&lt;author&gt;Pearson &lt;/author&gt;&lt;/authors&gt;&lt;/contributors&gt;&lt;titles&gt;&lt;title&gt;Repeatable Battery for the Assessment of Neuropsychological Status (RBANS)™&lt;/title&gt;&lt;/titles&gt;&lt;dates&gt;&lt;year&gt;2008&lt;/year&gt;&lt;/dates&gt;&lt;urls&gt;&lt;/urls&gt;&lt;/record&gt;&lt;/Cite&gt;&lt;/EndNote&gt;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FC15F7">
              <w:rPr>
                <w:rFonts w:ascii="Times New Roman" w:hAnsi="Times New Roman" w:cs="Times New Roman"/>
                <w:noProof/>
                <w:sz w:val="20"/>
                <w:szCs w:val="20"/>
              </w:rPr>
              <w:t>[9]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2014EB" w:rsidRPr="002E7D13" w14:paraId="6C094E07" w14:textId="015025B8" w:rsidTr="00CD4066">
        <w:tc>
          <w:tcPr>
            <w:tcW w:w="2122" w:type="dxa"/>
          </w:tcPr>
          <w:p w14:paraId="7C04653F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9" w:type="dxa"/>
          </w:tcPr>
          <w:p w14:paraId="4FAD199F" w14:textId="427C6BB4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>MMSE, memory items</w:t>
            </w:r>
          </w:p>
        </w:tc>
        <w:tc>
          <w:tcPr>
            <w:tcW w:w="701" w:type="dxa"/>
          </w:tcPr>
          <w:p w14:paraId="3EBCCCCB" w14:textId="3A3CA292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027" w:type="dxa"/>
          </w:tcPr>
          <w:p w14:paraId="7AC3BA9D" w14:textId="53932A13" w:rsidR="0046750F" w:rsidRPr="002E7D13" w:rsidRDefault="000E4A8A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Cut-off (&lt;3) to define abnormality</w:t>
            </w:r>
          </w:p>
        </w:tc>
      </w:tr>
      <w:tr w:rsidR="002014EB" w:rsidRPr="002E7D13" w14:paraId="544B2ABE" w14:textId="41DB10C6" w:rsidTr="00CD4066">
        <w:tc>
          <w:tcPr>
            <w:tcW w:w="2122" w:type="dxa"/>
          </w:tcPr>
          <w:p w14:paraId="3C034AEB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9" w:type="dxa"/>
          </w:tcPr>
          <w:p w14:paraId="655DF442" w14:textId="05F7B686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>HDS, recent memory items</w:t>
            </w:r>
          </w:p>
        </w:tc>
        <w:tc>
          <w:tcPr>
            <w:tcW w:w="701" w:type="dxa"/>
          </w:tcPr>
          <w:p w14:paraId="60706E7A" w14:textId="0B21EA0E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027" w:type="dxa"/>
          </w:tcPr>
          <w:p w14:paraId="0C1F44FD" w14:textId="1364EF0B" w:rsidR="0046750F" w:rsidRPr="002E7D13" w:rsidRDefault="000E4A8A" w:rsidP="000E4A8A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Cut-off (&lt;5) to define abnormality</w:t>
            </w:r>
          </w:p>
        </w:tc>
      </w:tr>
      <w:tr w:rsidR="002014EB" w:rsidRPr="002E7D13" w14:paraId="05CC2AAF" w14:textId="26A65536" w:rsidTr="00CD4066">
        <w:tc>
          <w:tcPr>
            <w:tcW w:w="2122" w:type="dxa"/>
          </w:tcPr>
          <w:p w14:paraId="62B38E7E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9" w:type="dxa"/>
          </w:tcPr>
          <w:p w14:paraId="1D6E5EF4" w14:textId="2F1CD77B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>RI-48 Test</w:t>
            </w:r>
          </w:p>
        </w:tc>
        <w:tc>
          <w:tcPr>
            <w:tcW w:w="701" w:type="dxa"/>
          </w:tcPr>
          <w:p w14:paraId="2E3D6EB0" w14:textId="00834C99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027" w:type="dxa"/>
          </w:tcPr>
          <w:p w14:paraId="561FAE0A" w14:textId="13B8CAAD" w:rsidR="0046750F" w:rsidRPr="002E7D13" w:rsidRDefault="00593012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Local norms</w:t>
            </w:r>
          </w:p>
        </w:tc>
      </w:tr>
      <w:tr w:rsidR="002014EB" w:rsidRPr="002E7D13" w14:paraId="44E72C12" w14:textId="1864A308" w:rsidTr="00CD4066">
        <w:trPr>
          <w:trHeight w:val="559"/>
        </w:trPr>
        <w:tc>
          <w:tcPr>
            <w:tcW w:w="2122" w:type="dxa"/>
          </w:tcPr>
          <w:p w14:paraId="048E3FC3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>Language</w:t>
            </w:r>
          </w:p>
        </w:tc>
        <w:tc>
          <w:tcPr>
            <w:tcW w:w="4969" w:type="dxa"/>
          </w:tcPr>
          <w:p w14:paraId="6030DA8E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>At least one test</w:t>
            </w:r>
          </w:p>
        </w:tc>
        <w:tc>
          <w:tcPr>
            <w:tcW w:w="701" w:type="dxa"/>
          </w:tcPr>
          <w:p w14:paraId="4D3D54B3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>1182</w:t>
            </w:r>
          </w:p>
        </w:tc>
        <w:tc>
          <w:tcPr>
            <w:tcW w:w="3027" w:type="dxa"/>
          </w:tcPr>
          <w:p w14:paraId="67CF24DF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14EB" w:rsidRPr="002E7D13" w14:paraId="18498E33" w14:textId="10C67D58" w:rsidTr="00CD4066">
        <w:trPr>
          <w:trHeight w:val="559"/>
        </w:trPr>
        <w:tc>
          <w:tcPr>
            <w:tcW w:w="2122" w:type="dxa"/>
          </w:tcPr>
          <w:p w14:paraId="73928E98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9" w:type="dxa"/>
          </w:tcPr>
          <w:p w14:paraId="5875582D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>1-minute verbal fluency animals</w:t>
            </w:r>
          </w:p>
        </w:tc>
        <w:tc>
          <w:tcPr>
            <w:tcW w:w="701" w:type="dxa"/>
          </w:tcPr>
          <w:p w14:paraId="28C49309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>796</w:t>
            </w:r>
          </w:p>
        </w:tc>
        <w:tc>
          <w:tcPr>
            <w:tcW w:w="3027" w:type="dxa"/>
          </w:tcPr>
          <w:p w14:paraId="29C355E3" w14:textId="1BAE6E67" w:rsidR="0046750F" w:rsidRPr="002E7D13" w:rsidRDefault="00C4425A" w:rsidP="00FC15F7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PEVuZE5vdGU+PENpdGU+PEF1dGhvcj5WYW4gZGVyIEVsc3Q8L0F1dGhvcj48WWVhcj4yMDA2PC9Z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=
</w:fldData>
              </w:fldChar>
            </w:r>
            <w:r w:rsidR="00FC15F7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 w:rsidR="00FC15F7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PEVuZE5vdGU+PENpdGU+PEF1dGhvcj5WYW4gZGVyIEVsc3Q8L0F1dGhvcj48WWVhcj4yMDA2PC9Z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=
</w:fldData>
              </w:fldChar>
            </w:r>
            <w:r w:rsidR="00FC15F7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 w:rsidR="00FC15F7">
              <w:rPr>
                <w:rFonts w:ascii="Times New Roman" w:hAnsi="Times New Roman" w:cs="Times New Roman"/>
                <w:sz w:val="20"/>
                <w:szCs w:val="20"/>
              </w:rPr>
            </w:r>
            <w:r w:rsidR="00FC15F7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FC15F7">
              <w:rPr>
                <w:rFonts w:ascii="Times New Roman" w:hAnsi="Times New Roman" w:cs="Times New Roman"/>
                <w:noProof/>
                <w:sz w:val="20"/>
                <w:szCs w:val="20"/>
              </w:rPr>
              <w:t>[10]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2014EB" w:rsidRPr="002E7D13" w14:paraId="65069FE3" w14:textId="45C2B2CA" w:rsidTr="00CD4066">
        <w:tc>
          <w:tcPr>
            <w:tcW w:w="2122" w:type="dxa"/>
          </w:tcPr>
          <w:p w14:paraId="58E0EA68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9" w:type="dxa"/>
          </w:tcPr>
          <w:p w14:paraId="478D743E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>Category fluency sum of three categories</w:t>
            </w:r>
          </w:p>
        </w:tc>
        <w:tc>
          <w:tcPr>
            <w:tcW w:w="701" w:type="dxa"/>
          </w:tcPr>
          <w:p w14:paraId="18B14DE9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3027" w:type="dxa"/>
          </w:tcPr>
          <w:p w14:paraId="5951DA9B" w14:textId="490D7A89" w:rsidR="0046750F" w:rsidRPr="002E7D13" w:rsidRDefault="00BD282C" w:rsidP="00FC15F7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="00FC15F7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&lt;EndNote&gt;&lt;Cite&gt;&lt;Author&gt;Novelli&lt;/Author&gt;&lt;Year&gt;1986&lt;/Year&gt;&lt;RecNum&gt;2863&lt;/RecNum&gt;&lt;DisplayText&gt;[11]&lt;/DisplayText&gt;&lt;record&gt;&lt;rec-number&gt;2863&lt;/rec-number&gt;&lt;foreign-keys&gt;&lt;key app="EN" db-id="d90pf2rw5r5teredpv8va9at2zse9at5wwf5" timestamp="1513779476"&gt;2863&lt;/key&gt;&lt;/foreign-keys&gt;&lt;ref-type name="Journal Article"&gt;17&lt;/ref-type&gt;&lt;contributors&gt;&lt;authors&gt;&lt;author&gt;Novelli, G&lt;/author&gt;&lt;author&gt;Papagno, C&lt;/author&gt;&lt;author&gt;Capitani, E&lt;/author&gt;&lt;author&gt;Laiacona, M&lt;/author&gt;&lt;/authors&gt;&lt;/contributors&gt;&lt;titles&gt;&lt;title&gt;Tre test clinici di ricerca e produzione lessicale. Taratura su sogetti normali&lt;/title&gt;&lt;secondary-title&gt;Archivio di psicologia, neurologia e psichiatria&lt;/secondary-title&gt;&lt;/titles&gt;&lt;periodical&gt;&lt;full-title&gt;Archivio di psicologia, neurologia e psichiatria&lt;/full-title&gt;&lt;/periodical&gt;&lt;dates&gt;&lt;year&gt;1986&lt;/year&gt;&lt;/dates&gt;&lt;isbn&gt;0004-0150&lt;/isbn&gt;&lt;urls&gt;&lt;/urls&gt;&lt;/record&gt;&lt;/Cite&gt;&lt;/EndNote&gt;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FC15F7">
              <w:rPr>
                <w:rFonts w:ascii="Times New Roman" w:hAnsi="Times New Roman" w:cs="Times New Roman"/>
                <w:noProof/>
                <w:sz w:val="20"/>
                <w:szCs w:val="20"/>
              </w:rPr>
              <w:t>[11]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2014EB" w:rsidRPr="002E7D13" w14:paraId="2465962E" w14:textId="343C4360" w:rsidTr="00CD4066">
        <w:tc>
          <w:tcPr>
            <w:tcW w:w="2122" w:type="dxa"/>
          </w:tcPr>
          <w:p w14:paraId="4A30A2CD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9" w:type="dxa"/>
          </w:tcPr>
          <w:p w14:paraId="46E27C6C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>Boston Naming Test</w:t>
            </w:r>
          </w:p>
        </w:tc>
        <w:tc>
          <w:tcPr>
            <w:tcW w:w="701" w:type="dxa"/>
          </w:tcPr>
          <w:p w14:paraId="79CC0EED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3027" w:type="dxa"/>
          </w:tcPr>
          <w:p w14:paraId="06F19644" w14:textId="5BBAC3A7" w:rsidR="0046750F" w:rsidRPr="002E7D13" w:rsidRDefault="00703BFF" w:rsidP="00FC15F7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="00FC15F7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&lt;EndNote&gt;&lt;Cite&gt;&lt;Author&gt;Marien&lt;/Author&gt;&lt;Year&gt;1998&lt;/Year&gt;&lt;RecNum&gt;2864&lt;/RecNum&gt;&lt;DisplayText&gt;[12, 13]&lt;/DisplayText&gt;&lt;record&gt;&lt;rec-number&gt;2864&lt;/rec-number&gt;&lt;foreign-keys&gt;&lt;key app="EN" db-id="d90pf2rw5r5teredpv8va9at2zse9at5wwf5" timestamp="1513780142"&gt;2864&lt;/key&gt;&lt;/foreign-keys&gt;&lt;ref-type name="Journal Article"&gt;17&lt;/ref-type&gt;&lt;contributors&gt;&lt;authors&gt;&lt;author&gt;Marien, Peter&lt;/author&gt;&lt;author&gt;Mampaey, Els&lt;/author&gt;&lt;author&gt;Vervaet, Ann&lt;/author&gt;&lt;author&gt;Saerens, Jos&lt;/author&gt;&lt;author&gt;De Deyn, Peter P&lt;/author&gt;&lt;/authors&gt;&lt;/contributors&gt;&lt;titles&gt;&lt;title&gt;Normative data for the Boston Naming Test in native Dutch-speaking Belgian elderly&lt;/title&gt;&lt;secondary-title&gt;Brain and language&lt;/secondary-title&gt;&lt;/titles&gt;&lt;periodical&gt;&lt;full-title&gt;Brain and language&lt;/full-title&gt;&lt;/periodical&gt;&lt;pages&gt;447-467&lt;/pages&gt;&lt;volume&gt;65&lt;/volume&gt;&lt;number&gt;3&lt;/number&gt;&lt;dates&gt;&lt;year&gt;1998&lt;/year&gt;&lt;/dates&gt;&lt;isbn&gt;0093-934X&lt;/isbn&gt;&lt;urls&gt;&lt;/urls&gt;&lt;/record&gt;&lt;/Cite&gt;&lt;Cite&gt;&lt;Author&gt;Peña-Casanova&lt;/Author&gt;&lt;Year&gt;2009&lt;/Year&gt;&lt;RecNum&gt;2865&lt;/RecNum&gt;&lt;record&gt;&lt;rec-number&gt;2865&lt;/rec-number&gt;&lt;foreign-keys&gt;&lt;key app="EN" db-id="d90pf2rw5r5teredpv8va9at2zse9at5wwf5" timestamp="1513783079"&gt;2865&lt;/key&gt;&lt;/foreign-keys&gt;&lt;ref-type name="Journal Article"&gt;17&lt;/ref-type&gt;&lt;contributors&gt;&lt;authors&gt;&lt;author&gt;Peña-Casanova, Jordi&lt;/author&gt;&lt;author&gt;Quiñones-Úbeda, Sonia&lt;/author&gt;&lt;author&gt;Gramunt-Fombuena, Nina&lt;/author&gt;&lt;author&gt;Aguilar, Miquel&lt;/author&gt;&lt;author&gt;Casas, Laura&lt;/author&gt;&lt;author&gt;Molinuevo, José Luis&lt;/author&gt;&lt;author&gt;Robles, Alfredo&lt;/author&gt;&lt;author&gt;Rodríguez, Dolores&lt;/author&gt;&lt;author&gt;Barquero, María Sagrario&lt;/author&gt;&lt;author&gt;Antúnez, Carmen&lt;/author&gt;&lt;/authors&gt;&lt;/contributors&gt;&lt;titles&gt;&lt;title&gt;Spanish Multicenter Normative Studies (NEURONORMA Project): norms for Boston naming test and token test&lt;/title&gt;&lt;secondary-title&gt;Archives of Clinical Neuropsychology&lt;/secondary-title&gt;&lt;/titles&gt;&lt;periodical&gt;&lt;full-title&gt;Archives of Clinical Neuropsychology&lt;/full-title&gt;&lt;/periodical&gt;&lt;pages&gt;343-354&lt;/pages&gt;&lt;volume&gt;24&lt;/volume&gt;&lt;number&gt;4&lt;/number&gt;&lt;dates&gt;&lt;year&gt;2009&lt;/year&gt;&lt;/dates&gt;&lt;isbn&gt;1873-5843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FC15F7">
              <w:rPr>
                <w:rFonts w:ascii="Times New Roman" w:hAnsi="Times New Roman" w:cs="Times New Roman"/>
                <w:noProof/>
                <w:sz w:val="20"/>
                <w:szCs w:val="20"/>
              </w:rPr>
              <w:t>[12, 13]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2014EB" w:rsidRPr="002E7D13" w14:paraId="73EDFD43" w14:textId="7D1E60C0" w:rsidTr="00CD4066">
        <w:trPr>
          <w:trHeight w:val="447"/>
        </w:trPr>
        <w:tc>
          <w:tcPr>
            <w:tcW w:w="2122" w:type="dxa"/>
          </w:tcPr>
          <w:p w14:paraId="683F34C1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9" w:type="dxa"/>
          </w:tcPr>
          <w:p w14:paraId="5BD7CC58" w14:textId="3A6D36E6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>1-minute verbal fluency words starting with ‘F’, ‘A’, ‘S’</w:t>
            </w:r>
          </w:p>
        </w:tc>
        <w:tc>
          <w:tcPr>
            <w:tcW w:w="701" w:type="dxa"/>
          </w:tcPr>
          <w:p w14:paraId="00C72BF5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027" w:type="dxa"/>
          </w:tcPr>
          <w:p w14:paraId="1172B2D8" w14:textId="187611DC" w:rsidR="0046750F" w:rsidRPr="002E7D13" w:rsidRDefault="00DC29CB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Local norms</w:t>
            </w:r>
          </w:p>
        </w:tc>
      </w:tr>
      <w:tr w:rsidR="002014EB" w:rsidRPr="002E7D13" w14:paraId="0C938507" w14:textId="7843BD24" w:rsidTr="00CD4066">
        <w:trPr>
          <w:trHeight w:val="447"/>
        </w:trPr>
        <w:tc>
          <w:tcPr>
            <w:tcW w:w="2122" w:type="dxa"/>
          </w:tcPr>
          <w:p w14:paraId="0C19FA71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9" w:type="dxa"/>
          </w:tcPr>
          <w:p w14:paraId="5BA96CE2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>2-minute verbal fluency animals</w:t>
            </w:r>
          </w:p>
        </w:tc>
        <w:tc>
          <w:tcPr>
            <w:tcW w:w="701" w:type="dxa"/>
          </w:tcPr>
          <w:p w14:paraId="0DC2FDE9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027" w:type="dxa"/>
          </w:tcPr>
          <w:p w14:paraId="59BC0284" w14:textId="1CCCB034" w:rsidR="0046750F" w:rsidRPr="002E7D13" w:rsidRDefault="00A95636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Local norms</w:t>
            </w:r>
          </w:p>
        </w:tc>
      </w:tr>
      <w:tr w:rsidR="002014EB" w:rsidRPr="002E7D13" w14:paraId="61EB89AC" w14:textId="1CB96649" w:rsidTr="00CD4066">
        <w:trPr>
          <w:trHeight w:val="573"/>
        </w:trPr>
        <w:tc>
          <w:tcPr>
            <w:tcW w:w="2122" w:type="dxa"/>
          </w:tcPr>
          <w:p w14:paraId="1263058F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9" w:type="dxa"/>
          </w:tcPr>
          <w:p w14:paraId="7BD8F246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 xml:space="preserve">RBANS, language index </w:t>
            </w:r>
          </w:p>
        </w:tc>
        <w:tc>
          <w:tcPr>
            <w:tcW w:w="701" w:type="dxa"/>
          </w:tcPr>
          <w:p w14:paraId="4CD35187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027" w:type="dxa"/>
          </w:tcPr>
          <w:p w14:paraId="0F95BA51" w14:textId="4FE761AB" w:rsidR="0046750F" w:rsidRPr="002E7D13" w:rsidRDefault="00497E76" w:rsidP="000A358A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="000A358A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&lt;EndNote&gt;&lt;Cite&gt;&lt;Author&gt;Pearson&lt;/Author&gt;&lt;Year&gt;2008&lt;/Year&gt;&lt;RecNum&gt;2861&lt;/RecNum&gt;&lt;DisplayText&gt;[9]&lt;/DisplayText&gt;&lt;record&gt;&lt;rec-number&gt;2861&lt;/rec-number&gt;&lt;foreign-keys&gt;&lt;key app="EN" db-id="d90pf2rw5r5teredpv8va9at2zse9at5wwf5" timestamp="1513778596"&gt;2861&lt;/key&gt;&lt;/foreign-keys&gt;&lt;ref-type name="Electronic Book"&gt;44&lt;/ref-type&gt;&lt;contributors&gt;&lt;authors&gt;&lt;author&gt;Pearson &lt;/author&gt;&lt;/authors&gt;&lt;/contributors&gt;&lt;titles&gt;&lt;title&gt;Repeatable Battery for the Assessment of Neuropsychological Status (RBANS)™&lt;/title&gt;&lt;/titles&gt;&lt;dates&gt;&lt;year&gt;2008&lt;/year&gt;&lt;/dates&gt;&lt;urls&gt;&lt;/urls&gt;&lt;/record&gt;&lt;/Cite&gt;&lt;/EndNote&gt;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FC15F7">
              <w:rPr>
                <w:rFonts w:ascii="Times New Roman" w:hAnsi="Times New Roman" w:cs="Times New Roman"/>
                <w:noProof/>
                <w:sz w:val="20"/>
                <w:szCs w:val="20"/>
              </w:rPr>
              <w:t>[9]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2014EB" w:rsidRPr="002E7D13" w14:paraId="6172C494" w14:textId="7E1966F3" w:rsidTr="00CD4066">
        <w:trPr>
          <w:trHeight w:val="587"/>
        </w:trPr>
        <w:tc>
          <w:tcPr>
            <w:tcW w:w="2122" w:type="dxa"/>
          </w:tcPr>
          <w:p w14:paraId="240D7F53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>Attention</w:t>
            </w:r>
          </w:p>
        </w:tc>
        <w:tc>
          <w:tcPr>
            <w:tcW w:w="4969" w:type="dxa"/>
          </w:tcPr>
          <w:p w14:paraId="34DA65F3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>At least one test</w:t>
            </w:r>
          </w:p>
        </w:tc>
        <w:tc>
          <w:tcPr>
            <w:tcW w:w="701" w:type="dxa"/>
          </w:tcPr>
          <w:p w14:paraId="3985EA1A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>1156</w:t>
            </w:r>
          </w:p>
        </w:tc>
        <w:tc>
          <w:tcPr>
            <w:tcW w:w="3027" w:type="dxa"/>
          </w:tcPr>
          <w:p w14:paraId="2F8F7AF4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14EB" w:rsidRPr="002E7D13" w14:paraId="240D7E89" w14:textId="2E6CB417" w:rsidTr="00CD4066">
        <w:tc>
          <w:tcPr>
            <w:tcW w:w="2122" w:type="dxa"/>
          </w:tcPr>
          <w:p w14:paraId="0AEC5981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9" w:type="dxa"/>
          </w:tcPr>
          <w:p w14:paraId="28326762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>Trail Making Test, part A</w:t>
            </w:r>
          </w:p>
        </w:tc>
        <w:tc>
          <w:tcPr>
            <w:tcW w:w="701" w:type="dxa"/>
          </w:tcPr>
          <w:p w14:paraId="30B4D2F3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>1035</w:t>
            </w:r>
          </w:p>
        </w:tc>
        <w:tc>
          <w:tcPr>
            <w:tcW w:w="3027" w:type="dxa"/>
          </w:tcPr>
          <w:p w14:paraId="1B459AD8" w14:textId="068583E8" w:rsidR="0046750F" w:rsidRPr="002E7D13" w:rsidRDefault="00497E76" w:rsidP="00FC15F7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="00FC15F7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&lt;EndNote&gt;&lt;Cite&gt;&lt;Author&gt;Schmand&lt;/Author&gt;&lt;Year&gt;2003&lt;/Year&gt;&lt;RecNum&gt;2664&lt;/RecNum&gt;&lt;DisplayText&gt;[7, 14]&lt;/DisplayText&gt;&lt;record&gt;&lt;rec-number&gt;2664&lt;/rec-number&gt;&lt;foreign-keys&gt;&lt;key app="EN" db-id="d90pf2rw5r5teredpv8va9at2zse9at5wwf5" timestamp="1499682923"&gt;2664&lt;/key&gt;&lt;/foreign-keys&gt;&lt;ref-type name="Online Database"&gt;45&lt;/ref-type&gt;&lt;contributors&gt;&lt;authors&gt;&lt;author&gt;Schmand, B., Houx, P., de Koning, I., &lt;/author&gt;&lt;/authors&gt;&lt;/contributors&gt;&lt;titles&gt;&lt;title&gt;Norms for Stroop Color Word test, Trail making test, and Story recall of Rivermead Behavioural Memory Test&lt;/title&gt;&lt;/titles&gt;&lt;dates&gt;&lt;year&gt;2003&lt;/year&gt;&lt;/dates&gt;&lt;pub-location&gt;De sectie Neuropsychologie van het Nederlands Instituut van Psychologen&lt;/pub-location&gt;&lt;urls&gt;&lt;/urls&gt;&lt;/record&gt;&lt;/Cite&gt;&lt;Cite&gt;&lt;Author&gt;Aebi&lt;/Author&gt;&lt;Year&gt;2002&lt;/Year&gt;&lt;RecNum&gt;2866&lt;/RecNum&gt;&lt;record&gt;&lt;rec-number&gt;2866&lt;/rec-number&gt;&lt;foreign-keys&gt;&lt;key app="EN" db-id="d90pf2rw5r5teredpv8va9at2zse9at5wwf5" timestamp="1513783292"&gt;2866&lt;/key&gt;&lt;/foreign-keys&gt;&lt;ref-type name="Thesis"&gt;32&lt;/ref-type&gt;&lt;contributors&gt;&lt;authors&gt;&lt;author&gt;Aebi, Chantal&lt;/author&gt;&lt;/authors&gt;&lt;/contributors&gt;&lt;titles&gt;&lt;title&gt;Validierung der neuropsychologischen Testbatterie CERAD-NP: eine Multi-Center Studie&lt;/title&gt;&lt;/titles&gt;&lt;dates&gt;&lt;year&gt;2002&lt;/year&gt;&lt;/dates&gt;&lt;publisher&gt;University_of_Basel&lt;/publisher&gt;&lt;urls&gt;&lt;/urls&gt;&lt;/record&gt;&lt;/Cite&gt;&lt;/EndNote&gt;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FC15F7">
              <w:rPr>
                <w:rFonts w:ascii="Times New Roman" w:hAnsi="Times New Roman" w:cs="Times New Roman"/>
                <w:noProof/>
                <w:sz w:val="20"/>
                <w:szCs w:val="20"/>
              </w:rPr>
              <w:t>[7, 14]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 </w:t>
            </w:r>
            <w:r w:rsidR="0046750F">
              <w:rPr>
                <w:rFonts w:ascii="Times New Roman" w:hAnsi="Times New Roman" w:cs="Times New Roman"/>
                <w:sz w:val="20"/>
                <w:szCs w:val="20"/>
              </w:rPr>
              <w:t>local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norms</w:t>
            </w:r>
          </w:p>
        </w:tc>
      </w:tr>
      <w:tr w:rsidR="002014EB" w:rsidRPr="002E7D13" w14:paraId="43A46A70" w14:textId="585204B1" w:rsidTr="00CD4066">
        <w:trPr>
          <w:trHeight w:val="451"/>
        </w:trPr>
        <w:tc>
          <w:tcPr>
            <w:tcW w:w="2122" w:type="dxa"/>
          </w:tcPr>
          <w:p w14:paraId="34BC0179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9" w:type="dxa"/>
          </w:tcPr>
          <w:p w14:paraId="2B913F2C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>Stroop, part 1</w:t>
            </w:r>
          </w:p>
        </w:tc>
        <w:tc>
          <w:tcPr>
            <w:tcW w:w="701" w:type="dxa"/>
          </w:tcPr>
          <w:p w14:paraId="7E314802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3027" w:type="dxa"/>
          </w:tcPr>
          <w:p w14:paraId="5D8AEB4B" w14:textId="41D49196" w:rsidR="0046750F" w:rsidRPr="002E7D13" w:rsidRDefault="002014EB" w:rsidP="002014EB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&lt;EndNote&gt;&lt;Cite&gt;&lt;Author&gt;Van der Elst&lt;/Author&gt;&lt;Year&gt;2006&lt;/Year&gt;&lt;RecNum&gt;2867&lt;/RecNum&gt;&lt;DisplayText&gt;[15]&lt;/DisplayText&gt;&lt;record&gt;&lt;rec-number&gt;2867&lt;/rec-number&gt;&lt;foreign-keys&gt;&lt;key app="EN" db-id="d90pf2rw5r5teredpv8va9at2zse9at5wwf5" timestamp="1513783588"&gt;2867&lt;/key&gt;&lt;/foreign-keys&gt;&lt;ref-type name="Journal Article"&gt;17&lt;/ref-type&gt;&lt;contributors&gt;&lt;authors&gt;&lt;author&gt;Van der Elst, Wim&lt;/author&gt;&lt;author&gt;Van Boxtel, Martin PJ&lt;/author&gt;&lt;author&gt;Van Breukelen, Gerard JP&lt;/author&gt;&lt;author&gt;Jolles, Jelle&lt;/author&gt;&lt;/authors&gt;&lt;/contributors&gt;&lt;titles&gt;&lt;title&gt;The Stroop color-word test: influence of age, sex, and education; and normative data for a large sample across the adult age range&lt;/title&gt;&lt;secondary-title&gt;Assessment&lt;/secondary-title&gt;&lt;/titles&gt;&lt;periodical&gt;&lt;full-title&gt;Assessment&lt;/full-title&gt;&lt;/periodical&gt;&lt;pages&gt;62-79&lt;/pages&gt;&lt;volume&gt;13&lt;/volume&gt;&lt;number&gt;1&lt;/number&gt;&lt;dates&gt;&lt;year&gt;2006&lt;/year&gt;&lt;/dates&gt;&lt;isbn&gt;1073-1911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[15]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 local norms</w:t>
            </w:r>
          </w:p>
        </w:tc>
      </w:tr>
      <w:tr w:rsidR="002014EB" w:rsidRPr="002E7D13" w14:paraId="4CBA0F9F" w14:textId="357172CA" w:rsidTr="00CD4066">
        <w:trPr>
          <w:trHeight w:val="451"/>
        </w:trPr>
        <w:tc>
          <w:tcPr>
            <w:tcW w:w="2122" w:type="dxa"/>
          </w:tcPr>
          <w:p w14:paraId="15943251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9" w:type="dxa"/>
          </w:tcPr>
          <w:p w14:paraId="715B08EB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>RBANS, concentration index</w:t>
            </w:r>
          </w:p>
        </w:tc>
        <w:tc>
          <w:tcPr>
            <w:tcW w:w="701" w:type="dxa"/>
          </w:tcPr>
          <w:p w14:paraId="4C7201C0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3027" w:type="dxa"/>
          </w:tcPr>
          <w:p w14:paraId="5C4D815A" w14:textId="58DE763D" w:rsidR="0046750F" w:rsidRPr="002E7D13" w:rsidRDefault="000A358A" w:rsidP="000A358A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&lt;EndNote&gt;&lt;Cite&gt;&lt;Author&gt;Pearson&lt;/Author&gt;&lt;Year&gt;2008&lt;/Year&gt;&lt;RecNum&gt;2861&lt;/RecNum&gt;&lt;DisplayText&gt;[9]&lt;/DisplayText&gt;&lt;record&gt;&lt;rec-number&gt;2861&lt;/rec-number&gt;&lt;foreign-keys&gt;&lt;key app="EN" db-id="d90pf2rw5r5teredpv8va9at2zse9at5wwf5" timestamp="1513778596"&gt;2861&lt;/key&gt;&lt;/foreign-keys&gt;&lt;ref-type name="Electronic Book"&gt;44&lt;/ref-type&gt;&lt;contributors&gt;&lt;authors&gt;&lt;author&gt;Pearson &lt;/author&gt;&lt;/authors&gt;&lt;/contributors&gt;&lt;titles&gt;&lt;title&gt;Repeatable Battery for the Assessment of Neuropsychological Status (RBANS)™&lt;/title&gt;&lt;/titles&gt;&lt;dates&gt;&lt;year&gt;2008&lt;/year&gt;&lt;/dates&gt;&lt;urls&gt;&lt;/urls&gt;&lt;/record&gt;&lt;/Cite&gt;&lt;/EndNote&gt;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[9]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2014EB" w:rsidRPr="002E7D13" w14:paraId="32C1F6B4" w14:textId="24684EF6" w:rsidTr="00CD4066">
        <w:tc>
          <w:tcPr>
            <w:tcW w:w="2122" w:type="dxa"/>
          </w:tcPr>
          <w:p w14:paraId="18F61DAE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9" w:type="dxa"/>
          </w:tcPr>
          <w:p w14:paraId="34DD6AA9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 xml:space="preserve">Wechsler Memory Scale, working memory/concentration </w:t>
            </w:r>
          </w:p>
        </w:tc>
        <w:tc>
          <w:tcPr>
            <w:tcW w:w="701" w:type="dxa"/>
          </w:tcPr>
          <w:p w14:paraId="2D51B60E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027" w:type="dxa"/>
          </w:tcPr>
          <w:p w14:paraId="50A9F11B" w14:textId="49A1C4B4" w:rsidR="0046750F" w:rsidRPr="002E7D13" w:rsidRDefault="000A358A" w:rsidP="000A358A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&lt;EndNote&gt;&lt;Cite&gt;&lt;Author&gt;Wechsler&lt;/Author&gt;&lt;Year&gt;1997&lt;/Year&gt;&lt;RecNum&gt;2860&lt;/RecNum&gt;&lt;DisplayText&gt;[8]&lt;/DisplayText&gt;&lt;record&gt;&lt;rec-number&gt;2860&lt;/rec-number&gt;&lt;foreign-keys&gt;&lt;key app="EN" db-id="d90pf2rw5r5teredpv8va9at2zse9at5wwf5" timestamp="1513778404"&gt;2860&lt;/key&gt;&lt;/foreign-keys&gt;&lt;ref-type name="Generic"&gt;13&lt;/ref-type&gt;&lt;contributors&gt;&lt;authors&gt;&lt;author&gt;Wechsler, D&lt;/author&gt;&lt;/authors&gt;&lt;/contributors&gt;&lt;titles&gt;&lt;title&gt;Weschler Memory Scale—3rd Edition&lt;/title&gt;&lt;/titles&gt;&lt;dates&gt;&lt;year&gt;1997&lt;/year&gt;&lt;/dates&gt;&lt;publisher&gt;The Psychological Corporation New York, NY&lt;/publisher&gt;&lt;urls&gt;&lt;/urls&gt;&lt;/record&gt;&lt;/Cite&gt;&lt;/EndNote&gt;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[8]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2014EB" w:rsidRPr="002E7D13" w14:paraId="61CD0830" w14:textId="22938C6D" w:rsidTr="00CD4066">
        <w:tc>
          <w:tcPr>
            <w:tcW w:w="2122" w:type="dxa"/>
          </w:tcPr>
          <w:p w14:paraId="56221308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9" w:type="dxa"/>
          </w:tcPr>
          <w:p w14:paraId="74410A39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>HDS, concentration index</w:t>
            </w:r>
          </w:p>
        </w:tc>
        <w:tc>
          <w:tcPr>
            <w:tcW w:w="701" w:type="dxa"/>
          </w:tcPr>
          <w:p w14:paraId="7E321142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027" w:type="dxa"/>
          </w:tcPr>
          <w:p w14:paraId="117EEF7E" w14:textId="3AE0090D" w:rsidR="0046750F" w:rsidRPr="002E7D13" w:rsidRDefault="000A358A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Cut-off (&lt;5) to define abnormality</w:t>
            </w:r>
          </w:p>
        </w:tc>
      </w:tr>
      <w:tr w:rsidR="002014EB" w:rsidRPr="002E7D13" w14:paraId="6F50332C" w14:textId="4DB66999" w:rsidTr="00CD4066">
        <w:tc>
          <w:tcPr>
            <w:tcW w:w="2122" w:type="dxa"/>
          </w:tcPr>
          <w:p w14:paraId="11BFF2FB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>Executive functioning</w:t>
            </w:r>
          </w:p>
        </w:tc>
        <w:tc>
          <w:tcPr>
            <w:tcW w:w="4969" w:type="dxa"/>
          </w:tcPr>
          <w:p w14:paraId="0BD93CFC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>At least one test</w:t>
            </w:r>
          </w:p>
        </w:tc>
        <w:tc>
          <w:tcPr>
            <w:tcW w:w="701" w:type="dxa"/>
          </w:tcPr>
          <w:p w14:paraId="2805530F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>970</w:t>
            </w:r>
          </w:p>
        </w:tc>
        <w:tc>
          <w:tcPr>
            <w:tcW w:w="3027" w:type="dxa"/>
          </w:tcPr>
          <w:p w14:paraId="69FDEE97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14EB" w:rsidRPr="002E7D13" w14:paraId="4F4CA14D" w14:textId="4DB71928" w:rsidTr="00CD4066">
        <w:tc>
          <w:tcPr>
            <w:tcW w:w="2122" w:type="dxa"/>
          </w:tcPr>
          <w:p w14:paraId="72C81F2F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9" w:type="dxa"/>
          </w:tcPr>
          <w:p w14:paraId="02614630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>Trail Making Test, part B</w:t>
            </w:r>
          </w:p>
        </w:tc>
        <w:tc>
          <w:tcPr>
            <w:tcW w:w="701" w:type="dxa"/>
          </w:tcPr>
          <w:p w14:paraId="68CE5981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>957</w:t>
            </w:r>
          </w:p>
        </w:tc>
        <w:tc>
          <w:tcPr>
            <w:tcW w:w="3027" w:type="dxa"/>
          </w:tcPr>
          <w:p w14:paraId="044CE881" w14:textId="7F7AF44B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local</w:t>
            </w:r>
          </w:p>
        </w:tc>
      </w:tr>
      <w:tr w:rsidR="002014EB" w:rsidRPr="002E7D13" w14:paraId="05F9BDA8" w14:textId="15804F98" w:rsidTr="00CD4066">
        <w:tc>
          <w:tcPr>
            <w:tcW w:w="2122" w:type="dxa"/>
          </w:tcPr>
          <w:p w14:paraId="49D4E5FB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9" w:type="dxa"/>
          </w:tcPr>
          <w:p w14:paraId="0787B451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>Stroop, part 3</w:t>
            </w:r>
          </w:p>
        </w:tc>
        <w:tc>
          <w:tcPr>
            <w:tcW w:w="701" w:type="dxa"/>
          </w:tcPr>
          <w:p w14:paraId="7C1D2AA4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27" w:type="dxa"/>
          </w:tcPr>
          <w:p w14:paraId="767A2C91" w14:textId="4E762095" w:rsidR="0046750F" w:rsidRPr="002E7D13" w:rsidRDefault="002014EB" w:rsidP="002014EB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&lt;EndNote&gt;&lt;Cite&gt;&lt;Author&gt;Van der Elst&lt;/Author&gt;&lt;Year&gt;2006&lt;/Year&gt;&lt;RecNum&gt;2867&lt;/RecNum&gt;&lt;DisplayText&gt;[15]&lt;/DisplayText&gt;&lt;record&gt;&lt;rec-number&gt;2867&lt;/rec-number&gt;&lt;foreign-keys&gt;&lt;key app="EN" db-id="d90pf2rw5r5teredpv8va9at2zse9at5wwf5" timestamp="1513783588"&gt;2867&lt;/key&gt;&lt;/foreign-keys&gt;&lt;ref-type name="Journal Article"&gt;17&lt;/ref-type&gt;&lt;contributors&gt;&lt;authors&gt;&lt;author&gt;Van der Elst, Wim&lt;/author&gt;&lt;author&gt;Van Boxtel, Martin PJ&lt;/author&gt;&lt;author&gt;Van Breukelen, Gerard JP&lt;/author&gt;&lt;author&gt;Jolles, Jelle&lt;/author&gt;&lt;/authors&gt;&lt;/contributors&gt;&lt;titles&gt;&lt;title&gt;The Stroop color-word test: influence of age, sex, and education; and normative data for a large sample across the adult age range&lt;/title&gt;&lt;secondary-title&gt;Assessment&lt;/secondary-title&gt;&lt;/titles&gt;&lt;periodical&gt;&lt;full-title&gt;Assessment&lt;/full-title&gt;&lt;/periodical&gt;&lt;pages&gt;62-79&lt;/pages&gt;&lt;volume&gt;13&lt;/volume&gt;&lt;number&gt;1&lt;/number&gt;&lt;dates&gt;&lt;year&gt;2006&lt;/year&gt;&lt;/dates&gt;&lt;isbn&gt;1073-1911&lt;/isbn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[15]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 local norms</w:t>
            </w:r>
          </w:p>
        </w:tc>
      </w:tr>
      <w:tr w:rsidR="002014EB" w:rsidRPr="002E7D13" w14:paraId="104CBA5E" w14:textId="480CB947" w:rsidTr="00CD4066">
        <w:trPr>
          <w:trHeight w:val="573"/>
        </w:trPr>
        <w:tc>
          <w:tcPr>
            <w:tcW w:w="2122" w:type="dxa"/>
          </w:tcPr>
          <w:p w14:paraId="58ED950B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Visuoconstruction</w:t>
            </w:r>
          </w:p>
        </w:tc>
        <w:tc>
          <w:tcPr>
            <w:tcW w:w="4969" w:type="dxa"/>
          </w:tcPr>
          <w:p w14:paraId="2D7BBDFC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>At least one test</w:t>
            </w:r>
          </w:p>
        </w:tc>
        <w:tc>
          <w:tcPr>
            <w:tcW w:w="701" w:type="dxa"/>
          </w:tcPr>
          <w:p w14:paraId="7F34311A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>719</w:t>
            </w:r>
          </w:p>
        </w:tc>
        <w:tc>
          <w:tcPr>
            <w:tcW w:w="3027" w:type="dxa"/>
          </w:tcPr>
          <w:p w14:paraId="2B2CA359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14EB" w:rsidRPr="002E7D13" w14:paraId="33E239A2" w14:textId="6A835CE7" w:rsidTr="00CD4066">
        <w:tc>
          <w:tcPr>
            <w:tcW w:w="2122" w:type="dxa"/>
          </w:tcPr>
          <w:p w14:paraId="6A966ECE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9" w:type="dxa"/>
          </w:tcPr>
          <w:p w14:paraId="2825B9B1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>Copy of Rey complex figure</w:t>
            </w:r>
          </w:p>
        </w:tc>
        <w:tc>
          <w:tcPr>
            <w:tcW w:w="701" w:type="dxa"/>
          </w:tcPr>
          <w:p w14:paraId="4A518182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>431</w:t>
            </w:r>
          </w:p>
        </w:tc>
        <w:tc>
          <w:tcPr>
            <w:tcW w:w="3027" w:type="dxa"/>
          </w:tcPr>
          <w:p w14:paraId="4C900660" w14:textId="281AFF09" w:rsidR="0046750F" w:rsidRPr="002E7D13" w:rsidRDefault="00B11FA7" w:rsidP="00885F32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PEVuZE5vdGU+PENpdGU+PEF1dGhvcj5DYWZmYXJyYTwvQXV0aG9yPjxZZWFyPjIwMDI8L1llYXI+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</w:fldData>
              </w:fldChar>
            </w:r>
            <w:r w:rsidR="00885F32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 w:rsidR="00885F32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PEVuZE5vdGU+PENpdGU+PEF1dGhvcj5DYWZmYXJyYTwvQXV0aG9yPjxZZWFyPjIwMDI8L1llYXI+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</w:fldData>
              </w:fldChar>
            </w:r>
            <w:r w:rsidR="00885F32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 w:rsidR="00885F32">
              <w:rPr>
                <w:rFonts w:ascii="Times New Roman" w:hAnsi="Times New Roman" w:cs="Times New Roman"/>
                <w:sz w:val="20"/>
                <w:szCs w:val="20"/>
              </w:rPr>
            </w:r>
            <w:r w:rsidR="00885F3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885F32">
              <w:rPr>
                <w:rFonts w:ascii="Times New Roman" w:hAnsi="Times New Roman" w:cs="Times New Roman"/>
                <w:noProof/>
                <w:sz w:val="20"/>
                <w:szCs w:val="20"/>
              </w:rPr>
              <w:t>[4, 16]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885F32">
              <w:rPr>
                <w:rFonts w:ascii="Times New Roman" w:hAnsi="Times New Roman" w:cs="Times New Roman"/>
                <w:sz w:val="20"/>
                <w:szCs w:val="20"/>
              </w:rPr>
              <w:t xml:space="preserve"> and local norms</w:t>
            </w:r>
          </w:p>
        </w:tc>
      </w:tr>
      <w:tr w:rsidR="002014EB" w:rsidRPr="002E7D13" w14:paraId="7E38FDD8" w14:textId="4C515F66" w:rsidTr="00CD4066">
        <w:tc>
          <w:tcPr>
            <w:tcW w:w="2122" w:type="dxa"/>
          </w:tcPr>
          <w:p w14:paraId="08C9DACA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9" w:type="dxa"/>
          </w:tcPr>
          <w:p w14:paraId="42DB302E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>Copy CERAD figures</w:t>
            </w:r>
          </w:p>
        </w:tc>
        <w:tc>
          <w:tcPr>
            <w:tcW w:w="701" w:type="dxa"/>
          </w:tcPr>
          <w:p w14:paraId="6DD42269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3027" w:type="dxa"/>
          </w:tcPr>
          <w:p w14:paraId="68C5B3AE" w14:textId="7C96D78B" w:rsidR="0046750F" w:rsidRPr="002E7D13" w:rsidRDefault="00885F32" w:rsidP="00885F32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&lt;EndNote&gt;&lt;Cite&gt;&lt;Author&gt;Aebi&lt;/Author&gt;&lt;Year&gt;2002&lt;/Year&gt;&lt;RecNum&gt;2866&lt;/RecNum&gt;&lt;DisplayText&gt;[7]&lt;/DisplayText&gt;&lt;record&gt;&lt;rec-number&gt;2866&lt;/rec-number&gt;&lt;foreign-keys&gt;&lt;key app="EN" db-id="d90pf2rw5r5teredpv8va9at2zse9at5wwf5" timestamp="1513783292"&gt;2866&lt;/key&gt;&lt;/foreign-keys&gt;&lt;ref-type name="Thesis"&gt;32&lt;/ref-type&gt;&lt;contributors&gt;&lt;authors&gt;&lt;author&gt;Aebi, Chantal&lt;/author&gt;&lt;/authors&gt;&lt;/contributors&gt;&lt;titles&gt;&lt;title&gt;Validierung der neuropsychologischen Testbatterie CERAD-NP: eine Multi-Center Studie&lt;/title&gt;&lt;/titles&gt;&lt;dates&gt;&lt;year&gt;2002&lt;/year&gt;&lt;/dates&gt;&lt;publisher&gt;University_of_Basel&lt;/publisher&gt;&lt;urls&gt;&lt;/urls&gt;&lt;/record&gt;&lt;/Cite&gt;&lt;/EndNote&gt;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[7]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2014EB" w:rsidRPr="002E7D13" w14:paraId="6B638C75" w14:textId="038AFC12" w:rsidTr="00A71851">
        <w:trPr>
          <w:trHeight w:val="489"/>
        </w:trPr>
        <w:tc>
          <w:tcPr>
            <w:tcW w:w="2122" w:type="dxa"/>
          </w:tcPr>
          <w:p w14:paraId="6B6F304B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9" w:type="dxa"/>
          </w:tcPr>
          <w:p w14:paraId="239C8B95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>RBANS, visuoconstruction</w:t>
            </w:r>
          </w:p>
        </w:tc>
        <w:tc>
          <w:tcPr>
            <w:tcW w:w="701" w:type="dxa"/>
          </w:tcPr>
          <w:p w14:paraId="47A3A0FB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3027" w:type="dxa"/>
          </w:tcPr>
          <w:p w14:paraId="05F4FA8F" w14:textId="625D4BA8" w:rsidR="0046750F" w:rsidRPr="002E7D13" w:rsidRDefault="00885F32" w:rsidP="00885F32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&lt;EndNote&gt;&lt;Cite&gt;&lt;Author&gt;Pearson&lt;/Author&gt;&lt;Year&gt;2008&lt;/Year&gt;&lt;RecNum&gt;2861&lt;/RecNum&gt;&lt;DisplayText&gt;[9]&lt;/DisplayText&gt;&lt;record&gt;&lt;rec-number&gt;2861&lt;/rec-number&gt;&lt;foreign-keys&gt;&lt;key app="EN" db-id="d90pf2rw5r5teredpv8va9at2zse9at5wwf5" timestamp="1513778596"&gt;2861&lt;/key&gt;&lt;/foreign-keys&gt;&lt;ref-type name="Electronic Book"&gt;44&lt;/ref-type&gt;&lt;contributors&gt;&lt;authors&gt;&lt;author&gt;Pearson &lt;/author&gt;&lt;/authors&gt;&lt;/contributors&gt;&lt;titles&gt;&lt;title&gt;Repeatable Battery for the Assessment of Neuropsychological Status (RBANS)™&lt;/title&gt;&lt;/titles&gt;&lt;dates&gt;&lt;year&gt;2008&lt;/year&gt;&lt;/dates&gt;&lt;urls&gt;&lt;/urls&gt;&lt;/record&gt;&lt;/Cite&gt;&lt;/EndNote&gt;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[9]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2014EB" w:rsidRPr="002E7D13" w14:paraId="19D5CF76" w14:textId="223D0662" w:rsidTr="00A71851">
        <w:tc>
          <w:tcPr>
            <w:tcW w:w="2122" w:type="dxa"/>
            <w:tcBorders>
              <w:bottom w:val="single" w:sz="4" w:space="0" w:color="auto"/>
            </w:tcBorders>
          </w:tcPr>
          <w:p w14:paraId="65104516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9" w:type="dxa"/>
            <w:tcBorders>
              <w:bottom w:val="single" w:sz="4" w:space="0" w:color="auto"/>
            </w:tcBorders>
          </w:tcPr>
          <w:p w14:paraId="3C373C14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>HDS, drawing item</w:t>
            </w:r>
          </w:p>
        </w:tc>
        <w:tc>
          <w:tcPr>
            <w:tcW w:w="701" w:type="dxa"/>
            <w:tcBorders>
              <w:bottom w:val="single" w:sz="4" w:space="0" w:color="auto"/>
            </w:tcBorders>
          </w:tcPr>
          <w:p w14:paraId="2E089200" w14:textId="77777777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027" w:type="dxa"/>
            <w:tcBorders>
              <w:bottom w:val="single" w:sz="4" w:space="0" w:color="auto"/>
            </w:tcBorders>
          </w:tcPr>
          <w:p w14:paraId="1A2AAD8D" w14:textId="08B5DF06" w:rsidR="0046750F" w:rsidRPr="002E7D13" w:rsidRDefault="00885F32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ut-off (&lt;5) to define abnormality</w:t>
            </w:r>
          </w:p>
        </w:tc>
      </w:tr>
      <w:tr w:rsidR="00CD4066" w:rsidRPr="002E7D13" w14:paraId="0D92A96D" w14:textId="7250CCCA" w:rsidTr="00A71851">
        <w:tc>
          <w:tcPr>
            <w:tcW w:w="10819" w:type="dxa"/>
            <w:gridSpan w:val="4"/>
            <w:tcBorders>
              <w:top w:val="single" w:sz="4" w:space="0" w:color="auto"/>
            </w:tcBorders>
          </w:tcPr>
          <w:p w14:paraId="20CD6808" w14:textId="3EF3ABC0" w:rsidR="0046750F" w:rsidRPr="002E7D13" w:rsidRDefault="0046750F" w:rsidP="00E477B1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D13">
              <w:rPr>
                <w:rFonts w:ascii="Times New Roman" w:hAnsi="Times New Roman" w:cs="Times New Roman"/>
                <w:sz w:val="20"/>
                <w:szCs w:val="20"/>
              </w:rPr>
              <w:t xml:space="preserve">RAVLT = Rey Auditory Verbal Learning Test, CERAD = Consortium to Establish a Registry for AD, HDS = Hasegawa Dementia Scale, MMSE = Mini Mental State Examination, RBANS = Repeatable Battery for the Assessment of Neuropsychological Status </w:t>
            </w:r>
          </w:p>
        </w:tc>
      </w:tr>
    </w:tbl>
    <w:p w14:paraId="25643574" w14:textId="77777777" w:rsidR="000C1CBE" w:rsidRPr="00A71851" w:rsidRDefault="000C1CBE">
      <w:pPr>
        <w:rPr>
          <w:sz w:val="20"/>
          <w:szCs w:val="20"/>
        </w:rPr>
      </w:pPr>
    </w:p>
    <w:p w14:paraId="10636FB8" w14:textId="77777777" w:rsidR="000C1CBE" w:rsidRPr="00A71851" w:rsidRDefault="000C1CBE">
      <w:pPr>
        <w:rPr>
          <w:sz w:val="20"/>
          <w:szCs w:val="20"/>
        </w:rPr>
      </w:pPr>
    </w:p>
    <w:p w14:paraId="681E3320" w14:textId="24F2519C" w:rsidR="00D12961" w:rsidRPr="00A71851" w:rsidRDefault="00A71851">
      <w:pPr>
        <w:rPr>
          <w:rFonts w:ascii="Times New Roman" w:hAnsi="Times New Roman" w:cs="Times New Roman"/>
          <w:b/>
          <w:sz w:val="22"/>
          <w:szCs w:val="22"/>
        </w:rPr>
      </w:pPr>
      <w:r w:rsidRPr="00A71851">
        <w:rPr>
          <w:rFonts w:ascii="Times New Roman" w:hAnsi="Times New Roman" w:cs="Times New Roman"/>
          <w:b/>
          <w:sz w:val="22"/>
          <w:szCs w:val="22"/>
        </w:rPr>
        <w:t>References for normative data</w:t>
      </w:r>
      <w:bookmarkStart w:id="0" w:name="_GoBack"/>
      <w:bookmarkEnd w:id="0"/>
    </w:p>
    <w:p w14:paraId="2870D6BF" w14:textId="77777777" w:rsidR="00D12961" w:rsidRPr="00A71851" w:rsidRDefault="00D12961">
      <w:pPr>
        <w:rPr>
          <w:sz w:val="20"/>
          <w:szCs w:val="20"/>
        </w:rPr>
      </w:pPr>
    </w:p>
    <w:p w14:paraId="57F82187" w14:textId="77777777" w:rsidR="00A71851" w:rsidRPr="00A71851" w:rsidRDefault="00D12961" w:rsidP="00A71851">
      <w:pPr>
        <w:pStyle w:val="EndNoteBibliography"/>
        <w:ind w:left="720" w:hanging="720"/>
        <w:rPr>
          <w:noProof/>
        </w:rPr>
      </w:pPr>
      <w:r w:rsidRPr="00A71851">
        <w:rPr>
          <w:szCs w:val="20"/>
        </w:rPr>
        <w:fldChar w:fldCharType="begin"/>
      </w:r>
      <w:r w:rsidRPr="00A71851">
        <w:rPr>
          <w:szCs w:val="20"/>
        </w:rPr>
        <w:instrText xml:space="preserve"> ADDIN EN.REFLIST </w:instrText>
      </w:r>
      <w:r w:rsidRPr="00A71851">
        <w:rPr>
          <w:szCs w:val="20"/>
        </w:rPr>
        <w:fldChar w:fldCharType="separate"/>
      </w:r>
      <w:r w:rsidR="00A71851" w:rsidRPr="00A71851">
        <w:rPr>
          <w:noProof/>
        </w:rPr>
        <w:t>1.</w:t>
      </w:r>
      <w:r w:rsidR="00A71851" w:rsidRPr="00A71851">
        <w:rPr>
          <w:noProof/>
        </w:rPr>
        <w:tab/>
        <w:t xml:space="preserve">Van der Elst W, van Boxtel MP, van Breukelen GJ, Jolles J: </w:t>
      </w:r>
      <w:r w:rsidR="00A71851" w:rsidRPr="00A71851">
        <w:rPr>
          <w:b/>
          <w:noProof/>
        </w:rPr>
        <w:t>Rey's verbal learning test: normative data for 1855 healthy participants aged 24-81 years and the influence of age, sex, education, and mode of presentation</w:t>
      </w:r>
      <w:r w:rsidR="00A71851" w:rsidRPr="00A71851">
        <w:rPr>
          <w:noProof/>
        </w:rPr>
        <w:t xml:space="preserve">. </w:t>
      </w:r>
      <w:r w:rsidR="00A71851" w:rsidRPr="00A71851">
        <w:rPr>
          <w:i/>
          <w:noProof/>
        </w:rPr>
        <w:t xml:space="preserve">Journal of the International Neuropsychological Society : JINS </w:t>
      </w:r>
      <w:r w:rsidR="00A71851" w:rsidRPr="00A71851">
        <w:rPr>
          <w:noProof/>
        </w:rPr>
        <w:t xml:space="preserve">2005, </w:t>
      </w:r>
      <w:r w:rsidR="00A71851" w:rsidRPr="00A71851">
        <w:rPr>
          <w:b/>
          <w:noProof/>
        </w:rPr>
        <w:t>11</w:t>
      </w:r>
      <w:r w:rsidR="00A71851" w:rsidRPr="00A71851">
        <w:rPr>
          <w:noProof/>
        </w:rPr>
        <w:t>(3):290-302.</w:t>
      </w:r>
    </w:p>
    <w:p w14:paraId="1776E5B2" w14:textId="77777777" w:rsidR="00A71851" w:rsidRPr="00A71851" w:rsidRDefault="00A71851" w:rsidP="00A71851">
      <w:pPr>
        <w:pStyle w:val="EndNoteBibliography"/>
        <w:ind w:left="720" w:hanging="720"/>
        <w:rPr>
          <w:noProof/>
        </w:rPr>
      </w:pPr>
      <w:r w:rsidRPr="00A71851">
        <w:rPr>
          <w:noProof/>
        </w:rPr>
        <w:t>2.</w:t>
      </w:r>
      <w:r w:rsidRPr="00A71851">
        <w:rPr>
          <w:noProof/>
        </w:rPr>
        <w:tab/>
        <w:t xml:space="preserve">Ivnik RJ, Malec JF, Tangalos EG, Petersen RC, Kokmen E, Kurland LT: </w:t>
      </w:r>
      <w:r w:rsidRPr="00A71851">
        <w:rPr>
          <w:b/>
          <w:noProof/>
        </w:rPr>
        <w:t>The Auditory-Verbal Learning Test (AVLT): norms for ages 55 years and older</w:t>
      </w:r>
      <w:r w:rsidRPr="00A71851">
        <w:rPr>
          <w:noProof/>
        </w:rPr>
        <w:t xml:space="preserve">. </w:t>
      </w:r>
      <w:r w:rsidRPr="00A71851">
        <w:rPr>
          <w:i/>
          <w:noProof/>
        </w:rPr>
        <w:t xml:space="preserve">Psychological Assessment: A Journal of Consulting and Clinical Psychology </w:t>
      </w:r>
      <w:r w:rsidRPr="00A71851">
        <w:rPr>
          <w:noProof/>
        </w:rPr>
        <w:t xml:space="preserve">1990, </w:t>
      </w:r>
      <w:r w:rsidRPr="00A71851">
        <w:rPr>
          <w:b/>
          <w:noProof/>
        </w:rPr>
        <w:t>2</w:t>
      </w:r>
      <w:r w:rsidRPr="00A71851">
        <w:rPr>
          <w:noProof/>
        </w:rPr>
        <w:t>(3):304.</w:t>
      </w:r>
    </w:p>
    <w:p w14:paraId="60CE2F72" w14:textId="77777777" w:rsidR="00A71851" w:rsidRPr="00A71851" w:rsidRDefault="00A71851" w:rsidP="00A71851">
      <w:pPr>
        <w:pStyle w:val="EndNoteBibliography"/>
        <w:ind w:left="720" w:hanging="720"/>
        <w:rPr>
          <w:noProof/>
        </w:rPr>
      </w:pPr>
      <w:r w:rsidRPr="00A71851">
        <w:rPr>
          <w:noProof/>
        </w:rPr>
        <w:t>3.</w:t>
      </w:r>
      <w:r w:rsidRPr="00A71851">
        <w:rPr>
          <w:noProof/>
        </w:rPr>
        <w:tab/>
        <w:t xml:space="preserve">Ivnik RJ, Smith GE, Lucas JA, Tangalos EG, Kokmen E, Petersen RC: </w:t>
      </w:r>
      <w:r w:rsidRPr="00A71851">
        <w:rPr>
          <w:b/>
          <w:noProof/>
        </w:rPr>
        <w:t>Free and cued selective reminding test: MOANS norms</w:t>
      </w:r>
      <w:r w:rsidRPr="00A71851">
        <w:rPr>
          <w:noProof/>
        </w:rPr>
        <w:t xml:space="preserve">. </w:t>
      </w:r>
      <w:r w:rsidRPr="00A71851">
        <w:rPr>
          <w:i/>
          <w:noProof/>
        </w:rPr>
        <w:t xml:space="preserve">Journal of Clinical and Experimental Neuropsychology </w:t>
      </w:r>
      <w:r w:rsidRPr="00A71851">
        <w:rPr>
          <w:noProof/>
        </w:rPr>
        <w:t xml:space="preserve">1997, </w:t>
      </w:r>
      <w:r w:rsidRPr="00A71851">
        <w:rPr>
          <w:b/>
          <w:noProof/>
        </w:rPr>
        <w:t>19</w:t>
      </w:r>
      <w:r w:rsidRPr="00A71851">
        <w:rPr>
          <w:noProof/>
        </w:rPr>
        <w:t>(5):676-691.</w:t>
      </w:r>
    </w:p>
    <w:p w14:paraId="2C45CBA5" w14:textId="77777777" w:rsidR="00A71851" w:rsidRPr="00A71851" w:rsidRDefault="00A71851" w:rsidP="00A71851">
      <w:pPr>
        <w:pStyle w:val="EndNoteBibliography"/>
        <w:ind w:left="720" w:hanging="720"/>
        <w:rPr>
          <w:noProof/>
        </w:rPr>
      </w:pPr>
      <w:r w:rsidRPr="00A71851">
        <w:rPr>
          <w:noProof/>
        </w:rPr>
        <w:t>4.</w:t>
      </w:r>
      <w:r w:rsidRPr="00A71851">
        <w:rPr>
          <w:noProof/>
        </w:rPr>
        <w:tab/>
        <w:t xml:space="preserve">Peña-Casanova J, Gramunt-Fombuena N, Quiñones-Úbeda S, Sánchez-Benavides G, Aguilar M, Badenes D, Molinuevo JL, Robles A, Barquero MS, Payno M: </w:t>
      </w:r>
      <w:r w:rsidRPr="00A71851">
        <w:rPr>
          <w:b/>
          <w:noProof/>
        </w:rPr>
        <w:t>Spanish multicenter normative studies (NEURONORMA Project): norms for the Rey–Osterrieth complex figure (copy and memory), and free and cued selective reminding test</w:t>
      </w:r>
      <w:r w:rsidRPr="00A71851">
        <w:rPr>
          <w:noProof/>
        </w:rPr>
        <w:t xml:space="preserve">. </w:t>
      </w:r>
      <w:r w:rsidRPr="00A71851">
        <w:rPr>
          <w:i/>
          <w:noProof/>
        </w:rPr>
        <w:t xml:space="preserve">Archives of Clinical Neuropsychology </w:t>
      </w:r>
      <w:r w:rsidRPr="00A71851">
        <w:rPr>
          <w:noProof/>
        </w:rPr>
        <w:t xml:space="preserve">2009, </w:t>
      </w:r>
      <w:r w:rsidRPr="00A71851">
        <w:rPr>
          <w:b/>
          <w:noProof/>
        </w:rPr>
        <w:t>24</w:t>
      </w:r>
      <w:r w:rsidRPr="00A71851">
        <w:rPr>
          <w:noProof/>
        </w:rPr>
        <w:t>(4):371-393.</w:t>
      </w:r>
    </w:p>
    <w:p w14:paraId="186F5A54" w14:textId="77777777" w:rsidR="00A71851" w:rsidRPr="00A71851" w:rsidRDefault="00A71851" w:rsidP="00A71851">
      <w:pPr>
        <w:pStyle w:val="EndNoteBibliography"/>
        <w:ind w:left="720" w:hanging="720"/>
        <w:rPr>
          <w:noProof/>
        </w:rPr>
      </w:pPr>
      <w:r w:rsidRPr="00A71851">
        <w:rPr>
          <w:noProof/>
        </w:rPr>
        <w:t>5.</w:t>
      </w:r>
      <w:r w:rsidRPr="00A71851">
        <w:rPr>
          <w:noProof/>
        </w:rPr>
        <w:tab/>
        <w:t xml:space="preserve">Dion M, Potvin O, Belleville S, Ferland G, Renaud M, Bherer L, Joubert S, Vallet GT, Simard M, Rouleau I: </w:t>
      </w:r>
      <w:r w:rsidRPr="00A71851">
        <w:rPr>
          <w:b/>
          <w:noProof/>
        </w:rPr>
        <w:t>Normative data for the Rappel libre/Rappel indicé à 16 items (16-item Free and Cued Recall) in the elderly Quebec-French population</w:t>
      </w:r>
      <w:r w:rsidRPr="00A71851">
        <w:rPr>
          <w:noProof/>
        </w:rPr>
        <w:t xml:space="preserve">. </w:t>
      </w:r>
      <w:r w:rsidRPr="00A71851">
        <w:rPr>
          <w:i/>
          <w:noProof/>
        </w:rPr>
        <w:t xml:space="preserve">The Clinical neuropsychologist </w:t>
      </w:r>
      <w:r w:rsidRPr="00A71851">
        <w:rPr>
          <w:noProof/>
        </w:rPr>
        <w:t xml:space="preserve">2015, </w:t>
      </w:r>
      <w:r w:rsidRPr="00A71851">
        <w:rPr>
          <w:b/>
          <w:noProof/>
        </w:rPr>
        <w:t>28</w:t>
      </w:r>
      <w:r w:rsidRPr="00A71851">
        <w:rPr>
          <w:noProof/>
        </w:rPr>
        <w:t>(sup1):1-19.</w:t>
      </w:r>
    </w:p>
    <w:p w14:paraId="099B585F" w14:textId="77777777" w:rsidR="00A71851" w:rsidRPr="00A71851" w:rsidRDefault="00A71851" w:rsidP="00A71851">
      <w:pPr>
        <w:pStyle w:val="EndNoteBibliography"/>
        <w:ind w:left="720" w:hanging="720"/>
        <w:rPr>
          <w:noProof/>
        </w:rPr>
      </w:pPr>
      <w:r w:rsidRPr="00A71851">
        <w:rPr>
          <w:noProof/>
        </w:rPr>
        <w:t>6.</w:t>
      </w:r>
      <w:r w:rsidRPr="00A71851">
        <w:rPr>
          <w:noProof/>
        </w:rPr>
        <w:tab/>
        <w:t xml:space="preserve">Welsh KA, Butters N, Mohs RC, Beekly D, Edland S, Fillenbaum G, Heyman A: </w:t>
      </w:r>
      <w:r w:rsidRPr="00A71851">
        <w:rPr>
          <w:b/>
          <w:noProof/>
        </w:rPr>
        <w:t>The Consortium to Establish a Registry for Alzheimer's Disease (CERAD). Part V. A normative study of the neuropsychological battery</w:t>
      </w:r>
      <w:r w:rsidRPr="00A71851">
        <w:rPr>
          <w:noProof/>
        </w:rPr>
        <w:t xml:space="preserve">. </w:t>
      </w:r>
      <w:r w:rsidRPr="00A71851">
        <w:rPr>
          <w:i/>
          <w:noProof/>
        </w:rPr>
        <w:t xml:space="preserve">Neurology </w:t>
      </w:r>
      <w:r w:rsidRPr="00A71851">
        <w:rPr>
          <w:noProof/>
        </w:rPr>
        <w:t xml:space="preserve">1994, </w:t>
      </w:r>
      <w:r w:rsidRPr="00A71851">
        <w:rPr>
          <w:b/>
          <w:noProof/>
        </w:rPr>
        <w:t>44</w:t>
      </w:r>
      <w:r w:rsidRPr="00A71851">
        <w:rPr>
          <w:noProof/>
        </w:rPr>
        <w:t>(4):609-614.</w:t>
      </w:r>
    </w:p>
    <w:p w14:paraId="56882507" w14:textId="77777777" w:rsidR="00A71851" w:rsidRPr="00A71851" w:rsidRDefault="00A71851" w:rsidP="00A71851">
      <w:pPr>
        <w:pStyle w:val="EndNoteBibliography"/>
        <w:ind w:left="720" w:hanging="720"/>
        <w:rPr>
          <w:noProof/>
        </w:rPr>
      </w:pPr>
      <w:r w:rsidRPr="00A71851">
        <w:rPr>
          <w:noProof/>
        </w:rPr>
        <w:t>7.</w:t>
      </w:r>
      <w:r w:rsidRPr="00A71851">
        <w:rPr>
          <w:noProof/>
        </w:rPr>
        <w:tab/>
        <w:t xml:space="preserve">Aebi C: </w:t>
      </w:r>
      <w:r w:rsidRPr="00A71851">
        <w:rPr>
          <w:b/>
          <w:noProof/>
        </w:rPr>
        <w:t>Validierung der neuropsychologischen Testbatterie CERAD-NP: eine Multi-Center Studie</w:t>
      </w:r>
      <w:r w:rsidRPr="00A71851">
        <w:rPr>
          <w:noProof/>
        </w:rPr>
        <w:t>. University_of_Basel; 2002.</w:t>
      </w:r>
    </w:p>
    <w:p w14:paraId="66FB97AD" w14:textId="77777777" w:rsidR="00A71851" w:rsidRPr="00A71851" w:rsidRDefault="00A71851" w:rsidP="00A71851">
      <w:pPr>
        <w:pStyle w:val="EndNoteBibliography"/>
        <w:ind w:left="720" w:hanging="720"/>
        <w:rPr>
          <w:noProof/>
        </w:rPr>
      </w:pPr>
      <w:r w:rsidRPr="00A71851">
        <w:rPr>
          <w:noProof/>
        </w:rPr>
        <w:t>8.</w:t>
      </w:r>
      <w:r w:rsidRPr="00A71851">
        <w:rPr>
          <w:noProof/>
        </w:rPr>
        <w:tab/>
        <w:t xml:space="preserve">Wechsler D: </w:t>
      </w:r>
      <w:r w:rsidRPr="00A71851">
        <w:rPr>
          <w:b/>
          <w:noProof/>
        </w:rPr>
        <w:t>Weschler Memory Scale—3rd Edition</w:t>
      </w:r>
      <w:r w:rsidRPr="00A71851">
        <w:rPr>
          <w:noProof/>
        </w:rPr>
        <w:t>. In</w:t>
      </w:r>
      <w:r w:rsidRPr="00A71851">
        <w:rPr>
          <w:i/>
          <w:noProof/>
        </w:rPr>
        <w:t>.</w:t>
      </w:r>
      <w:r w:rsidRPr="00A71851">
        <w:rPr>
          <w:noProof/>
        </w:rPr>
        <w:t>: The Psychological Corporation New York, NY; 1997.</w:t>
      </w:r>
    </w:p>
    <w:p w14:paraId="7DC241CD" w14:textId="77777777" w:rsidR="00A71851" w:rsidRPr="00A71851" w:rsidRDefault="00A71851" w:rsidP="00A71851">
      <w:pPr>
        <w:pStyle w:val="EndNoteBibliography"/>
        <w:ind w:left="720" w:hanging="720"/>
        <w:rPr>
          <w:noProof/>
        </w:rPr>
      </w:pPr>
      <w:r w:rsidRPr="00A71851">
        <w:rPr>
          <w:noProof/>
        </w:rPr>
        <w:t>9.</w:t>
      </w:r>
      <w:r w:rsidRPr="00A71851">
        <w:rPr>
          <w:noProof/>
        </w:rPr>
        <w:tab/>
        <w:t xml:space="preserve">Pearson: </w:t>
      </w:r>
      <w:r w:rsidRPr="00A71851">
        <w:rPr>
          <w:b/>
          <w:noProof/>
        </w:rPr>
        <w:t>Repeatable Battery for the Assessment of Neuropsychological Status (RBANS)™</w:t>
      </w:r>
      <w:r w:rsidRPr="00A71851">
        <w:rPr>
          <w:noProof/>
        </w:rPr>
        <w:t>. In</w:t>
      </w:r>
      <w:r w:rsidRPr="00A71851">
        <w:rPr>
          <w:i/>
          <w:noProof/>
        </w:rPr>
        <w:t>.</w:t>
      </w:r>
      <w:r w:rsidRPr="00A71851">
        <w:rPr>
          <w:noProof/>
        </w:rPr>
        <w:t>; 2008.</w:t>
      </w:r>
    </w:p>
    <w:p w14:paraId="5EEF68EA" w14:textId="77777777" w:rsidR="00A71851" w:rsidRPr="00A71851" w:rsidRDefault="00A71851" w:rsidP="00A71851">
      <w:pPr>
        <w:pStyle w:val="EndNoteBibliography"/>
        <w:ind w:left="720" w:hanging="720"/>
        <w:rPr>
          <w:noProof/>
        </w:rPr>
      </w:pPr>
      <w:r w:rsidRPr="00A71851">
        <w:rPr>
          <w:noProof/>
        </w:rPr>
        <w:t>10.</w:t>
      </w:r>
      <w:r w:rsidRPr="00A71851">
        <w:rPr>
          <w:noProof/>
        </w:rPr>
        <w:tab/>
        <w:t xml:space="preserve">Van der Elst W, Van Boxtel MP, Van Breukelen GJ, Jolles J: </w:t>
      </w:r>
      <w:r w:rsidRPr="00A71851">
        <w:rPr>
          <w:b/>
          <w:noProof/>
        </w:rPr>
        <w:t>Normative data for the Animal, Profession and Letter M Naming verbal fluency tests for Dutch speaking participants and the effects of age, education, and sex</w:t>
      </w:r>
      <w:r w:rsidRPr="00A71851">
        <w:rPr>
          <w:noProof/>
        </w:rPr>
        <w:t xml:space="preserve">. </w:t>
      </w:r>
      <w:r w:rsidRPr="00A71851">
        <w:rPr>
          <w:i/>
          <w:noProof/>
        </w:rPr>
        <w:t xml:space="preserve">Journal of the International Neuropsychological Society : JINS </w:t>
      </w:r>
      <w:r w:rsidRPr="00A71851">
        <w:rPr>
          <w:noProof/>
        </w:rPr>
        <w:t xml:space="preserve">2006, </w:t>
      </w:r>
      <w:r w:rsidRPr="00A71851">
        <w:rPr>
          <w:b/>
          <w:noProof/>
        </w:rPr>
        <w:t>12</w:t>
      </w:r>
      <w:r w:rsidRPr="00A71851">
        <w:rPr>
          <w:noProof/>
        </w:rPr>
        <w:t>(1):80-89.</w:t>
      </w:r>
    </w:p>
    <w:p w14:paraId="2520A03C" w14:textId="77777777" w:rsidR="00A71851" w:rsidRPr="00A71851" w:rsidRDefault="00A71851" w:rsidP="00A71851">
      <w:pPr>
        <w:pStyle w:val="EndNoteBibliography"/>
        <w:ind w:left="720" w:hanging="720"/>
        <w:rPr>
          <w:noProof/>
        </w:rPr>
      </w:pPr>
      <w:r w:rsidRPr="00A71851">
        <w:rPr>
          <w:noProof/>
        </w:rPr>
        <w:t>11.</w:t>
      </w:r>
      <w:r w:rsidRPr="00A71851">
        <w:rPr>
          <w:noProof/>
        </w:rPr>
        <w:tab/>
        <w:t xml:space="preserve">Novelli G, Papagno C, Capitani E, Laiacona M: </w:t>
      </w:r>
      <w:r w:rsidRPr="00A71851">
        <w:rPr>
          <w:b/>
          <w:noProof/>
        </w:rPr>
        <w:t>Tre test clinici di ricerca e produzione lessicale. Taratura su sogetti normali</w:t>
      </w:r>
      <w:r w:rsidRPr="00A71851">
        <w:rPr>
          <w:noProof/>
        </w:rPr>
        <w:t xml:space="preserve">. </w:t>
      </w:r>
      <w:r w:rsidRPr="00A71851">
        <w:rPr>
          <w:i/>
          <w:noProof/>
        </w:rPr>
        <w:t xml:space="preserve">Archivio di psicologia, neurologia e psichiatria </w:t>
      </w:r>
      <w:r w:rsidRPr="00A71851">
        <w:rPr>
          <w:noProof/>
        </w:rPr>
        <w:t>1986.</w:t>
      </w:r>
    </w:p>
    <w:p w14:paraId="00E781AD" w14:textId="77777777" w:rsidR="00A71851" w:rsidRPr="00A71851" w:rsidRDefault="00A71851" w:rsidP="00A71851">
      <w:pPr>
        <w:pStyle w:val="EndNoteBibliography"/>
        <w:ind w:left="720" w:hanging="720"/>
        <w:rPr>
          <w:noProof/>
        </w:rPr>
      </w:pPr>
      <w:r w:rsidRPr="00A71851">
        <w:rPr>
          <w:noProof/>
        </w:rPr>
        <w:t>12.</w:t>
      </w:r>
      <w:r w:rsidRPr="00A71851">
        <w:rPr>
          <w:noProof/>
        </w:rPr>
        <w:tab/>
        <w:t xml:space="preserve">Marien P, Mampaey E, Vervaet A, Saerens J, De Deyn PP: </w:t>
      </w:r>
      <w:r w:rsidRPr="00A71851">
        <w:rPr>
          <w:b/>
          <w:noProof/>
        </w:rPr>
        <w:t>Normative data for the Boston Naming Test in native Dutch-speaking Belgian elderly</w:t>
      </w:r>
      <w:r w:rsidRPr="00A71851">
        <w:rPr>
          <w:noProof/>
        </w:rPr>
        <w:t xml:space="preserve">. </w:t>
      </w:r>
      <w:r w:rsidRPr="00A71851">
        <w:rPr>
          <w:i/>
          <w:noProof/>
        </w:rPr>
        <w:t xml:space="preserve">Brain and language </w:t>
      </w:r>
      <w:r w:rsidRPr="00A71851">
        <w:rPr>
          <w:noProof/>
        </w:rPr>
        <w:t xml:space="preserve">1998, </w:t>
      </w:r>
      <w:r w:rsidRPr="00A71851">
        <w:rPr>
          <w:b/>
          <w:noProof/>
        </w:rPr>
        <w:t>65</w:t>
      </w:r>
      <w:r w:rsidRPr="00A71851">
        <w:rPr>
          <w:noProof/>
        </w:rPr>
        <w:t>(3):447-467.</w:t>
      </w:r>
    </w:p>
    <w:p w14:paraId="4FC7E98E" w14:textId="77777777" w:rsidR="00A71851" w:rsidRPr="00A71851" w:rsidRDefault="00A71851" w:rsidP="00A71851">
      <w:pPr>
        <w:pStyle w:val="EndNoteBibliography"/>
        <w:ind w:left="720" w:hanging="720"/>
        <w:rPr>
          <w:noProof/>
        </w:rPr>
      </w:pPr>
      <w:r w:rsidRPr="00A71851">
        <w:rPr>
          <w:noProof/>
        </w:rPr>
        <w:t>13.</w:t>
      </w:r>
      <w:r w:rsidRPr="00A71851">
        <w:rPr>
          <w:noProof/>
        </w:rPr>
        <w:tab/>
        <w:t xml:space="preserve">Peña-Casanova J, Quiñones-Úbeda S, Gramunt-Fombuena N, Aguilar M, Casas L, Molinuevo JL, Robles A, Rodríguez D, Barquero MS, Antúnez C: </w:t>
      </w:r>
      <w:r w:rsidRPr="00A71851">
        <w:rPr>
          <w:b/>
          <w:noProof/>
        </w:rPr>
        <w:t>Spanish Multicenter Normative Studies (NEURONORMA Project): norms for Boston naming test and token test</w:t>
      </w:r>
      <w:r w:rsidRPr="00A71851">
        <w:rPr>
          <w:noProof/>
        </w:rPr>
        <w:t xml:space="preserve">. </w:t>
      </w:r>
      <w:r w:rsidRPr="00A71851">
        <w:rPr>
          <w:i/>
          <w:noProof/>
        </w:rPr>
        <w:t xml:space="preserve">Archives of Clinical Neuropsychology </w:t>
      </w:r>
      <w:r w:rsidRPr="00A71851">
        <w:rPr>
          <w:noProof/>
        </w:rPr>
        <w:t xml:space="preserve">2009, </w:t>
      </w:r>
      <w:r w:rsidRPr="00A71851">
        <w:rPr>
          <w:b/>
          <w:noProof/>
        </w:rPr>
        <w:t>24</w:t>
      </w:r>
      <w:r w:rsidRPr="00A71851">
        <w:rPr>
          <w:noProof/>
        </w:rPr>
        <w:t>(4):343-354.</w:t>
      </w:r>
    </w:p>
    <w:p w14:paraId="52A6A65A" w14:textId="77777777" w:rsidR="00A71851" w:rsidRPr="00A71851" w:rsidRDefault="00A71851" w:rsidP="00A71851">
      <w:pPr>
        <w:pStyle w:val="EndNoteBibliography"/>
        <w:ind w:left="720" w:hanging="720"/>
        <w:rPr>
          <w:noProof/>
        </w:rPr>
      </w:pPr>
      <w:r w:rsidRPr="00A71851">
        <w:rPr>
          <w:noProof/>
        </w:rPr>
        <w:t>14.</w:t>
      </w:r>
      <w:r w:rsidRPr="00A71851">
        <w:rPr>
          <w:noProof/>
        </w:rPr>
        <w:tab/>
        <w:t xml:space="preserve">Schmand B, Houx, P., de Koning, I., : </w:t>
      </w:r>
      <w:r w:rsidRPr="00A71851">
        <w:rPr>
          <w:b/>
          <w:noProof/>
        </w:rPr>
        <w:t>Norms for Stroop Color Word test, Trail making test, and Story recall of Rivermead Behavioural Memory Test</w:t>
      </w:r>
      <w:r w:rsidRPr="00A71851">
        <w:rPr>
          <w:noProof/>
        </w:rPr>
        <w:t>. In</w:t>
      </w:r>
      <w:r w:rsidRPr="00A71851">
        <w:rPr>
          <w:i/>
          <w:noProof/>
        </w:rPr>
        <w:t>.</w:t>
      </w:r>
      <w:r w:rsidRPr="00A71851">
        <w:rPr>
          <w:noProof/>
        </w:rPr>
        <w:t xml:space="preserve"> De sectie Neuropsychologie van het Nederlands Instituut van Psychologen; 2003.</w:t>
      </w:r>
    </w:p>
    <w:p w14:paraId="4B8524DC" w14:textId="77777777" w:rsidR="00A71851" w:rsidRPr="00A71851" w:rsidRDefault="00A71851" w:rsidP="00A71851">
      <w:pPr>
        <w:pStyle w:val="EndNoteBibliography"/>
        <w:ind w:left="720" w:hanging="720"/>
        <w:rPr>
          <w:noProof/>
        </w:rPr>
      </w:pPr>
      <w:r w:rsidRPr="00A71851">
        <w:rPr>
          <w:noProof/>
        </w:rPr>
        <w:t>15.</w:t>
      </w:r>
      <w:r w:rsidRPr="00A71851">
        <w:rPr>
          <w:noProof/>
        </w:rPr>
        <w:tab/>
        <w:t xml:space="preserve">Van der Elst W, Van Boxtel MP, Van Breukelen GJ, Jolles J: </w:t>
      </w:r>
      <w:r w:rsidRPr="00A71851">
        <w:rPr>
          <w:b/>
          <w:noProof/>
        </w:rPr>
        <w:t>The Stroop color-word test: influence of age, sex, and education; and normative data for a large sample across the adult age range</w:t>
      </w:r>
      <w:r w:rsidRPr="00A71851">
        <w:rPr>
          <w:noProof/>
        </w:rPr>
        <w:t xml:space="preserve">. </w:t>
      </w:r>
      <w:r w:rsidRPr="00A71851">
        <w:rPr>
          <w:i/>
          <w:noProof/>
        </w:rPr>
        <w:t xml:space="preserve">Assessment </w:t>
      </w:r>
      <w:r w:rsidRPr="00A71851">
        <w:rPr>
          <w:noProof/>
        </w:rPr>
        <w:t xml:space="preserve">2006, </w:t>
      </w:r>
      <w:r w:rsidRPr="00A71851">
        <w:rPr>
          <w:b/>
          <w:noProof/>
        </w:rPr>
        <w:t>13</w:t>
      </w:r>
      <w:r w:rsidRPr="00A71851">
        <w:rPr>
          <w:noProof/>
        </w:rPr>
        <w:t>(1):62-79.</w:t>
      </w:r>
    </w:p>
    <w:p w14:paraId="6498C5F4" w14:textId="77777777" w:rsidR="00A71851" w:rsidRPr="00A71851" w:rsidRDefault="00A71851" w:rsidP="00A71851">
      <w:pPr>
        <w:pStyle w:val="EndNoteBibliography"/>
        <w:ind w:left="720" w:hanging="720"/>
        <w:rPr>
          <w:noProof/>
        </w:rPr>
      </w:pPr>
      <w:r w:rsidRPr="00A71851">
        <w:rPr>
          <w:noProof/>
        </w:rPr>
        <w:t>16.</w:t>
      </w:r>
      <w:r w:rsidRPr="00A71851">
        <w:rPr>
          <w:noProof/>
        </w:rPr>
        <w:tab/>
        <w:t xml:space="preserve">Caffarra P, Vezzadini G, Dieci F, Zonato F, Venneri A: </w:t>
      </w:r>
      <w:r w:rsidRPr="00A71851">
        <w:rPr>
          <w:b/>
          <w:noProof/>
        </w:rPr>
        <w:t>Rey-Osterrieth complex figure: normative values in an Italian population sample</w:t>
      </w:r>
      <w:r w:rsidRPr="00A71851">
        <w:rPr>
          <w:noProof/>
        </w:rPr>
        <w:t xml:space="preserve">. </w:t>
      </w:r>
      <w:r w:rsidRPr="00A71851">
        <w:rPr>
          <w:i/>
          <w:noProof/>
        </w:rPr>
        <w:t xml:space="preserve">Neurological Sciences </w:t>
      </w:r>
      <w:r w:rsidRPr="00A71851">
        <w:rPr>
          <w:noProof/>
        </w:rPr>
        <w:t xml:space="preserve">2002, </w:t>
      </w:r>
      <w:r w:rsidRPr="00A71851">
        <w:rPr>
          <w:b/>
          <w:noProof/>
        </w:rPr>
        <w:t>22</w:t>
      </w:r>
      <w:r w:rsidRPr="00A71851">
        <w:rPr>
          <w:noProof/>
        </w:rPr>
        <w:t>(6):443-447.</w:t>
      </w:r>
    </w:p>
    <w:p w14:paraId="0ECCC64E" w14:textId="38B07582" w:rsidR="000C1CBE" w:rsidRPr="00A71851" w:rsidRDefault="00D12961">
      <w:pPr>
        <w:rPr>
          <w:sz w:val="20"/>
          <w:szCs w:val="20"/>
        </w:rPr>
      </w:pPr>
      <w:r w:rsidRPr="00A71851">
        <w:rPr>
          <w:sz w:val="20"/>
          <w:szCs w:val="20"/>
        </w:rPr>
        <w:fldChar w:fldCharType="end"/>
      </w:r>
    </w:p>
    <w:sectPr w:rsidR="000C1CBE" w:rsidRPr="00A71851" w:rsidSect="008E134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654FCA"/>
    <w:multiLevelType w:val="hybridMultilevel"/>
    <w:tmpl w:val="C564467A"/>
    <w:lvl w:ilvl="0" w:tplc="7E18D52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BMC Neuroscience&lt;/Style&gt;&lt;LeftDelim&gt;{&lt;/LeftDelim&gt;&lt;RightDelim&gt;}&lt;/RightDelim&gt;&lt;FontName&gt;Times New Roman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956DE5"/>
    <w:rsid w:val="0001279E"/>
    <w:rsid w:val="00024175"/>
    <w:rsid w:val="000256C9"/>
    <w:rsid w:val="00030364"/>
    <w:rsid w:val="00047DEA"/>
    <w:rsid w:val="00062A37"/>
    <w:rsid w:val="00066A8C"/>
    <w:rsid w:val="000762CD"/>
    <w:rsid w:val="000A358A"/>
    <w:rsid w:val="000C1CBE"/>
    <w:rsid w:val="000C27C6"/>
    <w:rsid w:val="000E037C"/>
    <w:rsid w:val="000E4A8A"/>
    <w:rsid w:val="000F0C16"/>
    <w:rsid w:val="000F4ACE"/>
    <w:rsid w:val="00110CD0"/>
    <w:rsid w:val="00127C05"/>
    <w:rsid w:val="0013236E"/>
    <w:rsid w:val="00140BF0"/>
    <w:rsid w:val="001418D3"/>
    <w:rsid w:val="001550EE"/>
    <w:rsid w:val="00156993"/>
    <w:rsid w:val="00157719"/>
    <w:rsid w:val="00196BC7"/>
    <w:rsid w:val="00197DA0"/>
    <w:rsid w:val="001A0218"/>
    <w:rsid w:val="001A54DE"/>
    <w:rsid w:val="001B0C09"/>
    <w:rsid w:val="001B33AF"/>
    <w:rsid w:val="001C004C"/>
    <w:rsid w:val="002014EB"/>
    <w:rsid w:val="00213E56"/>
    <w:rsid w:val="0022004D"/>
    <w:rsid w:val="00223608"/>
    <w:rsid w:val="00236F80"/>
    <w:rsid w:val="00247423"/>
    <w:rsid w:val="0026549C"/>
    <w:rsid w:val="00275E8B"/>
    <w:rsid w:val="002C551B"/>
    <w:rsid w:val="002C6461"/>
    <w:rsid w:val="002D4E80"/>
    <w:rsid w:val="002D63E5"/>
    <w:rsid w:val="002E7D13"/>
    <w:rsid w:val="002F19B8"/>
    <w:rsid w:val="002F1D45"/>
    <w:rsid w:val="0031533F"/>
    <w:rsid w:val="0031581E"/>
    <w:rsid w:val="00315F51"/>
    <w:rsid w:val="0032160D"/>
    <w:rsid w:val="00323B04"/>
    <w:rsid w:val="0034375A"/>
    <w:rsid w:val="00356EC0"/>
    <w:rsid w:val="003572E4"/>
    <w:rsid w:val="00364CCB"/>
    <w:rsid w:val="00370B64"/>
    <w:rsid w:val="003774F2"/>
    <w:rsid w:val="00383AD3"/>
    <w:rsid w:val="003B3303"/>
    <w:rsid w:val="003B5528"/>
    <w:rsid w:val="003B6F5A"/>
    <w:rsid w:val="003B7764"/>
    <w:rsid w:val="003D05A9"/>
    <w:rsid w:val="003E17C3"/>
    <w:rsid w:val="003F3CFA"/>
    <w:rsid w:val="003F65AC"/>
    <w:rsid w:val="00402C6E"/>
    <w:rsid w:val="0040512B"/>
    <w:rsid w:val="0041325A"/>
    <w:rsid w:val="00424B42"/>
    <w:rsid w:val="00461EAA"/>
    <w:rsid w:val="004660AA"/>
    <w:rsid w:val="0046750F"/>
    <w:rsid w:val="00486D52"/>
    <w:rsid w:val="00487E55"/>
    <w:rsid w:val="004904C1"/>
    <w:rsid w:val="00490B36"/>
    <w:rsid w:val="004911F1"/>
    <w:rsid w:val="00497E76"/>
    <w:rsid w:val="004B0704"/>
    <w:rsid w:val="004B278A"/>
    <w:rsid w:val="004C1B5D"/>
    <w:rsid w:val="004E6F9D"/>
    <w:rsid w:val="004F6880"/>
    <w:rsid w:val="00526D51"/>
    <w:rsid w:val="0052777F"/>
    <w:rsid w:val="00543F34"/>
    <w:rsid w:val="00547B79"/>
    <w:rsid w:val="00582CB5"/>
    <w:rsid w:val="00593012"/>
    <w:rsid w:val="00596D1C"/>
    <w:rsid w:val="005B2942"/>
    <w:rsid w:val="00607CE6"/>
    <w:rsid w:val="00625377"/>
    <w:rsid w:val="00627B2F"/>
    <w:rsid w:val="006548AD"/>
    <w:rsid w:val="006548C5"/>
    <w:rsid w:val="006C01A5"/>
    <w:rsid w:val="006C37CB"/>
    <w:rsid w:val="006E0690"/>
    <w:rsid w:val="006E668E"/>
    <w:rsid w:val="00703BFF"/>
    <w:rsid w:val="007110CB"/>
    <w:rsid w:val="007273EE"/>
    <w:rsid w:val="00762E14"/>
    <w:rsid w:val="00762F52"/>
    <w:rsid w:val="00796C37"/>
    <w:rsid w:val="007B0C53"/>
    <w:rsid w:val="007B4E10"/>
    <w:rsid w:val="007C78E1"/>
    <w:rsid w:val="00812917"/>
    <w:rsid w:val="008322A8"/>
    <w:rsid w:val="0083253D"/>
    <w:rsid w:val="0086389C"/>
    <w:rsid w:val="00885F32"/>
    <w:rsid w:val="008879B5"/>
    <w:rsid w:val="008C3C6E"/>
    <w:rsid w:val="008D3E30"/>
    <w:rsid w:val="008E134D"/>
    <w:rsid w:val="008E1A6E"/>
    <w:rsid w:val="00902D1E"/>
    <w:rsid w:val="00903204"/>
    <w:rsid w:val="009264C7"/>
    <w:rsid w:val="0092701A"/>
    <w:rsid w:val="00927B9A"/>
    <w:rsid w:val="0095102A"/>
    <w:rsid w:val="00956DE5"/>
    <w:rsid w:val="00992DD3"/>
    <w:rsid w:val="009A7E5F"/>
    <w:rsid w:val="009C0581"/>
    <w:rsid w:val="009C250D"/>
    <w:rsid w:val="009C48C1"/>
    <w:rsid w:val="009F098F"/>
    <w:rsid w:val="00A000AF"/>
    <w:rsid w:val="00A01952"/>
    <w:rsid w:val="00A02517"/>
    <w:rsid w:val="00A1348F"/>
    <w:rsid w:val="00A2346F"/>
    <w:rsid w:val="00A342F4"/>
    <w:rsid w:val="00A44213"/>
    <w:rsid w:val="00A47A32"/>
    <w:rsid w:val="00A71851"/>
    <w:rsid w:val="00A837DB"/>
    <w:rsid w:val="00A929CA"/>
    <w:rsid w:val="00A95636"/>
    <w:rsid w:val="00AA0C28"/>
    <w:rsid w:val="00AA1503"/>
    <w:rsid w:val="00AA15EB"/>
    <w:rsid w:val="00AB1167"/>
    <w:rsid w:val="00AC4EBF"/>
    <w:rsid w:val="00AF749B"/>
    <w:rsid w:val="00AF7753"/>
    <w:rsid w:val="00B01782"/>
    <w:rsid w:val="00B10718"/>
    <w:rsid w:val="00B11FA7"/>
    <w:rsid w:val="00B27503"/>
    <w:rsid w:val="00B337F0"/>
    <w:rsid w:val="00B416E9"/>
    <w:rsid w:val="00B60F51"/>
    <w:rsid w:val="00B63FF6"/>
    <w:rsid w:val="00B72D30"/>
    <w:rsid w:val="00B77FE1"/>
    <w:rsid w:val="00B80A30"/>
    <w:rsid w:val="00B82AD3"/>
    <w:rsid w:val="00B86BE7"/>
    <w:rsid w:val="00BD282C"/>
    <w:rsid w:val="00BD6AFC"/>
    <w:rsid w:val="00C165DC"/>
    <w:rsid w:val="00C41B4E"/>
    <w:rsid w:val="00C4425A"/>
    <w:rsid w:val="00C505A3"/>
    <w:rsid w:val="00C65115"/>
    <w:rsid w:val="00C67701"/>
    <w:rsid w:val="00C84A91"/>
    <w:rsid w:val="00C918B2"/>
    <w:rsid w:val="00CA3F57"/>
    <w:rsid w:val="00CC238F"/>
    <w:rsid w:val="00CC492A"/>
    <w:rsid w:val="00CD246D"/>
    <w:rsid w:val="00CD4066"/>
    <w:rsid w:val="00CF0D3E"/>
    <w:rsid w:val="00CF2672"/>
    <w:rsid w:val="00D04AC0"/>
    <w:rsid w:val="00D12961"/>
    <w:rsid w:val="00D27920"/>
    <w:rsid w:val="00D42494"/>
    <w:rsid w:val="00D515C4"/>
    <w:rsid w:val="00D5625D"/>
    <w:rsid w:val="00D66172"/>
    <w:rsid w:val="00D725C2"/>
    <w:rsid w:val="00D85A13"/>
    <w:rsid w:val="00D86515"/>
    <w:rsid w:val="00D95863"/>
    <w:rsid w:val="00DB3B50"/>
    <w:rsid w:val="00DC1D0D"/>
    <w:rsid w:val="00DC1E90"/>
    <w:rsid w:val="00DC29CB"/>
    <w:rsid w:val="00DD486B"/>
    <w:rsid w:val="00DE6BCA"/>
    <w:rsid w:val="00E026F2"/>
    <w:rsid w:val="00E10156"/>
    <w:rsid w:val="00E121A8"/>
    <w:rsid w:val="00E315A2"/>
    <w:rsid w:val="00E427DD"/>
    <w:rsid w:val="00E565FA"/>
    <w:rsid w:val="00E67406"/>
    <w:rsid w:val="00E70B39"/>
    <w:rsid w:val="00E910CD"/>
    <w:rsid w:val="00E93902"/>
    <w:rsid w:val="00E942AE"/>
    <w:rsid w:val="00EA4129"/>
    <w:rsid w:val="00F40C73"/>
    <w:rsid w:val="00F54D13"/>
    <w:rsid w:val="00F629D9"/>
    <w:rsid w:val="00F7045C"/>
    <w:rsid w:val="00F71A56"/>
    <w:rsid w:val="00F85D68"/>
    <w:rsid w:val="00FA408A"/>
    <w:rsid w:val="00FB39DE"/>
    <w:rsid w:val="00FC15F7"/>
    <w:rsid w:val="00FE3E2C"/>
    <w:rsid w:val="00FE449F"/>
    <w:rsid w:val="00FE62A8"/>
    <w:rsid w:val="00FF3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23F72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56DE5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56DE5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27503"/>
    <w:pPr>
      <w:ind w:left="720"/>
      <w:contextualSpacing/>
    </w:pPr>
  </w:style>
  <w:style w:type="paragraph" w:customStyle="1" w:styleId="EndNoteBibliographyTitle">
    <w:name w:val="EndNote Bibliography Title"/>
    <w:basedOn w:val="Normal"/>
    <w:rsid w:val="00D12961"/>
    <w:pPr>
      <w:jc w:val="center"/>
    </w:pPr>
    <w:rPr>
      <w:rFonts w:ascii="Times New Roman" w:hAnsi="Times New Roman" w:cs="Times New Roman"/>
      <w:sz w:val="20"/>
    </w:rPr>
  </w:style>
  <w:style w:type="paragraph" w:customStyle="1" w:styleId="EndNoteBibliography">
    <w:name w:val="EndNote Bibliography"/>
    <w:basedOn w:val="Normal"/>
    <w:rsid w:val="00D12961"/>
    <w:rPr>
      <w:rFonts w:ascii="Times New Roman" w:hAnsi="Times New Roman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2369</Words>
  <Characters>13509</Characters>
  <Application>Microsoft Macintosh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Isabelle Bos</dc:creator>
  <cp:keywords/>
  <dc:description/>
  <cp:lastModifiedBy>Isabelle Bos</cp:lastModifiedBy>
  <cp:revision>20</cp:revision>
  <dcterms:created xsi:type="dcterms:W3CDTF">2017-10-10T12:08:00Z</dcterms:created>
  <dcterms:modified xsi:type="dcterms:W3CDTF">2017-12-20T16:02:00Z</dcterms:modified>
</cp:coreProperties>
</file>