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09" w:rsidRPr="008776FE" w:rsidRDefault="004C5A09" w:rsidP="004C5A09">
      <w:pPr>
        <w:rPr>
          <w:sz w:val="24"/>
          <w:szCs w:val="24"/>
        </w:rPr>
      </w:pPr>
      <w:r w:rsidRPr="00221144">
        <w:rPr>
          <w:b/>
          <w:sz w:val="24"/>
          <w:szCs w:val="24"/>
        </w:rPr>
        <w:t>Supplementary Table S</w:t>
      </w:r>
      <w:r>
        <w:rPr>
          <w:b/>
          <w:sz w:val="24"/>
          <w:szCs w:val="24"/>
        </w:rPr>
        <w:t xml:space="preserve">8. </w:t>
      </w:r>
      <w:r>
        <w:rPr>
          <w:sz w:val="24"/>
          <w:szCs w:val="24"/>
        </w:rPr>
        <w:t xml:space="preserve">Assignment of </w:t>
      </w:r>
      <w:r w:rsidRPr="00D14630">
        <w:rPr>
          <w:i/>
          <w:sz w:val="24"/>
          <w:szCs w:val="24"/>
        </w:rPr>
        <w:t>de novo</w:t>
      </w:r>
      <w:r>
        <w:rPr>
          <w:sz w:val="24"/>
          <w:szCs w:val="24"/>
        </w:rPr>
        <w:t xml:space="preserve"> hypoxia signature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2"/>
        <w:gridCol w:w="2058"/>
        <w:gridCol w:w="1880"/>
        <w:gridCol w:w="2058"/>
      </w:tblGrid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Hypoxia </w:t>
            </w:r>
            <w:r w:rsidRPr="00365593">
              <w:rPr>
                <w:sz w:val="24"/>
                <w:szCs w:val="24"/>
              </w:rPr>
              <w:t>signature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Hypoxia </w:t>
            </w:r>
            <w:r w:rsidRPr="00365593">
              <w:rPr>
                <w:sz w:val="24"/>
                <w:szCs w:val="24"/>
              </w:rPr>
              <w:t>signature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GSM525806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TCGA.DX.A1L4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GSM525807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TCGA.DX.A8BH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GSM525808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TCGA.DX.A3LW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GSM525809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TCGA.PC.A5DM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TCGA.IS.A3KA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TCGA.HB.A3L4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TCGA.DX.AB3B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TCGA.X6.A7WC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TCGA.3B.A9HV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TCGA.3B.A9HY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TCGA.Z4.A9VC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TCGA.WK.A8XY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TCGA.SI.A71O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GSM525819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TCGA.3B.A9HR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TCGA.X6.A8C4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TCGA.DX.A48N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TCGA.X6.A8C5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TCGA.DX.AB30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TCGA.IW.A3M6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TCGA.DX.A6BG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GSM525829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TCGA.DX.A48R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TCGA.X6.A7WA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TCGA.PT.A8TR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TCGA.DX.A3UD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TCGA.RN.A68Q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TCGA.PC.A5DP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TCGA.DX.A8BK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TCGA.DX.AB2P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GSM525839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TCGA.DX.A6BB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GSM525840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GSM525841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TCGA.X6.A7W8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GSM525842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TCGA.HS.A5N8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GSM525843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TCGA.K1.A6RU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GSM525844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TCGA.K1.A3PN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lastRenderedPageBreak/>
              <w:t>GSM525845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GSM525846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TCGA.K1.A42X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GSM525847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TCGA.DX.A6B8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GSM525848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TCGA.MJ.A850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GSM525849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TCGA.QQ.A8VD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TCGA.Z4.AAPG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TCGA.DX.A1L2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TCGA.MJ.A68J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TCGA.VT.AB3D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TCGA.DX.A3UC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TCGA.MB.A5YA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TCGA.WP.A9GB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GSM525859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TCGA.DX.A3UF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GSM525860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TCGA.PC.A5DN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GSM525861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TCGA.DX.A7EL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GSM525862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TCGA.DX.AATS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GSM525863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TCGA.DX.A1KY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GSM525865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TCGA.FX.A3RE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GSM525866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TCGA.SG.A849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GSM525867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TCGA.DX.A3UE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GSM525868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TCGA.MB.A8JK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GSM525869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TCGA.DX.AB3A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TCGA.DX.A6YQ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TCGA.QQ.A5V2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TCGA.DX.A48O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TCGA.DX.AB2G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TCGA.KF.A41W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TCGA.QC.A6FX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TCGA.DX.AB2E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GSM525879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TCGA.LI.A67I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GSM525880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TCGA.DX.A7EM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GSM525881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GSM525882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TCGA.SI.AA8B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GSM525883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TCGA.3B.A9HL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GSM525884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TCGA.DX.A6YU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GSM525885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TCGA.X6.A8C3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GSM525886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TCGA.DX.A3LT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GSM525887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TCGA.DX.AB35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lastRenderedPageBreak/>
              <w:t>GSM525888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TCGA.MO.A47R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GSM525889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TCGA.FX.A76Y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TCGA.IE.A4EK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TCGA.DX.A23Y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TCGA.QQ.A5V9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TCGA.3B.A9HI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TCGA.MJ.A68H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TCGA.JV.A5VF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TCGA.FX.A3NJ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TCGA.FX.A8OO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TCGA.DX.A1L0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GSM525899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TCGA.QQ.A5VA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TCGA.DX.AB2F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TCGA.DX.A3UA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TCGA.QQ.A8VH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TCGA.DX.A6BA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TCGA.Z4.AAPF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TCGA.X6.A7WD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TCGA.WK.A8XS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TCGA.DX.A1KW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TCGA.DX.A6Z0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GSM525909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TCGA.DX.A1L1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TCGA.DX.A48P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TCGA.3B.A9I3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TCGA.K1.A42W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TCGA.DX.A7EF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TCGA.DX.A3LY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TCGA.VT.A80J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TCGA.DX.AB37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TCGA.VT.A80G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TCGA.DX.A6B9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GSM525919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TCGA.WK.A8XQ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TCGA.IF.A4AJ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TCGA.DX.AB2W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TCGA.QQ.A5VD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TCGA.LI.A9QH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TCGA.SG.A6Z4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TCGA.SG.A6Z7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TCGA.IE.A6BZ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TCGA.DX.A8BX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TCGA.HS.A5N9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GSM525929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TCGA.IF.A4AK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lastRenderedPageBreak/>
              <w:t>GSM525930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TCGA.DX.A6Z2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GSM525931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TCGA.SI.AA8C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GSM525932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TCGA.DX.A8BR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GSM525933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TCGA.UE.A6QU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GSM525934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TCGA.X6.A8C6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GSM525935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TCGA.IS.A3K6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GSM525936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TCGA.FX.A48G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GSM525937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TCGA.DX.A1L3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GSM525938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TCGA.HB.A3YV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GSM525939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TCGA.DX.A23V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TCGA.DX.A7ER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TCGA.WK.A8Y0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TCGA.DX.A48K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TCGA.IF.A3RQ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TCGA.DX.A6YS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TCGA.MB.A5Y8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TCGA.FX.A3TO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GSM525949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TCGA.DX.A48J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TCGA.DX.A2J1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TCGA.DX.A2J0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TCGA.DX.AB36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TCGA.WK.A8XT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TCGA.QC.AA9N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TCGA.DX.A23T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TCGA.UE.A6QT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TCGA.K1.A42X.1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GSM525959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TCGA.DX.A48L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TCGA.WK.A8XO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TCGA.MO.A47P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TCGA.DX.A8BP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TCGA.X6.A7WB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TCGA.DX.A2IZ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TCGA.X2.A95T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TCGA.Z4.A8JB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GSM525969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TCGA.3B.A9HP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GSM525970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TCGA.K1.A3PO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GSM525971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TCGA.K1.A6RT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lastRenderedPageBreak/>
              <w:t>GSM525972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GSM525973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TCGA.IS.A3K8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GSM525974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TCGA.DX.A6B7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GSM525975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TCGA.DX.AB2H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GSM525976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TCGA.DX.A3LS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GSM525977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GSM525978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TCGA.VT.A80J.1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GSM525979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TCGA.DX.A6YV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TCGA.DX.A240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TCGA.IE.A4EJ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TCGA.DX.A6YZ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TCGA.PC.A5DO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TCGA.JV.A75J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TCGA.SI.A71P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TCGA.X9.A971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TCGA.DX.AB3C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GSM525989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TCGA.DX.A23Z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TCGA.DX.A8BN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TCGA.MB.A8JL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TCGA.IE.A3OV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TCGA.QQ.A8VG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TCGA.N1.A6IA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TCGA.DX.A3M2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TCGA.RN.AAAQ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GSM525999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TCGA.IW.A3M4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TCGA.QC.A7B5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TCGA.DX.A8BO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TCGA.WK.A8XZ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TCGA.X9.A973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TCGA.DX.A6BE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TCGA.DX.AB2X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TCGA.DX.A7EN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TCGA.DX.A3LU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TCGA.KD.A5QS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GSM526009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TCGA.3B.A9I1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GSM526010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TCGA.DX.A6BH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GSM526011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TCGA.DX.A8BV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GSM526012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TCGA.SI.A71O.1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GSM526013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TCGA.DX.A3M1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lastRenderedPageBreak/>
              <w:t>GSM526014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TCGA.DX.AB2V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GSM526015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TCGA.DX.A23U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GSM526016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TCGA.DX.A1KZ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GSM526017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TCGA.MB.A5Y9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GSM526018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TCGA.DX.A8BG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GSM526019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TCGA.DX.A1KU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TCGA.K1.A6RV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TCGA.DX.A6YT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TCGA.HB.A2OT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TCGA.3R.A8YX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TCGA.SI.A71Q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TCGA.DX.A6YX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TCGA.X6.A8C2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GSM526029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TCGA.DX.A48U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TCGA.DX.A1KX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TCGA.PC.A5DK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TCGA.QQ.A5VC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TCGA.3B.A9I0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TCGA.IW.A3M5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TCGA.PC.A5DL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TCGA.JV.A5VE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TCGA.QQ.A8VB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GSM526039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TCGA.IE.A4EI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TCGA.DX.A6YR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TCGA.KD.A5QT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TCGA.HS.A5N7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TCGA.FX.A3NK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TCGA.DX.A8BL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TCGA.DX.A3UB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TCGA.DX.AB32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TCGA.WK.A8XX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GSM526049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TCGA.X6.A8C7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GSM526050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TCGA.FX.A2QS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GSM526051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TCGA.DX.A7EI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GSM526052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TCGA.KD.A5QU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GSM526053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TCGA.3B.A9HX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GSM526054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TCGA.QQ.A5VB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GSM526055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TCGA.K1.A3PN.1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lastRenderedPageBreak/>
              <w:t>GSM526056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TCGA.DX.A3U7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GSM526057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TCGA.HS.A5NA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GSM526058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TCGA.HB.A43Z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GSM526059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TCGA.DX.A2J4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TCGA.IE.A4EH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TCGA.DX.A8BM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TCGA.DX.AB2L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TCGA.HB.A5W3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TCGA.QQ.A8VF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TCGA.DX.A8BZ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TCGA.3B.A9HJ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TCGA.DX.A23R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TCGA.IS.A3K7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GSM526069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TCGA.DX.A6BF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GSM526079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GSM526089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GSM526090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GSM526091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GSM526092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GSM526093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GSM526094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GSM526095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GSM526096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GSM526097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lastRenderedPageBreak/>
              <w:t>GSM526098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GSM526099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GSM526106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GSM526107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GSM526108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GSM526109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GSM526110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GSM526111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GSM526112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GSM526113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GSM526114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normoxic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  <w:tr w:rsidR="004C5A09" w:rsidRPr="00365593" w:rsidTr="00805979">
        <w:trPr>
          <w:trHeight w:val="290"/>
        </w:trPr>
        <w:tc>
          <w:tcPr>
            <w:tcW w:w="1422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GSM526115</w:t>
            </w: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  <w:r w:rsidRPr="00365593">
              <w:rPr>
                <w:sz w:val="24"/>
                <w:szCs w:val="24"/>
              </w:rPr>
              <w:t>hypoxic</w:t>
            </w:r>
          </w:p>
        </w:tc>
        <w:tc>
          <w:tcPr>
            <w:tcW w:w="1880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  <w:tc>
          <w:tcPr>
            <w:tcW w:w="2058" w:type="dxa"/>
            <w:noWrap/>
            <w:hideMark/>
          </w:tcPr>
          <w:p w:rsidR="004C5A09" w:rsidRPr="00365593" w:rsidRDefault="004C5A09" w:rsidP="00805979">
            <w:pPr>
              <w:rPr>
                <w:sz w:val="24"/>
                <w:szCs w:val="24"/>
              </w:rPr>
            </w:pPr>
          </w:p>
        </w:tc>
      </w:tr>
    </w:tbl>
    <w:p w:rsidR="000A5F3C" w:rsidRDefault="000A5F3C">
      <w:bookmarkStart w:id="0" w:name="_GoBack"/>
      <w:bookmarkEnd w:id="0"/>
    </w:p>
    <w:sectPr w:rsidR="000A5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09"/>
    <w:rsid w:val="000A5F3C"/>
    <w:rsid w:val="000B0511"/>
    <w:rsid w:val="004C5A09"/>
    <w:rsid w:val="008A365B"/>
    <w:rsid w:val="00AC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0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A09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4C5A0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5A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A0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5A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A09"/>
    <w:rPr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C5A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5A0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C5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0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A09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4C5A0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5A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A0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5A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A09"/>
    <w:rPr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C5A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5A0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C5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1798</Words>
  <Characters>10254</Characters>
  <Application>Microsoft Office Word</Application>
  <DocSecurity>0</DocSecurity>
  <Lines>85</Lines>
  <Paragraphs>24</Paragraphs>
  <ScaleCrop>false</ScaleCrop>
  <Company/>
  <LinksUpToDate>false</LinksUpToDate>
  <CharactersWithSpaces>12028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Journal_Production</dc:creator>
  <cp:lastModifiedBy>Journal_Production</cp:lastModifiedBy>
  <cp:revision>1</cp:revision>
  <dcterms:created xsi:type="dcterms:W3CDTF">2017-11-16T16:50:00Z</dcterms:created>
  <dcterms:modified xsi:type="dcterms:W3CDTF">2017-11-16T16:50:00Z</dcterms:modified>
</cp:coreProperties>
</file>