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C7" w:rsidRDefault="004D3FE0" w:rsidP="00A87901">
      <w:bookmarkStart w:id="0" w:name="_GoBack"/>
      <w:bookmarkEnd w:id="0"/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643890</wp:posOffset>
                </wp:positionV>
                <wp:extent cx="82550" cy="135255"/>
                <wp:effectExtent l="14605" t="43815" r="7620" b="40005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3525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9" o:spid="_x0000_s1026" type="#_x0000_t66" style="position:absolute;margin-left:145.9pt;margin-top:50.7pt;width:6.5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5JOgIAAJIEAAAOAAAAZHJzL2Uyb0RvYy54bWysVNuO0zAQfUfiHyy/0zShhd2o6WrVpQhp&#10;gZUWPmBqO43BN2y36fL1jJ1sSeENkQdrxjM+czkzWd2ctCJH4YO0pqHlbE6JMMxyafYN/fpl++qK&#10;khDBcFDWiIY+iUBv1i9frHpXi8p2VnHhCYKYUPeuoV2Mri6KwDqhIcysEwaNrfUaIqp+X3APPaJr&#10;VVTz+Zuit547b5kIAW/vBiNdZ/y2FSx+btsgIlENxdxiPn0+d+ks1iuo9x5cJ9mYBvxDFhqkwaBn&#10;qDuIQA5e/gWlJfM22DbOmNWFbVvJRK4Bqynnf1Tz2IETuRZsTnDnNoX/B8s+HR88kbyh1YISAxo5&#10;uj1Em0OT5XVqUO9CjX6P7sGnEoO7t+x7IMZuOjB7ceu97TsBHNMqk39x8SApAZ+SXf/RcoQHhM+9&#10;OrVeJ0DsAjllSp7OlIhTJAwvr6rlEnljaClfL1HJAaB+fut8iO+F1SQJDVWijTmfHACO9yFmVvhY&#10;GvBvJSWtVkjyERRZzvEbh2DiU019quQ0hh0RC6ifA+eOWCX5ViqVFb/fbZQnCN/Qbf7Gx2Hqpgzp&#10;G3qNJeVUL2xhCpEyPMe/cNMy4u4oqbFNZyeoExXvDM+THUGqQcaUlRm5SXQMtO4sf0JqvB0WAxcZ&#10;hc76n5T0uBQNDT8O4AUl6oNBeq/LxSJtUVYWy7cVKn5q2U0tYBhCNTRSMoibOGzewXm57zBSmWs3&#10;Nk1cK+Pz7AxZjcni4KN0sVlTPXv9/pWsfwEAAP//AwBQSwMEFAAGAAgAAAAhAI9atSjgAAAACwEA&#10;AA8AAABkcnMvZG93bnJldi54bWxMj0tPwzAQhO9I/AdrkbhR51GgDXEqxEMVF0RbuLvxkkTE62C7&#10;TfrvWU5w3JnR7DflarK9OKIPnSMF6SwBgVQ701Gj4H33fLUAEaImo3tHqOCEAVbV+VmpC+NG2uBx&#10;GxvBJRQKraCNcSikDHWLVoeZG5DY+3Te6sinb6TxeuRy28ssSW6k1R3xh1YP+NBi/bU9WAWbmJ7G&#10;/OnVP5rl8Hb9MeXr75e1UpcX0/0diIhT/AvDLz6jQ8VMe3cgE0SvIFumjB7ZSNI5CE7kyZyVPStZ&#10;dguyKuX/DdUPAAAA//8DAFBLAQItABQABgAIAAAAIQC2gziS/gAAAOEBAAATAAAAAAAAAAAAAAAA&#10;AAAAAABbQ29udGVudF9UeXBlc10ueG1sUEsBAi0AFAAGAAgAAAAhADj9If/WAAAAlAEAAAsAAAAA&#10;AAAAAAAAAAAALwEAAF9yZWxzLy5yZWxzUEsBAi0AFAAGAAgAAAAhAI7FTkk6AgAAkgQAAA4AAAAA&#10;AAAAAAAAAAAALgIAAGRycy9lMm9Eb2MueG1sUEsBAi0AFAAGAAgAAAAhAI9atSjgAAAACwEAAA8A&#10;AAAAAAAAAAAAAAAAlAQAAGRycy9kb3ducmV2LnhtbFBLBQYAAAAABAAEAPMAAAChBQAAAAA=&#10;"/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779145</wp:posOffset>
                </wp:positionV>
                <wp:extent cx="82550" cy="135255"/>
                <wp:effectExtent l="11430" t="45720" r="10795" b="38100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3525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6" style="position:absolute;margin-left:370.65pt;margin-top:61.35pt;width:6.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a1PAIAAJIEAAAOAAAAZHJzL2Uyb0RvYy54bWysVNuO0zAQfUfiHyy/0zTZdtmNmq5WXYqQ&#10;Flhp4QOmttMYfMN2my5fz9hNSwpviDxYM57xmcuZyeLuoBXZCx+kNQ0tJ1NKhGGWS7Nt6Ncv6zc3&#10;lIQIhoOyRjT0RQR6t3z9atG7WlS2s4oLTxDEhLp3De1idHVRBNYJDWFinTBobK3XEFH124J76BFd&#10;q6KaTq+L3nruvGUiBLx9OBrpMuO3rWDxc9sGEYlqKOYW8+nzuUlnsVxAvfXgOsmGNOAfstAgDQY9&#10;Qz1ABLLz8i8oLZm3wbZxwqwubNtKJnINWE05/aOa5w6cyLVgc4I7tyn8P1j2af/kieQNra4oMaCR&#10;o/tdtDk0uc4N6l2o0e/ZPflUYnCPln0PxNhVB2Yr7r23fSeAY1plamhx8SApAZ+STf/RcoQHhM+9&#10;OrReJ0DsAjlkSl7OlIhDJAwvb6r5HHljaCmv5qjkAFCf3jof4nthNUlCQ5VoY84nB4D9Y4iZFT6U&#10;BvxbSUmrFZK8B0XmU/yGIRj5VGOfKjkNYQfEAupT4NwRqyRfS6Wy4reblfIE4Ru6zt/wOIzdlCF9&#10;Q2+xpJzqhS2MIVKG5/gXblpG3B0lNbbp7AR1ouKd4XmyI0h1lDFlZQZuEh1pQ0K9sfwFqfH2uBi4&#10;yCh01v+kpMelaGj4sQMvKFEfDNJ7W85maYuyMpu/rVDxY8tmbAHDEKqhkZKjuIrHzds5L7cdRipz&#10;7camiWtlPM3OMashWRx8lC42a6xnr9+/kuUvAAAA//8DAFBLAwQUAAYACAAAACEAH5jUid8AAAAL&#10;AQAADwAAAGRycy9kb3ducmV2LnhtbEyPS0/DMBCE70j8B2uRuFHnVQIhToV4qOoF0QJ3N16SiHgd&#10;YrdJ/z3LCY4782l2plzNthdHHH3nSEG8iEAg1c501Ch4f3u+ugHhgyaje0eo4IQeVtX5WakL4yba&#10;4nEXGsEh5AutoA1hKKT0dYtW+4UbkNj7dKPVgc+xkWbUE4fbXiZRdC2t7og/tHrAhxbrr93BKtiG&#10;+DSlTy/jo7kdXpcfc7r+3qyVuryY7+9ABJzDHwy/9bk6VNxp7w5kvOgV5FmcMspGkuQgmMiXGSt7&#10;VrIsAlmV8v+G6gcAAP//AwBQSwECLQAUAAYACAAAACEAtoM4kv4AAADhAQAAEwAAAAAAAAAAAAAA&#10;AAAAAAAAW0NvbnRlbnRfVHlwZXNdLnhtbFBLAQItABQABgAIAAAAIQA4/SH/1gAAAJQBAAALAAAA&#10;AAAAAAAAAAAAAC8BAABfcmVscy8ucmVsc1BLAQItABQABgAIAAAAIQCsI9a1PAIAAJIEAAAOAAAA&#10;AAAAAAAAAAAAAC4CAABkcnMvZTJvRG9jLnhtbFBLAQItABQABgAIAAAAIQAfmNSJ3wAAAAsBAAAP&#10;AAAAAAAAAAAAAAAAAJYEAABkcnMvZG93bnJldi54bWxQSwUGAAAAAAQABADzAAAAogUAAAAA&#10;"/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1755140</wp:posOffset>
                </wp:positionV>
                <wp:extent cx="47625" cy="342265"/>
                <wp:effectExtent l="13335" t="21590" r="53340" b="7620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4762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09.3pt;margin-top:138.2pt;width:3.75pt;height:26.95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R6YQIAALIEAAAOAAAAZHJzL2Uyb0RvYy54bWysVE2P2yAQvVfqf0DcE3+sk02sdVYrO2kP&#10;2zbSbn8AARyjYkBA4kRV/3sHnM1220tVNQcCDPNm3swb392feomO3DqhVYWzaYoRV1QzofYV/vq8&#10;mSwwcp4oRqRWvMJn7vD96v27u8GUPNedloxbBCDKlYOpcOe9KZPE0Y73xE214QqMrbY98XC0+4RZ&#10;MgB6L5M8TefJoC0zVlPuHNw2oxGvIn7bcuq/tK3jHskKQ24+rjauu7AmqztS7i0xnaCXNMg/ZNET&#10;oSDoFaohnqCDFX9A9YJa7XTrp1T3iW5bQXnkAGyy9Dc2Tx0xPHKB4jhzLZP7f7D083FrkWAVznOM&#10;FOmhRw8Hr2NoNJuFAg3GlfCuVlsbKNKTejKPmn5zSOm6I2rP4+vnswHnLHgkb1zCwRkIsxs+aQZv&#10;CASI1Tq1tkdWQ1eydJGGH0atFOZjwAmxoEDoFLt1vnaLnzyicFnczvMZRhQsN0Wez2OuCSkDaPA1&#10;1vkPXPcobCrsvCVi3/laKwWy0HaMQI6PzoeUXx2Cs9IbIWVUh1RoqPByBsGCxWkpWDDGQ9Apr6VF&#10;RwIK2+1HUHnogel4l428RqhDD3Ic76P2IGqUeoCIObxBt/qgWHTsOGHry94TIWGPfKy3twI6IDkO&#10;SfacYSQ5TGLYjaykColC0YDnZTcq8/syXa4X60UxKfL5elKkTTN52NTFZL7JbmfNTVPXTfYjcM6K&#10;shOMcRVov0xJVvydCi/zOur7OifX+iZv0WMRINmX/5h0lFNQ0KjFnWbnrQ3sgrJgMOLjyxCHyfv1&#10;HF+9fmpWPwEAAP//AwBQSwMEFAAGAAgAAAAhAJN/lrPjAAAACwEAAA8AAABkcnMvZG93bnJldi54&#10;bWxMj8tOwzAQRfdI/IM1SGwQdR7IVCGTCiGxAMSipUKwc+MhiRqPQ+y2ab8es4Ll6B7de6ZcTLYX&#10;exp95xghnSUgiGtnOm4Q1m+P13MQPmg2undMCEfysKjOz0pdGHfgJe1XoRGxhH2hEdoQhkJKX7dk&#10;tZ+5gThmX260OsRzbKQZ9SGW215mSaKk1R3HhVYP9NBSvV3tLMLHO62P7uope86z4fT9uQ0vp/oV&#10;8fJiur8DEWgKfzD86kd1qKLTxu3YeNEjqHSuIoqQ3aobEJFQmUpBbBDyPMlBVqX8/0P1AwAA//8D&#10;AFBLAQItABQABgAIAAAAIQC2gziS/gAAAOEBAAATAAAAAAAAAAAAAAAAAAAAAABbQ29udGVudF9U&#10;eXBlc10ueG1sUEsBAi0AFAAGAAgAAAAhADj9If/WAAAAlAEAAAsAAAAAAAAAAAAAAAAALwEAAF9y&#10;ZWxzLy5yZWxzUEsBAi0AFAAGAAgAAAAhAO/PBHphAgAAsgQAAA4AAAAAAAAAAAAAAAAALgIAAGRy&#10;cy9lMm9Eb2MueG1sUEsBAi0AFAAGAAgAAAAhAJN/lrPjAAAACwEAAA8AAAAAAAAAAAAAAAAAuwQA&#10;AGRycy9kb3ducmV2LnhtbFBLBQYAAAAABAAEAPMAAADL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1694815</wp:posOffset>
                </wp:positionV>
                <wp:extent cx="47625" cy="342265"/>
                <wp:effectExtent l="12700" t="27940" r="53975" b="10795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4762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82pt;margin-top:133.45pt;width:3.75pt;height:26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4iYQIAALIEAAAOAAAAZHJzL2Uyb0RvYy54bWysVE2P2yAQvVfqf0DcE3+sk02sdVYrO2kP&#10;2zbSbn8AARyjYkBA4kRV/3sHnM1220tVNQcCDPNm3swb392feomO3DqhVYWzaYoRV1QzofYV/vq8&#10;mSwwcp4oRqRWvMJn7vD96v27u8GUPNedloxbBCDKlYOpcOe9KZPE0Y73xE214QqMrbY98XC0+4RZ&#10;MgB6L5M8TefJoC0zVlPuHNw2oxGvIn7bcuq/tK3jHskKQ24+rjauu7AmqztS7i0xnaCXNMg/ZNET&#10;oSDoFaohnqCDFX9A9YJa7XTrp1T3iW5bQXnkAGyy9Dc2Tx0xPHKB4jhzLZP7f7D083FrkWAVzjOM&#10;FOmhRw8Hr2NoNJuHAg3GlfCuVlsbKNKTejKPmn5zSOm6I2rP4+vnswHnLHgkb1zCwRkIsxs+aQZv&#10;CASI1Tq1tkdWQ1eydJGGH0atFOZjwAmxoEDoFLt1vnaLnzyicFnczvMZRhQsN0Wez2cxMikDaPA1&#10;1vkPXPcobCrsvCVi3/laKwWy0HaMQI6PzoeUXx2Cs9IbIWVUh1RoqPByBsGCxWkpWDDGQ9Apr6VF&#10;RwIK2+1HUHnogel4l428RqhDD3Ic76P2IGqUeoCIObxBt/qgWHTsOGHry94TIWGPfKy3twI6IDkO&#10;SfacYSQ5TGLYjaykColC0YDnZTcq8/syXa4X60UxKfL5elKkTTN52NTFZL7JbmfNTVPXTfYjcM6K&#10;shOMcRVov0xJVvydCi/zOur7OifX+iZv0WMRINmX/5h0lFNQ0KjFnWbnrQ3sgrJgMOLjyxCHyfv1&#10;HF+9fmpWPwEAAP//AwBQSwMEFAAGAAgAAAAhADvs1hnjAAAACwEAAA8AAABkcnMvZG93bnJldi54&#10;bWxMj8FOwzAQRO9I/IO1SFwQdepCWkKcCiFxAMSBtkJwc+MliRqvQ7xt03497gmOoxnNvMnng2vF&#10;DvvQeNIwHiUgkEpvG6o0rJZP1zMQgQ1Z03pCDQcMMC/Oz3KTWb+nd9wtuBKxhEJmNNTMXSZlKGt0&#10;Jox8hxS9b987w1H2lbS92cdy10qVJKl0pqG4UJsOH2ssN4ut0/D5gauDv3pWLxPVHX++Nvx6LN+0&#10;vrwYHu5BMA78F4YTfkSHIjKt/ZZsEG3U6U38whpUmt6BOCWm41sQaw0TlcxAFrn8/6H4BQAA//8D&#10;AFBLAQItABQABgAIAAAAIQC2gziS/gAAAOEBAAATAAAAAAAAAAAAAAAAAAAAAABbQ29udGVudF9U&#10;eXBlc10ueG1sUEsBAi0AFAAGAAgAAAAhADj9If/WAAAAlAEAAAsAAAAAAAAAAAAAAAAALwEAAF9y&#10;ZWxzLy5yZWxzUEsBAi0AFAAGAAgAAAAhALCTjiJhAgAAsgQAAA4AAAAAAAAAAAAAAAAALgIAAGRy&#10;cy9lMm9Eb2MueG1sUEsBAi0AFAAGAAgAAAAhADvs1hnjAAAACwEAAA8AAAAAAAAAAAAAAAAAuwQA&#10;AGRycy9kb3ducmV2LnhtbFBLBQYAAAAABAAEAPMAAADLBQAAAAA=&#10;" strokecolor="white [3212]">
                <v:stroke endarrow="block"/>
              </v:shape>
            </w:pict>
          </mc:Fallback>
        </mc:AlternateContent>
      </w:r>
      <w:r w:rsidR="008A2EF8" w:rsidRPr="008A2EF8">
        <w:rPr>
          <w:sz w:val="52"/>
          <w:szCs w:val="52"/>
        </w:rPr>
        <w:t>a</w:t>
      </w:r>
      <w:r w:rsidR="00E84AC7" w:rsidRPr="00E84AC7">
        <w:rPr>
          <w:noProof/>
          <w:lang w:eastAsia="zh-CN"/>
        </w:rPr>
        <w:drawing>
          <wp:inline distT="0" distB="0" distL="0" distR="0">
            <wp:extent cx="2612832" cy="2258170"/>
            <wp:effectExtent l="1905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52" t="29295" r="29688" b="30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05" cy="2258406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EF8">
        <w:t xml:space="preserve">  </w:t>
      </w:r>
      <w:r w:rsidR="008A2EF8" w:rsidRPr="008A2EF8">
        <w:rPr>
          <w:sz w:val="52"/>
          <w:szCs w:val="52"/>
        </w:rPr>
        <w:t>c</w:t>
      </w:r>
      <w:r w:rsidR="008A2EF8" w:rsidRPr="008A2EF8">
        <w:rPr>
          <w:noProof/>
          <w:lang w:eastAsia="zh-CN"/>
        </w:rPr>
        <w:drawing>
          <wp:inline distT="0" distB="0" distL="0" distR="0">
            <wp:extent cx="2581027" cy="2258170"/>
            <wp:effectExtent l="1905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26000"/>
                    </a:blip>
                    <a:srcRect l="26689" t="23486" r="28470" b="3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03" cy="225989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F8" w:rsidRDefault="004D3FE0" w:rsidP="008A2EF8">
      <w:pPr>
        <w:rPr>
          <w:noProof/>
          <w:sz w:val="52"/>
          <w:szCs w:val="52"/>
          <w:lang w:eastAsia="en-GB"/>
        </w:rPr>
      </w:pP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941705</wp:posOffset>
                </wp:positionV>
                <wp:extent cx="82550" cy="135255"/>
                <wp:effectExtent l="14605" t="36830" r="7620" b="3746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3525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6" style="position:absolute;margin-left:364.15pt;margin-top:74.15pt;width:6.5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9ZOwIAAJIEAAAOAAAAZHJzL2Uyb0RvYy54bWysVG1v0zAQ/o7Ef7D8naYJ7diipdPUUYQ0&#10;YNLgB1xtpzH4DdttOn79zk5WUviGyIfIlzs/99w9d7m+OWpFDsIHaU1Dy9mcEmGY5dLsGvrt6+bN&#10;JSUhguGgrBENfRKB3qxev7ruXS0q21nFhScIYkLdu4Z2Mbq6KALrhIYws04YdLbWa4ho+l3BPfSI&#10;rlVRzecXRW89d94yEQJ+vRucdJXx21aw+KVtg4hENRS5xfz2+b1N72J1DfXOg+skG2nAP7DQIA0m&#10;PUHdQQSy9/IvKC2Zt8G2ccasLmzbSiZyDVhNOf+jmscOnMi1YHOCO7Up/D9Y9vnw4InkDa2wPQY0&#10;anS7jzanJhdValDvQo1xj+7BpxKDu7fsRyDGrjswO3Hrve07ARxplSm+OLuQjIBXybb/ZDnCA8Ln&#10;Xh1brxMgdoEcsyRPJ0nEMRKGHy+r5RKJMfSUb5do5ARQv9x1PsQPwmqSDg1Voo2ZT04Ah/sQsyp8&#10;LA3495KSVisU+QCKLOf4jEMwiammMVUKGtOOiAXUL4lzR6ySfCOVyobfbdfKE4Rv6CY/4+UwDVOG&#10;9A29wpIy1TNfmEIkhqf8Z2FaRtwdJTW26RQEdZLiveF5siNINZyRsjKjNkmOQdat5U8ojbfDYuAi&#10;46Gz/hclPS5FQ8PPPXhBifpoUN6rcrFIW5SNxfJdmhk/9WynHjAMoRoaKRmO6zhs3t55ueswU5lr&#10;NzZNXCvjy+wMrEayOPh4OtusqZ2jfv9KVs8AAAD//wMAUEsDBBQABgAIAAAAIQA9lHYy4AAAAAsB&#10;AAAPAAAAZHJzL2Rvd25yZXYueG1sTI/NTsMwEITvSLyDtUjcqJOmpG2IUyF+VHFBtLR3N16SiHgd&#10;YrdJ357tCW6zO6PZb/PVaFtxwt43jhTEkwgEUulMQ5WC3efr3QKED5qMbh2hgjN6WBXXV7nOjBto&#10;g6dtqASXkM+0gjqELpPSlzVa7SeuQ2Lvy/VWBx77SppeD1xuWzmNolRa3RBfqHWHTzWW39ujVbAJ&#10;8XlIXt77Z7PsPu73Y7L+eVsrdXszPj6ACDiGvzBc8BkdCmY6uCMZL1oF8+ki4Sgbs4vgxHwWszjw&#10;Jl2mIItc/v+h+AUAAP//AwBQSwECLQAUAAYACAAAACEAtoM4kv4AAADhAQAAEwAAAAAAAAAAAAAA&#10;AAAAAAAAW0NvbnRlbnRfVHlwZXNdLnhtbFBLAQItABQABgAIAAAAIQA4/SH/1gAAAJQBAAALAAAA&#10;AAAAAAAAAAAAAC8BAABfcmVscy8ucmVsc1BLAQItABQABgAIAAAAIQDojK9ZOwIAAJIEAAAOAAAA&#10;AAAAAAAAAAAAAC4CAABkcnMvZTJvRG9jLnhtbFBLAQItABQABgAIAAAAIQA9lHYy4AAAAAsBAAAP&#10;AAAAAAAAAAAAAAAAAJUEAABkcnMvZG93bnJldi54bWxQSwUGAAAAAAQABADzAAAAogUAAAAA&#10;"/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988060</wp:posOffset>
                </wp:positionV>
                <wp:extent cx="82550" cy="135255"/>
                <wp:effectExtent l="14605" t="45085" r="7620" b="38735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3525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6" style="position:absolute;margin-left:145.9pt;margin-top:77.8pt;width:6.5pt;height:1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cYPQIAAJIEAAAOAAAAZHJzL2Uyb0RvYy54bWysVNuO0zAQfUfiHyy/0zShXbZR09WqSxHS&#10;AistfIDrS2PwDdttWr5+x05aUnhD5MHyeMZnzszxZHl31AoduA/SmgaXkylG3FDLpNk1+NvXzZtb&#10;jEIkhhFlDW/wiQd8t3r9atm5mle2tYpxjwDEhLpzDW5jdHVRBNpyTcLEOm7AKazXJILpdwXzpAN0&#10;rYpqOr0pOuuZ85byEOD0oXfiVcYXgtP4RYjAI1INBm4xrz6v27QWqyWpd564VtKBBvkHFppIA0kv&#10;UA8kErT38i8oLam3wYo4oVYXVghJea4Bqimnf1Tz3BLHcy3QnOAubQr/D5Z+Pjx5JBlot8DIEA0a&#10;3e+jzanRTZka1LlQQ9yze/KpxOAeLf0RkLHrlpgdv/fedi0nDGjl+OLqQjICXEXb7pNlAE8APvfq&#10;KLxOgNAFdMySnC6S8GNEFA5vq/kcdKPgKd/OwUiEClKf7zof4gduNUqbBisuYuaTE5DDY4hZFTaU&#10;Rtj3EiOhFYh8IArNp/ANj2AUU41jqhQ0pB0QgcA5ce6IVZJtpFLZ8LvtWnkE8A3e5G+4HMZhyqCu&#10;wQsoKVO98oUxRGJ4yX8VpmWE2VFSQ5suQaROUrw3LL/sSKTq90BZGWjdWY5e1q1lJ5DG234wYJBh&#10;01r/C6MOhqLB4eeeeI6R+mhA3kU5m6UpysZs/q4Cw48927GHGApQDY4Y9dt17Cdv77zctZCpzLUb&#10;m16ckDFJm/j1rAYDHn5WfBjSNFljO0f9/pWsXgAAAP//AwBQSwMEFAAGAAgAAAAhAB3W+1HgAAAA&#10;CwEAAA8AAABkcnMvZG93bnJldi54bWxMj81OwzAQhO9IvIO1SNyok4YEEuJUiB9VvSBa4O7GSxIR&#10;r0PsNunbs5zguDOj2W/K1Wx7ccTRd44UxIsIBFLtTEeNgve356tbED5oMrp3hApO6GFVnZ+VujBu&#10;oi0ed6ERXEK+0AraEIZCSl+3aLVfuAGJvU83Wh34HBtpRj1xue3lMooyaXVH/KHVAz60WH/tDlbB&#10;NsSnKXl6GR9NPrymH3Oy/t6slbq8mO/vQAScw18YfvEZHSpm2rsDGS96Bcs8ZvTARppmIDiRRNes&#10;7Fm5yXKQVSn/b6h+AAAA//8DAFBLAQItABQABgAIAAAAIQC2gziS/gAAAOEBAAATAAAAAAAAAAAA&#10;AAAAAAAAAABbQ29udGVudF9UeXBlc10ueG1sUEsBAi0AFAAGAAgAAAAhADj9If/WAAAAlAEAAAsA&#10;AAAAAAAAAAAAAAAALwEAAF9yZWxzLy5yZWxzUEsBAi0AFAAGAAgAAAAhAOYMNxg9AgAAkgQAAA4A&#10;AAAAAAAAAAAAAAAALgIAAGRycy9lMm9Eb2MueG1sUEsBAi0AFAAGAAgAAAAhAB3W+1HgAAAACwEA&#10;AA8AAAAAAAAAAAAAAAAAlwQAAGRycy9kb3ducmV2LnhtbFBLBQYAAAAABAAEAPMAAACkBQAAAAA=&#10;"/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1646555</wp:posOffset>
                </wp:positionV>
                <wp:extent cx="47625" cy="342265"/>
                <wp:effectExtent l="13335" t="27305" r="53340" b="11430"/>
                <wp:wrapNone/>
                <wp:docPr id="1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4762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09.3pt;margin-top:129.65pt;width:3.75pt;height:26.95pt;rotation:18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iXYAIAALIEAAAOAAAAZHJzL2Uyb0RvYy54bWysVMtu2zAQvBfoPxC8O5Ic2bGFyEEg2e0h&#10;bQMk/QCapCyifIGkLRtF/71LynGa9lIU9YHmY3d2Z3dWt3dHJdGBOy+MrnFxlWPENTVM6F2Nvz5v&#10;JguMfCCaEWk0r/GJe3y3ev/udrAVn5reSMYdAhDtq8HWuA/BVlnmac8V8VfGcg2PnXGKBDi6XcYc&#10;GQBdyWya5/NsMI5ZZyj3Hm7b8RGvEn7XcRq+dJ3nAckaQ24hrS6t27hmq1tS7RyxvaDnNMg/ZKGI&#10;0BD0AtWSQNDeiT+glKDOeNOFK2pUZrpOUJ44AJsi/43NU08sT1ygON5eyuT/Hyz9fHh0SDDoHXRK&#10;EwU9ut8Hk0Kj2SIWaLC+ArtGP7pIkR71k30w9JtH2jQ90TuerJ9PFpyL6JG9cYkHbyHMdvhkGNgQ&#10;CJCqdeycQs5AV4p8kccfRp0U9mPEibGgQOiYunW6dIsfA6JwWd7MpzOMKLxcl9PpfJYikyqCRl/r&#10;fPjAjUJxU2MfHBG7PjRGa5CFcWMEcnjwIab86hCdtdkIKZM6pEZDjZczCBZfvJGCxcd0iDrljXTo&#10;QEBh290IKvcKmI53xchrhNorkON4n7QHUZPUI0TK4Q26M3vNkmPPCVuf94EICXsUUr2DE9AByXFM&#10;UnGGkeQwiXE3spI6JgpFA57n3ajM78t8uV6sF+WknM7XkzJv28n9pikn801xM2uv26Zpix+Rc1FW&#10;vWCM60j7ZUqK8u9UeJ7XUd+XObnUN3uLnooAyb78p6STnKKCRi1uDTs9usguKgsGIxmfhzhO3q/n&#10;ZPX6qVn9BAAA//8DAFBLAwQUAAYACAAAACEAS8oAJ+MAAAALAQAADwAAAGRycy9kb3ducmV2Lnht&#10;bEyPQUvDQBCF74L/YRnBi9hNNhhqzKSI4EHFQ2sRvW2zYxKanY3ZbZv217ue9Di8j/e+KReT7cWe&#10;Rt85RkhnCQji2pmOG4T12+P1HIQPmo3uHRPCkTwsqvOzUhfGHXhJ+1VoRCxhX2iENoShkNLXLVnt&#10;Z24gjtmXG60O8RwbaUZ9iOW2lypJcml1x3Gh1QM9tFRvVzuL8PFO66O7elLPmRpO35/b8HKqXxEv&#10;L6b7OxCBpvAHw69+VIcqOm3cjo0XPUKezvOIIqib2wxEJHKVpyA2CFmaKZBVKf//UP0AAAD//wMA&#10;UEsBAi0AFAAGAAgAAAAhALaDOJL+AAAA4QEAABMAAAAAAAAAAAAAAAAAAAAAAFtDb250ZW50X1R5&#10;cGVzXS54bWxQSwECLQAUAAYACAAAACEAOP0h/9YAAACUAQAACwAAAAAAAAAAAAAAAAAvAQAAX3Jl&#10;bHMvLnJlbHNQSwECLQAUAAYACAAAACEAoCdYl2ACAACyBAAADgAAAAAAAAAAAAAAAAAuAgAAZHJz&#10;L2Uyb0RvYy54bWxQSwECLQAUAAYACAAAACEAS8oAJ+MAAAALAQAADwAAAAAAAAAAAAAAAAC6BAAA&#10;ZHJzL2Rvd25yZXYueG1sUEsFBgAAAAAEAAQA8wAAAMoFAAAAAA=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1733550</wp:posOffset>
                </wp:positionV>
                <wp:extent cx="47625" cy="342265"/>
                <wp:effectExtent l="12700" t="28575" r="53975" b="10160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4762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82pt;margin-top:136.5pt;width:3.75pt;height:26.95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p2YAIAALIEAAAOAAAAZHJzL2Uyb0RvYy54bWysVMlu2zAQvRfoPxC8O5IceYkQOQgkuz2k&#10;bYCkH0CTlEWUG0jaslH03zukHKdpL0VRH2guM2/mzbzR7d1RSXTgzguja1xc5RhxTQ0Telfjr8+b&#10;yRIjH4hmRBrNa3ziHt+t3r+7HWzFp6Y3knGHAET7arA17kOwVZZ52nNF/JWxXMNjZ5wiAY5ulzFH&#10;BkBXMpvm+TwbjGPWGcq9h9t2fMSrhN91nIYvXed5QLLGkFtIq0vrNq7Z6pZUO0dsL+g5DfIPWSgi&#10;NAS9QLUkELR34g8oJagz3nThihqVma4TlCcOwKbIf2Pz1BPLExcojreXMvn/B0s/Hx4dEgx6t8BI&#10;EwU9ut8Hk0Kj2SIWaLC+ArtGP7pIkR71k30w9JtH2jQ90TuerJ9PFpyL6JG9cYkHbyHMdvhkGNgQ&#10;CJCqdeycQs5AV4p8mccfRp0U9mPEibGgQOiYunW6dIsfA6JwWS7m0xlGFF6uy+l0PkuRSRVBo691&#10;PnzgRqG4qbEPjohdHxqjNcjCuDECOTz4EFN+dYjO2myElEkdUqOhxjczCBZfvJGCxcd0iDrljXTo&#10;QEBh290IKvcKmI53xchrhNorkON4n7QHUZPUI0TK4Q26M3vNkmPPCVuf94EICXsUUr2DE9AByXFM&#10;UnGGkeQwiXE3spI6JgpFA57n3ajM7zf5zXq5XpaTcjpfT8q8bSf3m6aczDfFYtZet03TFj8i56Ks&#10;esEY15H2y5QU5d+p8Dyvo74vc3Kpb/YWPRUBkn35T0knOUUFjVrcGnZ6dJFdVBYMRjI+D3GcvF/P&#10;yer1U7P6CQAA//8DAFBLAwQUAAYACAAAACEA10DwjuMAAAALAQAADwAAAGRycy9kb3ducmV2Lnht&#10;bEyPwU7DMBBE70j8g7VIXBB16kAKIU6FkDgA4kCpENzceEmixusQu23ar2d7gtuOdjTzppiPrhNb&#10;HELrScN0koBAqrxtqdawfH+8vAERoiFrOk+oYY8B5uXpSWFy63f0httFrAWHUMiNhibGPpcyVA06&#10;Eya+R+Lftx+ciSyHWtrB7DjcdVIlSSadaYkbGtPjQ4PVerFxGj4/cLn3F0/qOVX94edrHV8O1avW&#10;52fj/R2IiGP8M8MRn9GhZKaV35ANomOdXfGWqEHNUj6Ojtn0GsRKQ6qyW5BlIf9vKH8BAAD//wMA&#10;UEsBAi0AFAAGAAgAAAAhALaDOJL+AAAA4QEAABMAAAAAAAAAAAAAAAAAAAAAAFtDb250ZW50X1R5&#10;cGVzXS54bWxQSwECLQAUAAYACAAAACEAOP0h/9YAAACUAQAACwAAAAAAAAAAAAAAAAAvAQAAX3Jl&#10;bHMvLnJlbHNQSwECLQAUAAYACAAAACEAwgyKdmACAACyBAAADgAAAAAAAAAAAAAAAAAuAgAAZHJz&#10;L2Uyb0RvYy54bWxQSwECLQAUAAYACAAAACEA10DwjuMAAAALAQAADwAAAAAAAAAAAAAAAAC6BAAA&#10;ZHJzL2Rvd25yZXYueG1sUEsFBgAAAAAEAAQA8wAAAMoFAAAAAA==&#10;" strokecolor="white [3212]">
                <v:stroke endarrow="block"/>
              </v:shape>
            </w:pict>
          </mc:Fallback>
        </mc:AlternateContent>
      </w:r>
      <w:r w:rsidR="008A2EF8" w:rsidRPr="008A2EF8">
        <w:rPr>
          <w:noProof/>
          <w:sz w:val="52"/>
          <w:szCs w:val="52"/>
          <w:lang w:eastAsia="en-GB"/>
        </w:rPr>
        <w:t>b</w:t>
      </w:r>
      <w:r w:rsidR="008A2EF8" w:rsidRPr="008A2EF8">
        <w:rPr>
          <w:noProof/>
          <w:lang w:eastAsia="zh-CN"/>
        </w:rPr>
        <w:drawing>
          <wp:inline distT="0" distB="0" distL="0" distR="0">
            <wp:extent cx="2612832" cy="2234316"/>
            <wp:effectExtent l="1905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478" t="32166" r="29102" b="30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64" cy="2236738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EF8" w:rsidRPr="008A2EF8">
        <w:rPr>
          <w:noProof/>
          <w:lang w:eastAsia="en-GB"/>
        </w:rPr>
        <w:t xml:space="preserve"> </w:t>
      </w:r>
      <w:r w:rsidR="00364402" w:rsidRPr="00364402">
        <w:rPr>
          <w:noProof/>
          <w:sz w:val="52"/>
          <w:szCs w:val="52"/>
          <w:lang w:eastAsia="en-GB"/>
        </w:rPr>
        <w:t>d</w:t>
      </w:r>
      <w:r w:rsidR="008A2EF8" w:rsidRPr="008A2EF8">
        <w:rPr>
          <w:noProof/>
          <w:lang w:eastAsia="zh-CN"/>
        </w:rPr>
        <w:drawing>
          <wp:inline distT="0" distB="0" distL="0" distR="0">
            <wp:extent cx="2612832" cy="2234316"/>
            <wp:effectExtent l="19050" t="0" r="0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 l="28476" t="33112" r="30132" b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6" cy="2235918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02" w:rsidRDefault="00D1243F" w:rsidP="00A87901">
      <w:r>
        <w:t xml:space="preserve">Figure </w:t>
      </w:r>
      <w:r w:rsidR="00A87901">
        <w:t>1</w:t>
      </w:r>
    </w:p>
    <w:p w:rsidR="00D1243F" w:rsidRDefault="00364402" w:rsidP="00A87901">
      <w:pPr>
        <w:jc w:val="both"/>
      </w:pPr>
      <w:r>
        <w:t xml:space="preserve">Axial images from a positive MRI (scoring 5/5) with a maximum of 5 mm, 50%, of Gleason 3+4 found at template biopsy in the right posterior apical parasagittal </w:t>
      </w:r>
      <w:r w:rsidR="00A87901">
        <w:t>zone</w:t>
      </w:r>
      <w:r>
        <w:t>.  The T2 image (a) shows a low signal focus on the right (arrow), the contrast-enhanced image (b) shows corresponding focal enhancement (arrow), the Apparent Diffusion Coefficient (ADC) map (c) shows significantly restricted diffusion (arrow) and there is a focus of high signal on the long b diffusion image</w:t>
      </w:r>
      <w:ins w:id="1" w:author="sfasefo" w:date="2013-07-21T13:13:00Z">
        <w:r w:rsidR="00C61584">
          <w:t xml:space="preserve"> (b-1</w:t>
        </w:r>
        <w:r w:rsidR="005E5F9D">
          <w:t>400</w:t>
        </w:r>
        <w:r w:rsidR="00C61584">
          <w:t>)</w:t>
        </w:r>
      </w:ins>
      <w:r>
        <w:t xml:space="preserve"> (arrow, d). Note that although the transition zone (arrowhead) enhances moderately and shows mildly restricted diffusion, it is not of high signal on the long b value images (d).</w:t>
      </w:r>
    </w:p>
    <w:p w:rsidR="00D1243F" w:rsidRDefault="00D1243F">
      <w:r>
        <w:br w:type="page"/>
      </w:r>
    </w:p>
    <w:p w:rsidR="00364402" w:rsidRDefault="004D3FE0" w:rsidP="00A35681">
      <w:pPr>
        <w:jc w:val="both"/>
        <w:rPr>
          <w:sz w:val="52"/>
          <w:szCs w:val="52"/>
        </w:rPr>
      </w:pPr>
      <w:r>
        <w:rPr>
          <w:noProof/>
          <w:sz w:val="52"/>
          <w:szCs w:val="5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1362075</wp:posOffset>
                </wp:positionV>
                <wp:extent cx="325120" cy="212090"/>
                <wp:effectExtent l="40005" t="57150" r="6350" b="6985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12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81.65pt;margin-top:107.25pt;width:25.6pt;height:16.7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UlWQIAAK4EAAAOAAAAZHJzL2Uyb0RvYy54bWysVF1v2yAUfZ+0/4B4T/3RJE2sOlVlJ9tD&#10;t1Vqt3cCOEbDgIDEiab9915w6i7byzQtD+QC9+Ocy7m+vTt2Eh24dUKrEmdXKUZcUc2E2pX46/Nm&#10;ssDIeaIYkVrxEp+4w3er9+9ue1PwXLdaMm4RJFGu6E2JW+9NkSSOtrwj7kobruCy0bYjHrZ2lzBL&#10;esjeySRP03nSa8uM1ZQ7B6f1cIlXMX/TcOq/NI3jHskSAzYfVxvXbViT1S0pdpaYVtAzDPIPKDoi&#10;FBQdU9XEE7S34o9UnaBWO934K6q7RDeNoDxyADZZ+hubp5YYHrlAc5wZ2+T+X1r6+fBokWDwdnOM&#10;FOngje73XsfS6CY2qDeuAL9KPdpAkR7Vk3nQ9LtDSlctUTsevZ9PBoKz0NLkIiRsnIEy2/6TZuBD&#10;oEDs1rGxHWqkMB9DYLS+BSuUgd6gY3yo0/hQ/OgRhcPrfJbl8JwUrnKwlhFnQoqQMAQb6/wHrjsU&#10;jBI7b4nYtb7SSoEktB1KkMOD8wHuW0AIVnojpIzKkAr1JV7O8lnE5LQULFwGt6hRXkmLDgTUtd0N&#10;SeW+A5bDWZaG3yAyOAcpDuevcMcUEcNFdqv3ikUMLSdsfbY9ERJs5GOvvRXQfclxANlxhpHkMIXB&#10;GlhJFYBC14Dn2RpU+WOZLteL9WI6mebz9WSa1vXkflNNJ/NNdjOrr+uqqrOfgXM2LVrBGFeB9uuE&#10;ZNO/U+B5VgdtjzMy9je5zB6bAGBf/yPoKKWgnjDSrthqdnq0gV3YwVBE5/MAh6n7dR+93j4zqxcA&#10;AAD//wMAUEsDBBQABgAIAAAAIQCY03Vv3wAAAAsBAAAPAAAAZHJzL2Rvd25yZXYueG1sTI9NT8Mw&#10;DIbvSPyHyEjcWLq1rKw0nQYSR4QYE4hb1pi2kDilSbfy7zFc4OaPR68fl+vJWXHAIXSeFMxnCQik&#10;2puOGgW7p7uLKxAhajLaekIFXxhgXZ2elLow/kiPeNjGRnAIhUIraGPsCylD3aLTYeZ7JN69+cHp&#10;yO3QSDPoI4c7KxdJspROd8QXWt3jbYv1x3Z0Ckz+4l716lPa3fvzPT3kmzG9aZQ6P5s21yAiTvEP&#10;hh99VoeKnfZ+JBOEVZAu05RRBYt5dgmCiey32PMky1cgq1L+/6H6BgAA//8DAFBLAQItABQABgAI&#10;AAAAIQC2gziS/gAAAOEBAAATAAAAAAAAAAAAAAAAAAAAAABbQ29udGVudF9UeXBlc10ueG1sUEsB&#10;Ai0AFAAGAAgAAAAhADj9If/WAAAAlAEAAAsAAAAAAAAAAAAAAAAALwEAAF9yZWxzLy5yZWxzUEsB&#10;Ai0AFAAGAAgAAAAhAFxnpSVZAgAArgQAAA4AAAAAAAAAAAAAAAAALgIAAGRycy9lMm9Eb2MueG1s&#10;UEsBAi0AFAAGAAgAAAAhAJjTdW/fAAAACwEAAA8AAAAAAAAAAAAAAAAAswQAAGRycy9kb3ducmV2&#10;LnhtbFBLBQYAAAAABAAEAPMAAAC/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1678940</wp:posOffset>
                </wp:positionV>
                <wp:extent cx="262255" cy="270510"/>
                <wp:effectExtent l="50165" t="50165" r="11430" b="12700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225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69.7pt;margin-top:132.2pt;width:20.65pt;height:21.3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aRWQIAAK4EAAAOAAAAZHJzL2Uyb0RvYy54bWysVE2P2jAQvVfqf7B8Z/NRYCEirFYJtIdt&#10;i7Tb3o3tEKuObdmGgKr+944dYEt7qapyMGN7Pt4bv8ni4dhJdODWCa1KnN2lGHFFNRNqV+IvL+vR&#10;DCPniWJEasVLfOIOPyzfvln0puC5brVk3CJIolzRmxK33psiSRxteUfcnTZcwWWjbUc8bO0uYZb0&#10;kL2TSZ6m06TXlhmrKXcOTuvhEi9j/qbh1H9uGsc9kiUGbD6uNq7bsCbLBSl2lphW0DMM8g8oOiIU&#10;FL2mqoknaG/FH6k6Qa12uvF3VHeJbhpBeeQAbLL0NzbPLTE8coHmOHNtk/t/aemnw8YiweDtJhgp&#10;0sEbPe69jqXRdB4a1BtXgF+lNjZQpEf1bJ40/eaQ0lVL1I5H75eTgeAsRCQ3IWHjDJTZ9h81Ax8C&#10;BWK3jo3tUCOF+RACo/U1WKEM9AYd40Odrg/Fjx5ROMyneT4BvBSu8vt0ksWHTEgREoZgY51/z3WH&#10;glFi5y0Ru9ZXWimQhLZDCXJ4cj7AfQ0IwUqvhZRRGVKhvsTzST6JmJyWgoXL4BY1yitp0YGAura7&#10;Iancd8ByOMvS8BtEBucgxeH8AveaImK4yW71XrGIoeWErc62J0KCjXzstbcCui85DiA7zjCSHKYw&#10;WAMrqQJQ6BrwPFuDKr/P0/lqtpqNR+N8uhqN07oePa6r8Wi6zu4n9bu6qursR+CcjYtWMMZVoH2Z&#10;kGz8dwo8z+qg7euMXPub3GaPTQCwl/8IOkopqGfQ4Vaz08YGdkFVMBTR+TzAYep+3Uev18/M8icA&#10;AAD//wMAUEsDBBQABgAIAAAAIQCeKN4+3wAAAAsBAAAPAAAAZHJzL2Rvd25yZXYueG1sTI/BTsMw&#10;DIbvSLxDZCRuLGGd1q00nQYSR4QYE4hb1pi2kDilSbfy9pgT3H7Ln35/LjeTd+KIQ+wCabieKRBI&#10;dbAdNRr2z/dXKxAxGbLGBUIN3xhhU52flaaw4URPeNylRnAJxcJoaFPqCylj3aI3cRZ6JN69h8Gb&#10;xOPQSDuYE5d7J+dKLaU3HfGF1vR412L9uRu9Bpu/+jez/pJu//HyQI/5dsxuG60vL6btDYiEU/qD&#10;4Vef1aFip0MYyUbhNGTZesGohvlywYGJbKVyEAcOKlcgq1L+/6H6AQAA//8DAFBLAQItABQABgAI&#10;AAAAIQC2gziS/gAAAOEBAAATAAAAAAAAAAAAAAAAAAAAAABbQ29udGVudF9UeXBlc10ueG1sUEsB&#10;Ai0AFAAGAAgAAAAhADj9If/WAAAAlAEAAAsAAAAAAAAAAAAAAAAALwEAAF9yZWxzLy5yZWxzUEsB&#10;Ai0AFAAGAAgAAAAhAAWChpFZAgAArgQAAA4AAAAAAAAAAAAAAAAALgIAAGRycy9lMm9Eb2MueG1s&#10;UEsBAi0AFAAGAAgAAAAhAJ4o3j7fAAAACwEAAA8AAAAAAAAAAAAAAAAAswQAAGRycy9kb3ducmV2&#10;LnhtbFBLBQYAAAAABAAEAPMAAAC/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1774190</wp:posOffset>
                </wp:positionV>
                <wp:extent cx="61595" cy="325120"/>
                <wp:effectExtent l="55880" t="31115" r="6350" b="5715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9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30.4pt;margin-top:139.7pt;width:4.85pt;height:25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RPWAIAAKwEAAAOAAAAZHJzL2Uyb0RvYy54bWysVE2P2jAQvVfqf7B8hyQssBARVqsE2sO2&#10;Rdpt78Z2iFXHtmxDQFX/+44dYEt7qapyMGN7Pt4bv8ni4dhKdODWCa0KnA1TjLiimgm1K/DXl/Vg&#10;hpHzRDEiteIFPnGHH5bv3y06k/ORbrRk3CJIolzemQI33ps8SRxteEvcUBuu4LLWtiUetnaXMEs6&#10;yN7KZJSm06TTlhmrKXcOTqv+Ei9j/rrm1H+pa8c9kgUGbD6uNq7bsCbLBcl3lphG0DMM8g8oWiIU&#10;FL2mqognaG/FH6laQa12uvZDqttE17WgPHIANln6G5vnhhgeuUBznLm2yf2/tPTzYWORYAW+x0iR&#10;Fp7oce91rIyms9Cfzrgc3Eq1sYEhPapn86Tpd4eULhuidjx6v5wMBGchIrkJCRtnoMq2+6QZ+BAo&#10;EJt1rG2LainMxxAYrW/BCmWgNegY3+l0fSd+9IjC4TSbzCcYUbi5G02yUXzGhOQhX4g11vkPXLco&#10;GAV23hKxa3yplQJBaNtXIIcn5wPat4AQrPRaSBl1IRXqCjyfjCYRktNSsHAZ3KJCeSktOhDQ1nbX&#10;J5X7Fkj2Z1kafr3E4ByE2J9f4F5TRAw32a3eKxYxNJyw1dn2REiwkY+t9lZA8yXHAWTLGUaSwwwG&#10;q2clVQAKTQOeZ6vX5I95Ol/NVrPxYDyargbjtKoGj+tyPJius/tJdVeVZZX9DJyzcd4IxrgKtC/z&#10;kY3/Tn/nSe2VfZ2Qa3+T2+yxCQD28h9BRyUF8fQy3Gp22tjALogKRiI6n8c3zNyv++j19pFZvgIA&#10;AP//AwBQSwMEFAAGAAgAAAAhAN7H1CrgAAAACwEAAA8AAABkcnMvZG93bnJldi54bWxMj8FOwzAQ&#10;RO9I/IO1SNyoTQIJDXGqgsQRoZYKxG0bmyQQr0PstOHvWU5w29GOZt6Uq9n14mDH0HnScLlQICzV&#10;3nTUaNg9P1zcgAgRyWDvyWr4tgFW1elJiYXxR9rYwzY2gkMoFKihjXEopAx1ax2GhR8s8e/djw4j&#10;y7GRZsQjh7teJkpl0mFH3NDiYO9bW39uJ6fB5K/uDZdfst99vDzSU76e0rtG6/OzeX0LIto5/pnh&#10;F5/RoWKmvZ/IBNFrSDLF6JGPfHkFgh1Jrq5B7DWkqcpAVqX8v6H6AQAA//8DAFBLAQItABQABgAI&#10;AAAAIQC2gziS/gAAAOEBAAATAAAAAAAAAAAAAAAAAAAAAABbQ29udGVudF9UeXBlc10ueG1sUEsB&#10;Ai0AFAAGAAgAAAAhADj9If/WAAAAlAEAAAsAAAAAAAAAAAAAAAAALwEAAF9yZWxzLy5yZWxzUEsB&#10;Ai0AFAAGAAgAAAAhAFnfhE9YAgAArAQAAA4AAAAAAAAAAAAAAAAALgIAAGRycy9lMm9Eb2MueG1s&#10;UEsBAi0AFAAGAAgAAAAhAN7H1CrgAAAACwEAAA8AAAAAAAAAAAAAAAAAsgQAAGRycy9kb3ducmV2&#10;LnhtbFBLBQYAAAAABAAEAPMAAAC/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1678940</wp:posOffset>
                </wp:positionV>
                <wp:extent cx="270510" cy="270510"/>
                <wp:effectExtent l="11430" t="50165" r="51435" b="1270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9.4pt;margin-top:132.2pt;width:21.3pt;height:21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GUgIAAKMEAAAOAAAAZHJzL2Uyb0RvYy54bWysVMGO2jAQvVfqP1i+QxIKLESE1SqBXrYt&#10;0m57N7aTWHVsyzYEVPXfO3aAlvZSVeVgxmPPm3njN1k9njqJjtw6oVWBs3GKEVdUM6GaAn9+3Y4W&#10;GDlPFCNSK17gM3f4cf32zao3OZ/oVkvGLQIQ5fLeFLj13uRJ4mjLO+LG2nAFh7W2HfGwtU3CLOkB&#10;vZPJJE3nSa8tM1ZT7hx4q+EQryN+XXPqP9W14x7JAkNtPq42rvuwJusVyRtLTCvopQzyD1V0RChI&#10;eoOqiCfoYMUfUJ2gVjtd+zHVXaLrWlAeOQCbLP2NzUtLDI9coDnO3Nrk/h8s/XjcWSRYgWcYKdLB&#10;Ez0dvI6Z0fwh9Kc3LodrpdrZwJCe1It51vSrQ0qXLVENj7dfzwaCsxCR3IWEjTOQZd9/0AzuEEgQ&#10;m3WqbYdqKcyXEBjAoSHoFF/nfHsdfvKIgnPykM4yeEMKRxc75CJ5gAnBxjr/nusOBaPAzlsimtaX&#10;WinQgbZDCnJ8dn4IvAaEYKW3Qkrwk1wq1Bd4OZvMYk1OS8HCYTiLwuSltOhIQFL7ZgCVhw64Db4s&#10;Db9BWeAH/Q3+6IJybxCx+Dt0qw+KxRpaTtjmYnsiJNjIxw57K6DnkuNQZMcZRpLD6AVrYCVVKBS6&#10;Bjwv1iDFb8t0uVlsFtPRdDLfjKZpVY2etuV0NN9mD7PqXVWWVfY9cM6meSsY4yrQvo5FNv072V0G&#10;dBD0bTBu/U3u0WMToNjrfyw6CihoZlDfXrPzzgZ2QUswCfHyZWrDqP26j7d+flvWPwAAAP//AwBQ&#10;SwMEFAAGAAgAAAAhADmWzUXiAAAACgEAAA8AAABkcnMvZG93bnJldi54bWxMj0FPwkAQhe8m/ofN&#10;mHgxsAsi1topMQRvYiJ4kNvSHdrG7mzpLlD99Swnvc3LvLz3vWzW20YcqfO1Y4TRUIEgLpypuUT4&#10;XL8OEhA+aDa6cUwIP+Rhll9fZTo17sQfdFyFUsQQ9qlGqEJoUyl9UZHVfuha4vjbuc7qEGVXStPp&#10;Uwy3jRwrNZVW1xwbKt3SvKLie3WwCCrZvy3v3tvN4svsN7+LpzDfdUvE25v+5RlEoD78meGCH9Eh&#10;j0xbd2DjRYPwkETygDCeTiYgLgY1iscW4V49KpB5Jv9PyM8AAAD//wMAUEsBAi0AFAAGAAgAAAAh&#10;ALaDOJL+AAAA4QEAABMAAAAAAAAAAAAAAAAAAAAAAFtDb250ZW50X1R5cGVzXS54bWxQSwECLQAU&#10;AAYACAAAACEAOP0h/9YAAACUAQAACwAAAAAAAAAAAAAAAAAvAQAAX3JlbHMvLnJlbHNQSwECLQAU&#10;AAYACAAAACEAl4YyhlICAACjBAAADgAAAAAAAAAAAAAAAAAuAgAAZHJzL2Uyb0RvYy54bWxQSwEC&#10;LQAUAAYACAAAACEAOZbNReIAAAAKAQAADwAAAAAAAAAAAAAAAACsBAAAZHJzL2Rvd25yZXYueG1s&#10;UEsFBgAAAAAEAAQA8wAAALsFAAAAAA==&#10;" strokecolor="white [3212]">
                <v:stroke endarrow="block"/>
              </v:shape>
            </w:pict>
          </mc:Fallback>
        </mc:AlternateContent>
      </w:r>
      <w:r w:rsidR="00A35681" w:rsidRPr="00A35681">
        <w:rPr>
          <w:sz w:val="52"/>
          <w:szCs w:val="52"/>
        </w:rPr>
        <w:t>a</w:t>
      </w:r>
      <w:r w:rsidR="00A35681" w:rsidRPr="00A35681">
        <w:rPr>
          <w:noProof/>
          <w:lang w:eastAsia="zh-CN"/>
        </w:rPr>
        <w:drawing>
          <wp:inline distT="0" distB="0" distL="0" distR="0">
            <wp:extent cx="2477660" cy="2099144"/>
            <wp:effectExtent l="19050" t="0" r="0" b="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41" t="27734" r="23438" b="2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18" cy="210054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681">
        <w:t xml:space="preserve">     </w:t>
      </w:r>
      <w:r w:rsidR="00A35681" w:rsidRPr="00A35681">
        <w:rPr>
          <w:sz w:val="52"/>
          <w:szCs w:val="52"/>
        </w:rPr>
        <w:t>b</w:t>
      </w:r>
      <w:r w:rsidR="00A35681" w:rsidRPr="00A35681">
        <w:rPr>
          <w:noProof/>
          <w:lang w:eastAsia="zh-CN"/>
        </w:rPr>
        <w:drawing>
          <wp:inline distT="0" distB="0" distL="0" distR="0">
            <wp:extent cx="2588978" cy="2098150"/>
            <wp:effectExtent l="19050" t="0" r="1822" b="0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330" t="19902" r="26213" b="28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39" cy="210055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81" w:rsidRDefault="004D3FE0" w:rsidP="00A35681">
      <w:pPr>
        <w:jc w:val="both"/>
        <w:rPr>
          <w:sz w:val="52"/>
          <w:szCs w:val="52"/>
        </w:rPr>
      </w:pP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1132840</wp:posOffset>
                </wp:positionV>
                <wp:extent cx="278765" cy="204470"/>
                <wp:effectExtent l="48260" t="56515" r="6350" b="5715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876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85.3pt;margin-top:89.2pt;width:21.95pt;height:16.1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edWQIAAK0EAAAOAAAAZHJzL2Uyb0RvYy54bWysVMuO2yAU3VfqPyD2GT/qPMYaZzSyk3Yx&#10;bSPNtHsCOEbFgIDEiar+ey84yXTaTVU1C3KB+zjncq7v7o+9RAdundCqwtlNihFXVDOhdhX+8rye&#10;LDBynihGpFa8wifu8P3y7Zu7wZQ8152WjFsESZQrB1PhzntTJomjHe+Ju9GGK7hste2Jh63dJcyS&#10;AbL3MsnTdJYM2jJjNeXOwWkzXuJlzN+2nPrPbeu4R7LCgM3H1cZ1G9ZkeUfKnSWmE/QMg/wDip4I&#10;BUWvqRriCdpb8UeqXlCrnW79DdV9ottWUB45AJss/Y3NU0cMj1ygOc5c2+T+X1r66bCxSLAKFxgp&#10;0sMTPey9jpXRbBb6MxhXglutNjYwpEf1ZB41/eaQ0nVH1I5H7+eTgeAsRCSvQsLGGaiyHT5qBj4E&#10;CsRmHVvbo1YK8yEERutrsEIZaA06xnc6Xd+JHz2icJjPF/PZFCMKV3laFPP4jgkpQ8IQbKzz77nu&#10;UTAq7LwlYtf5WisFitB2LEEOj84HuC8BIVjptZAyCkMqNFT4dppPIyanpWDhMrhFifJaWnQgIK7t&#10;bkwq9z2wHM+yNPxGjcE5KHE8v8C9pogYXmW3eq9YxNBxwlZn2xMhwUY+9tpbAd2XHAeQPWcYSQ5D&#10;GKyRlVQBKHQNeJ6tUZTfb9Pb1WK1KCZFPltNirRpJg/rupjM1tl82rxr6rrJfgTOWVF2gjGuAu3L&#10;gGTF3wnwPKqjtK8jcu1v8jp7bAKAvfxH0FFKQT2jDreanTY2sAuqgpmIzuf5DUP36z56vXxllj8B&#10;AAD//wMAUEsDBBQABgAIAAAAIQDw+fOn3wAAAAsBAAAPAAAAZHJzL2Rvd25yZXYueG1sTI/BTsMw&#10;EETvSPyDtUjcqJM2NCXEqQoSR4RaKhA3N16SgL0OsdOGv2c5wXH1RjNvy/XkrDjiEDpPCtJZAgKp&#10;9qajRsH++eFqBSJETUZbT6jgGwOsq/OzUhfGn2iLx11sBJdQKLSCNsa+kDLULTodZr5HYvbuB6cj&#10;n0MjzaBPXO6snCfJUjrdES+0usf7FuvP3egUmPzVvembL2n3Hy+P9JRvxsVdo9TlxbS5BRFxin9h&#10;+NVndajY6eBHMkFYBYs8WXKUQb7KQHAiS7NrEAcF85SRrEr5/4fqBwAA//8DAFBLAQItABQABgAI&#10;AAAAIQC2gziS/gAAAOEBAAATAAAAAAAAAAAAAAAAAAAAAABbQ29udGVudF9UeXBlc10ueG1sUEsB&#10;Ai0AFAAGAAgAAAAhADj9If/WAAAAlAEAAAsAAAAAAAAAAAAAAAAALwEAAF9yZWxzLy5yZWxzUEsB&#10;Ai0AFAAGAAgAAAAhAMz+p51ZAgAArQQAAA4AAAAAAAAAAAAAAAAALgIAAGRycy9lMm9Eb2MueG1s&#10;UEsBAi0AFAAGAAgAAAAhAPD586ffAAAACwEAAA8AAAAAAAAAAAAAAAAAswQAAGRycy9kb3ducmV2&#10;LnhtbFBLBQYAAAAABAAEAPMAAAC/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1684655</wp:posOffset>
                </wp:positionV>
                <wp:extent cx="262255" cy="249555"/>
                <wp:effectExtent l="52705" t="46355" r="8890" b="889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225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64.65pt;margin-top:132.65pt;width:20.65pt;height:19.6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wiWwIAAK0EAAAOAAAAZHJzL2Uyb0RvYy54bWysVE2P2yAQvVfqf0Dcs/5YO02sdVYrO2kP&#10;23al3fZOAMeoGBCQOFHV/74Dzqbd9lJVzYEMA/Nm3vDGN7fHQaIDt05oVePsKsWIK6qZULsaf3na&#10;zBYYOU8UI1IrXuMTd/h29fbNzWgqnuteS8YtAhDlqtHUuPfeVEniaM8H4q604QoOO20H4mFrdwmz&#10;ZAT0QSZ5ms6TUVtmrKbcOfC20yFeRfyu49R/7jrHPZI1htp8XG1ct2FNVjek2lliekHPZZB/qGIg&#10;QkHSC1RLPEF7K/6AGgS12unOX1E9JLrrBOWRA7DJ0t/YPPbE8MgFmuPMpU3u/8HST4cHiwSr8TVG&#10;igzwRHd7r2NmNC9Df0bjKrjWqAcbGNKjejT3mn5zSOmmJ2rH4+2nk4HgLEQkr0LCxhnIsh0/agZ3&#10;CCSIzTp2dkCdFOZDCIzW12CFNNAadIzvdLq8Ez96RMGZz/O8LDGicJQXyxLskJVUATAEG+v8e64H&#10;FIwaO2+J2PW+0UqBIrSdUpDDvfNT4EtACFZ6I6QEP6mkQmONl2VexpqcloKFw3AWJcobadGBgLi2&#10;uwlU7gdgOfmyNPwmjYEflDj5owvKvUDE4l+hW71XLNbQc8LWZ9sTIcFGPvbaWwHdlxyHIgfOMJIc&#10;hjBYEyupQqHQNeB5tiZRfl+my/VivShmRT5fz4q0bWd3m6aYzTfZu7K9bpumzX4EzllR9YIxrgLt&#10;lwHJir8T4HlUJ2lfRuTS3+Q1emwCFPvyH4uOUgrqmXS41ez0YAO7oCqYiXj5PL9h6H7dx1s/vzKr&#10;ZwAAAP//AwBQSwMEFAAGAAgAAAAhADqYTKDfAAAACwEAAA8AAABkcnMvZG93bnJldi54bWxMj8FO&#10;wzAMhu9IvENkJG4soYWWlabTQOKI0MYE4uY1oS00TmnSrbw95gS33/Kn35/L1ex6cbBj6DxpuFwo&#10;EJZqbzpqNOyeHy5uQISIZLD3ZDV82wCr6vSkxML4I23sYRsbwSUUCtTQxjgUUoa6tQ7Dwg+WePfu&#10;R4eRx7GRZsQjl7teJkpl0mFHfKHFwd63tv7cTk6DyV/dGy6/ZL/7eHmkp3w9pXeN1udn8/oWRLRz&#10;/IPhV5/VoWKnvZ/IBNFrSJNlyqiGJLvmwESaqwzEnoO6ykBWpfz/Q/UDAAD//wMAUEsBAi0AFAAG&#10;AAgAAAAhALaDOJL+AAAA4QEAABMAAAAAAAAAAAAAAAAAAAAAAFtDb250ZW50X1R5cGVzXS54bWxQ&#10;SwECLQAUAAYACAAAACEAOP0h/9YAAACUAQAACwAAAAAAAAAAAAAAAAAvAQAAX3JlbHMvLnJlbHNQ&#10;SwECLQAUAAYACAAAACEAgxCsIlsCAACtBAAADgAAAAAAAAAAAAAAAAAuAgAAZHJzL2Uyb0RvYy54&#10;bWxQSwECLQAUAAYACAAAACEAOphMoN8AAAALAQAADwAAAAAAAAAAAAAAAAC1BAAAZHJzL2Rvd25y&#10;ZXYueG1sUEsFBgAAAAAEAAQA8wAAAMEFAAAAAA=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1864360</wp:posOffset>
                </wp:positionV>
                <wp:extent cx="101600" cy="332105"/>
                <wp:effectExtent l="57150" t="35560" r="12700" b="1333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48.5pt;margin-top:146.8pt;width:8pt;height:26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CmWQIAAK0EAAAOAAAAZHJzL2Uyb0RvYy54bWysVE2P2jAQvVfqf7B8Z5NAoBARVqsE2sO2&#10;Rdpt78Z2iFXHtmxDQFX/e8cOy5b2UlXlYMb2fLw3fpPl/amT6MitE1qVOLtLMeKKaibUvsRfnjej&#10;OUbOE8WI1IqX+Mwdvl+9fbPsTcHHutWScYsgiXJFb0rcem+KJHG05R1xd9pwBZeNth3xsLX7hFnS&#10;Q/ZOJuM0nSW9tsxYTblzcFoPl3gV8zcNp/5z0zjukSwxYPNxtXHdhTVZLUmxt8S0gl5gkH9A0RGh&#10;oOg1VU08QQcr/kjVCWq1042/o7pLdNMIyiMHYJOlv7F5aonhkQs0x5lrm9z/S0s/HbcWCVbiMUaK&#10;dPBEDwevY2U0y0N/euMKcKvU1gaG9KSezKOm3xxSumqJ2vPo/Xw2EJyFiOQmJGycgSq7/qNm4EOg&#10;QGzWqbEdaqQwH0JgtL4GK5SB1qBTfKfz9Z34ySMKh1mazVJ4TQpXk8k4S6exKilCwhBsrPPvue5Q&#10;MErsvCVi3/pKKwWK0HYoQY6Pzge4rwEhWOmNkDIKQyrUl3gxHU8jJqelYOEyuEWJ8kpadCQgrt1+&#10;SCoPHbAczrI0/AaNwTkocTiPR1D1miJiuMlu9UGxiKHlhK0vtidCgo187LW3ArovOQ4gO84wkhyG&#10;MFgDK6kCUOga8LxYgyi/L9LFer6e56N8PFuP8rSuRw+bKh/NNtm7aT2pq6rOfgTOWV60gjGuAu2X&#10;AcnyvxPgZVQHaV9H5Nrf5DZ7bAKAffmPoKOUgnoGHe40O29tYBdUBTMRnS/zG4bu1330ev3KrH4C&#10;AAD//wMAUEsDBBQABgAIAAAAIQA2gL7N3wAAAAsBAAAPAAAAZHJzL2Rvd25yZXYueG1sTI9BT8Mw&#10;DIXvSPyHyEjcWLoVVlqaTgOJI0IbE4ib14S2kDilSbfy7/FOcHu2n56/V64mZ8XBDKHzpGA+S0AY&#10;qr3uqFGwe3m8ugURIpJG68ko+DEBVtX5WYmF9kfamMM2NoJDKBSooI2xL6QMdWschpnvDfHtww8O&#10;I49DI/WARw53Vi6SZCkddsQfWuzNQ2vqr+3oFOjszb1j/i3t7vP1iZ6z9ZjeN0pdXkzrOxDRTPHP&#10;DCd8RoeKmfZ+JB2EVbDIM+4STyJdgmBHOk95s2dxfZODrEr5v0P1CwAA//8DAFBLAQItABQABgAI&#10;AAAAIQC2gziS/gAAAOEBAAATAAAAAAAAAAAAAAAAAAAAAABbQ29udGVudF9UeXBlc10ueG1sUEsB&#10;Ai0AFAAGAAgAAAAhADj9If/WAAAAlAEAAAsAAAAAAAAAAAAAAAAALwEAAF9yZWxzLy5yZWxzUEsB&#10;Ai0AFAAGAAgAAAAhAOFv0KZZAgAArQQAAA4AAAAAAAAAAAAAAAAALgIAAGRycy9lMm9Eb2MueG1s&#10;UEsBAi0AFAAGAAgAAAAhADaAvs3fAAAACwEAAA8AAAAAAAAAAAAAAAAAswQAAGRycy9kb3ducmV2&#10;LnhtbFBLBQYAAAAABAAEAPMAAAC/BQAAAAA=&#10;" strokecolor="white [3212]">
                <v:stroke endarrow="block"/>
              </v:shape>
            </w:pict>
          </mc:Fallback>
        </mc:AlternateContent>
      </w:r>
      <w:r>
        <w:rPr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1791335</wp:posOffset>
                </wp:positionV>
                <wp:extent cx="270510" cy="270510"/>
                <wp:effectExtent l="6985" t="48260" r="46355" b="508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.05pt;margin-top:141.05pt;width:21.3pt;height:21.3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fLUgIAAKMEAAAOAAAAZHJzL2Uyb0RvYy54bWysVMGO2jAQvVfqP1i+s0lYYCEirFYJ9LLt&#10;Iu22d2M7iVXHtmxDQFX/vWMHaGkvVVUOZjz2vJk3fpPl47GT6MCtE1oVOLtLMeKKaiZUU+DPb5vR&#10;HCPniWJEasULfOIOP67ev1v2Judj3WrJuEUAolzemwK33ps8SRxteUfcnTZcwWGtbUc8bG2TMEt6&#10;QO9kMk7TWdJry4zVlDsH3mo4xKuIX9ec+pe6dtwjWWCozcfVxnUX1mS1JHljiWkFPZdB/qGKjggF&#10;Sa9QFfEE7a34A6oT1Gqna39HdZfouhaURw7AJkt/Y/PaEsMjF2iOM9c2uf8HSz8dthYJBm+HkSId&#10;PNHT3uuYGc3uQ39643K4VqqtDQzpUb2aZ02/OqR02RLV8Hj77WQgOAsRyU1I2DgDWXb9R83gDoEE&#10;sVnH2naolsJ8CYEBHBqCjvF1TtfX4UePKDjHD+k0gzekcHS2Qy6SB5gQbKzzH7juUDAK7Lwloml9&#10;qZUCHWg7pCCHZ+eHwEtACFZ6I6QEP8mlQn2BF9PxNNbktBQsHIazKExeSosOBCS1awZQue+A2+DL&#10;0vAblAV+0N/gjy4o9woRi79Bt3qvWKyh5YStz7YnQoKNfOywtwJ6LjkORXacYSQ5jF6wBlZShUKh&#10;a8DzbA1S/LZIF+v5ej4ZTcaz9WiSVtXoaVNORrNN9jCt7quyrLLvgXM2yVvBGFeB9mUsssnfye48&#10;oIOgr4Nx7W9yix6bAMVe/mPRUUBBM4P6dpqdtjawC1qCSYiXz1MbRu3Xfbz189uy+gEAAP//AwBQ&#10;SwMEFAAGAAgAAAAhAE8y6X7iAAAACgEAAA8AAABkcnMvZG93bnJldi54bWxMj8FOwzAMhu9IvENk&#10;JC5oSxoQLaXuhKZxY5MYO7Bb1mRtReN0TbYVnp7sBDdb/vT7+4vZaDt2MoNvHSEkUwHMUOV0SzXC&#10;5uN1kgHzQZFWnSOD8G08zMrrq0Ll2p3p3ZzWoWYxhHyuEJoQ+pxzXzXGKj91vaF427vBqhDXoeZ6&#10;UOcYbjsuhXjkVrUUPzSqN/PGVF/ro0UQ2eFtebfqt4tPfdj+LJ7CfD8sEW9vxpdnYMGM4Q+Gi35U&#10;hzI67dyRtGcdQiqSSCLITMbhAiQyBbZDuJcPKfCy4P8rlL8AAAD//wMAUEsBAi0AFAAGAAgAAAAh&#10;ALaDOJL+AAAA4QEAABMAAAAAAAAAAAAAAAAAAAAAAFtDb250ZW50X1R5cGVzXS54bWxQSwECLQAU&#10;AAYACAAAACEAOP0h/9YAAACUAQAACwAAAAAAAAAAAAAAAAAvAQAAX3JlbHMvLnJlbHNQSwECLQAU&#10;AAYACAAAACEAESuHy1ICAACjBAAADgAAAAAAAAAAAAAAAAAuAgAAZHJzL2Uyb0RvYy54bWxQSwEC&#10;LQAUAAYACAAAACEATzLpfuIAAAAKAQAADwAAAAAAAAAAAAAAAACsBAAAZHJzL2Rvd25yZXYueG1s&#10;UEsFBgAAAAAEAAQA8wAAALsFAAAAAA==&#10;" strokecolor="white [3212]">
                <v:stroke endarrow="block"/>
              </v:shape>
            </w:pict>
          </mc:Fallback>
        </mc:AlternateContent>
      </w:r>
      <w:r w:rsidR="00A35681" w:rsidRPr="00A35681">
        <w:rPr>
          <w:sz w:val="52"/>
          <w:szCs w:val="52"/>
        </w:rPr>
        <w:t>c</w:t>
      </w:r>
      <w:r w:rsidR="00A35681" w:rsidRPr="00A35681">
        <w:rPr>
          <w:noProof/>
          <w:lang w:eastAsia="zh-CN"/>
        </w:rPr>
        <w:drawing>
          <wp:inline distT="0" distB="0" distL="0" distR="0">
            <wp:extent cx="2493563" cy="2258170"/>
            <wp:effectExtent l="19050" t="0" r="1987" b="0"/>
            <wp:docPr id="1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26000"/>
                    </a:blip>
                    <a:srcRect l="31248" t="27603" r="22395" b="28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50" cy="2256347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681">
        <w:t xml:space="preserve">      </w:t>
      </w:r>
      <w:r w:rsidR="00A35681" w:rsidRPr="00A35681">
        <w:rPr>
          <w:sz w:val="52"/>
          <w:szCs w:val="52"/>
        </w:rPr>
        <w:t>d</w:t>
      </w:r>
      <w:r w:rsidR="00A35681" w:rsidRPr="00A35681">
        <w:rPr>
          <w:noProof/>
          <w:lang w:eastAsia="zh-CN"/>
        </w:rPr>
        <w:drawing>
          <wp:inline distT="0" distB="0" distL="0" distR="0">
            <wp:extent cx="2596929" cy="2258171"/>
            <wp:effectExtent l="19050" t="0" r="0" b="0"/>
            <wp:docPr id="1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697" t="19273" r="22905" b="29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23" cy="2258427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08" w:rsidRPr="00D64E08" w:rsidRDefault="00A87901" w:rsidP="00D64E08">
      <w:pPr>
        <w:jc w:val="both"/>
      </w:pPr>
      <w:r>
        <w:rPr>
          <w:lang w:val="en-US"/>
        </w:rPr>
        <w:t>Figure 2</w:t>
      </w:r>
      <w:r w:rsidR="00D64E08" w:rsidRPr="00D64E08">
        <w:rPr>
          <w:lang w:val="en-US"/>
        </w:rPr>
        <w:t xml:space="preserve"> </w:t>
      </w:r>
    </w:p>
    <w:p w:rsidR="00D64E08" w:rsidRDefault="00D64E08" w:rsidP="00D64E08">
      <w:pPr>
        <w:jc w:val="both"/>
      </w:pPr>
      <w:r w:rsidRPr="00D64E08">
        <w:rPr>
          <w:lang w:val="en-US"/>
        </w:rPr>
        <w:t>Axial images from an indetermnate MRI (scoring 3/5) with no tumour found at biopsy.  The T2 image (a) shows diffuse, but slightly heterogenous, moderate reduction in signal in the peripheral zone on each side (arrows).  The contrast-enhanced image (b) shows moderate enhancement in a similar distribution (arrows).  No significantly restricted diffusion is seen on the ADC map (c) and long b diffusion image (d).</w:t>
      </w:r>
    </w:p>
    <w:sectPr w:rsidR="00D64E08" w:rsidSect="00F012C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3"/>
    <w:rsid w:val="00012B4B"/>
    <w:rsid w:val="00140578"/>
    <w:rsid w:val="00181CCF"/>
    <w:rsid w:val="002F106F"/>
    <w:rsid w:val="00364402"/>
    <w:rsid w:val="004D3FE0"/>
    <w:rsid w:val="005E5F9D"/>
    <w:rsid w:val="00677661"/>
    <w:rsid w:val="006F1BE3"/>
    <w:rsid w:val="007356D8"/>
    <w:rsid w:val="007717DB"/>
    <w:rsid w:val="00792C72"/>
    <w:rsid w:val="008A2EF8"/>
    <w:rsid w:val="008A7604"/>
    <w:rsid w:val="00914AC1"/>
    <w:rsid w:val="009233D8"/>
    <w:rsid w:val="009444F1"/>
    <w:rsid w:val="00965B72"/>
    <w:rsid w:val="00967006"/>
    <w:rsid w:val="00A35681"/>
    <w:rsid w:val="00A360F7"/>
    <w:rsid w:val="00A40D1B"/>
    <w:rsid w:val="00A87010"/>
    <w:rsid w:val="00A87901"/>
    <w:rsid w:val="00B16C60"/>
    <w:rsid w:val="00B35D95"/>
    <w:rsid w:val="00C61584"/>
    <w:rsid w:val="00D1243F"/>
    <w:rsid w:val="00D64E08"/>
    <w:rsid w:val="00DA7081"/>
    <w:rsid w:val="00E84AC7"/>
    <w:rsid w:val="00F012CF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v:stroke endarrow="block"/>
      <o:colormenu v:ext="edit" strokecolor="none [3212]"/>
    </o:shapedefaults>
    <o:shapelayout v:ext="edit">
      <o:idmap v:ext="edit" data="1"/>
      <o:rules v:ext="edit">
        <o:r id="V:Rule13" type="connector" idref="#_x0000_s1089"/>
        <o:r id="V:Rule14" type="connector" idref="#_x0000_s1092"/>
        <o:r id="V:Rule15" type="connector" idref="#_x0000_s1081"/>
        <o:r id="V:Rule16" type="connector" idref="#_x0000_s1082"/>
        <o:r id="V:Rule17" type="connector" idref="#_x0000_s1094"/>
        <o:r id="V:Rule18" type="connector" idref="#_x0000_s1080"/>
        <o:r id="V:Rule19" type="connector" idref="#_x0000_s1087"/>
        <o:r id="V:Rule20" type="connector" idref="#_x0000_s1079"/>
        <o:r id="V:Rule21" type="connector" idref="#_x0000_s1090"/>
        <o:r id="V:Rule22" type="connector" idref="#_x0000_s1091"/>
        <o:r id="V:Rule23" type="connector" idref="#_x0000_s1093"/>
        <o:r id="V:Rule24" type="connector" idref="#_x0000_s10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E3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F1B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F1B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BE3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6F1BE3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E3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F1B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F1B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BE3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6F1BE3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David Stephenson</cp:lastModifiedBy>
  <cp:revision>2</cp:revision>
  <dcterms:created xsi:type="dcterms:W3CDTF">2014-03-07T16:33:00Z</dcterms:created>
  <dcterms:modified xsi:type="dcterms:W3CDTF">2014-03-07T16:33:00Z</dcterms:modified>
</cp:coreProperties>
</file>