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420" w:rsidRPr="001818E3" w:rsidRDefault="001818E3" w:rsidP="00947FC9">
      <w:pPr>
        <w:rPr>
          <w:b/>
          <w:bCs/>
          <w:sz w:val="44"/>
          <w:szCs w:val="44"/>
          <w:u w:val="single"/>
        </w:rPr>
      </w:pPr>
      <w:r w:rsidRPr="001818E3">
        <w:rPr>
          <w:b/>
          <w:bCs/>
          <w:sz w:val="44"/>
          <w:szCs w:val="44"/>
          <w:u w:val="single"/>
        </w:rPr>
        <w:t>G08</w:t>
      </w:r>
    </w:p>
    <w:p w:rsidR="00BF7523" w:rsidRPr="00A424C1" w:rsidRDefault="00BF7523" w:rsidP="00EF6420">
      <w:pPr>
        <w:ind w:firstLine="720"/>
        <w:rPr>
          <w:sz w:val="16"/>
          <w:szCs w:val="16"/>
        </w:rPr>
      </w:pPr>
    </w:p>
    <w:p w:rsidR="00203468" w:rsidRPr="00A424C1" w:rsidRDefault="00EF6420" w:rsidP="00203468">
      <w:pPr>
        <w:rPr>
          <w:b/>
          <w:bCs/>
          <w:u w:val="single"/>
        </w:rPr>
      </w:pPr>
      <w:r w:rsidRPr="008474B4">
        <w:rPr>
          <w:b/>
          <w:bCs/>
          <w:u w:val="single"/>
        </w:rPr>
        <w:t>Speaker key</w:t>
      </w:r>
    </w:p>
    <w:p w:rsidR="00343F03" w:rsidRPr="00343F03" w:rsidRDefault="00C71794" w:rsidP="00343F03">
      <w:pPr>
        <w:pStyle w:val="Heading2"/>
        <w:rPr>
          <w:rFonts w:ascii="Times New Roman" w:hAnsi="Times New Roman" w:cs="Times New Roman"/>
          <w:sz w:val="24"/>
          <w:szCs w:val="24"/>
        </w:rPr>
      </w:pPr>
      <w:r>
        <w:rPr>
          <w:rFonts w:ascii="Times New Roman" w:hAnsi="Times New Roman" w:cs="Times New Roman"/>
          <w:sz w:val="24"/>
          <w:szCs w:val="24"/>
        </w:rPr>
        <w:t>UCLRA01</w:t>
      </w:r>
    </w:p>
    <w:p w:rsidR="00343F03" w:rsidRDefault="00C71794" w:rsidP="00343F03">
      <w:pPr>
        <w:pStyle w:val="Heading2"/>
        <w:rPr>
          <w:rFonts w:ascii="Times New Roman" w:hAnsi="Times New Roman" w:cs="Times New Roman"/>
          <w:sz w:val="24"/>
          <w:szCs w:val="24"/>
        </w:rPr>
      </w:pPr>
      <w:r>
        <w:rPr>
          <w:rFonts w:ascii="Times New Roman" w:hAnsi="Times New Roman" w:cs="Times New Roman"/>
          <w:sz w:val="24"/>
          <w:szCs w:val="24"/>
        </w:rPr>
        <w:t>UCLRA02</w:t>
      </w:r>
      <w:r w:rsidR="00404C34">
        <w:rPr>
          <w:rFonts w:ascii="Times New Roman" w:hAnsi="Times New Roman" w:cs="Times New Roman"/>
          <w:sz w:val="24"/>
          <w:szCs w:val="24"/>
        </w:rPr>
        <w:t xml:space="preserve"> </w:t>
      </w:r>
      <w:bookmarkStart w:id="0" w:name="_GoBack"/>
      <w:bookmarkEnd w:id="0"/>
    </w:p>
    <w:p w:rsidR="0067273F" w:rsidRDefault="00C71794" w:rsidP="0067273F">
      <w:pPr>
        <w:pStyle w:val="Heading2"/>
        <w:rPr>
          <w:rFonts w:ascii="Times New Roman" w:hAnsi="Times New Roman"/>
          <w:sz w:val="24"/>
        </w:rPr>
      </w:pPr>
      <w:r>
        <w:rPr>
          <w:rFonts w:ascii="Times New Roman" w:hAnsi="Times New Roman"/>
          <w:sz w:val="24"/>
        </w:rPr>
        <w:t>G08BCF45</w:t>
      </w:r>
    </w:p>
    <w:p w:rsidR="00DD1762" w:rsidRPr="00DD1762" w:rsidRDefault="00C71794" w:rsidP="00DD1762">
      <w:pPr>
        <w:pStyle w:val="Heading2"/>
        <w:rPr>
          <w:rFonts w:ascii="Times New Roman" w:hAnsi="Times New Roman"/>
          <w:sz w:val="24"/>
        </w:rPr>
      </w:pPr>
      <w:r>
        <w:rPr>
          <w:rFonts w:ascii="Times New Roman" w:hAnsi="Times New Roman"/>
          <w:sz w:val="24"/>
        </w:rPr>
        <w:t>G08ICF46</w:t>
      </w:r>
    </w:p>
    <w:p w:rsidR="0067273F" w:rsidRDefault="00C71794" w:rsidP="00611DF2">
      <w:pPr>
        <w:pStyle w:val="Heading2"/>
        <w:rPr>
          <w:rFonts w:ascii="Times New Roman" w:hAnsi="Times New Roman"/>
          <w:sz w:val="24"/>
        </w:rPr>
      </w:pPr>
      <w:r>
        <w:rPr>
          <w:rFonts w:ascii="Times New Roman" w:hAnsi="Times New Roman"/>
          <w:sz w:val="24"/>
        </w:rPr>
        <w:t>G08BCM47</w:t>
      </w:r>
    </w:p>
    <w:p w:rsidR="00A424C1" w:rsidRPr="00A424C1" w:rsidRDefault="00C71794" w:rsidP="00A424C1">
      <w:pPr>
        <w:pStyle w:val="Heading2"/>
        <w:rPr>
          <w:rFonts w:ascii="Times New Roman" w:hAnsi="Times New Roman"/>
          <w:sz w:val="24"/>
        </w:rPr>
      </w:pPr>
      <w:r>
        <w:rPr>
          <w:rFonts w:ascii="Times New Roman" w:hAnsi="Times New Roman"/>
          <w:sz w:val="24"/>
        </w:rPr>
        <w:t>G08BCM43</w:t>
      </w:r>
    </w:p>
    <w:p w:rsidR="00A424C1" w:rsidRPr="00A424C1" w:rsidRDefault="00B95DB6" w:rsidP="00A424C1">
      <w:pPr>
        <w:pStyle w:val="Heading2"/>
        <w:rPr>
          <w:rFonts w:ascii="Times New Roman" w:hAnsi="Times New Roman"/>
          <w:sz w:val="24"/>
        </w:rPr>
      </w:pPr>
      <w:r>
        <w:rPr>
          <w:rFonts w:ascii="Times New Roman" w:hAnsi="Times New Roman"/>
          <w:sz w:val="24"/>
        </w:rPr>
        <w:t>G08BAF44</w:t>
      </w:r>
    </w:p>
    <w:p w:rsidR="00343F03" w:rsidRPr="00A424C1" w:rsidRDefault="00343F03" w:rsidP="00203468">
      <w:pPr>
        <w:rPr>
          <w:sz w:val="16"/>
          <w:szCs w:val="16"/>
        </w:rPr>
      </w:pPr>
    </w:p>
    <w:p w:rsidR="00343F03" w:rsidRDefault="00343F03" w:rsidP="003F254A">
      <w:r w:rsidRPr="00343F03">
        <w:t>00:00:16</w:t>
      </w:r>
    </w:p>
    <w:p w:rsidR="00343F03" w:rsidRPr="00900CB1" w:rsidRDefault="00C71794" w:rsidP="00900CB1">
      <w:pPr>
        <w:pStyle w:val="Heading2"/>
        <w:rPr>
          <w:rFonts w:ascii="Times New Roman" w:hAnsi="Times New Roman"/>
          <w:sz w:val="24"/>
        </w:rPr>
      </w:pPr>
      <w:r>
        <w:rPr>
          <w:rFonts w:ascii="Times New Roman" w:hAnsi="Times New Roman"/>
          <w:sz w:val="24"/>
        </w:rPr>
        <w:t>UCLRA01</w:t>
      </w:r>
      <w:r w:rsidR="00343F03" w:rsidRPr="00900CB1">
        <w:rPr>
          <w:rFonts w:ascii="Times New Roman" w:hAnsi="Times New Roman"/>
          <w:sz w:val="24"/>
        </w:rPr>
        <w:t>:</w:t>
      </w:r>
    </w:p>
    <w:p w:rsidR="00343F03" w:rsidRDefault="00343F03" w:rsidP="003F254A"/>
    <w:p w:rsidR="001F7509" w:rsidRDefault="00343F03" w:rsidP="00004B24">
      <w:r>
        <w:t>Okay</w:t>
      </w:r>
      <w:r w:rsidR="008B4C1A">
        <w:t>, thank you, everybody, for coming today</w:t>
      </w:r>
      <w:r w:rsidR="001F1119">
        <w:t xml:space="preserve">, and for taking part in our research. So, as you know, we are </w:t>
      </w:r>
      <w:r w:rsidR="002F58C4">
        <w:t>researchers from the University College London, and with the, the idea of the topic we’re researching, it’s finding out how people from the black African and Caribbean community deal with memory problems, when they get old</w:t>
      </w:r>
      <w:r w:rsidR="007E5BE5">
        <w:t xml:space="preserve">, so we’d like your point of view, your experience of… feel free to share anything you like, there’s no right or wrong </w:t>
      </w:r>
      <w:r w:rsidR="00F44A43">
        <w:t xml:space="preserve">answers, so </w:t>
      </w:r>
      <w:r w:rsidR="00E45E53">
        <w:t xml:space="preserve">it’s up to you, what you’d like to say. The </w:t>
      </w:r>
      <w:r w:rsidR="002D49F5">
        <w:t xml:space="preserve">session’s going to be recorded, but </w:t>
      </w:r>
      <w:r w:rsidR="00EA3A17">
        <w:t>any information that you’re going to share here, will b</w:t>
      </w:r>
      <w:r w:rsidR="000E4E7C">
        <w:t xml:space="preserve">e confidential. However, we are going to </w:t>
      </w:r>
      <w:r w:rsidR="00EA3A17">
        <w:t xml:space="preserve">ask you to introduce yourself first. This is simply because, when myself and </w:t>
      </w:r>
      <w:r w:rsidR="00C71794">
        <w:t>UCLRA02</w:t>
      </w:r>
      <w:r w:rsidR="00EA3A17">
        <w:t xml:space="preserve"> are going to type the information, we’d like to be</w:t>
      </w:r>
      <w:r w:rsidR="000E4E7C">
        <w:t xml:space="preserve"> able to associate each comment</w:t>
      </w:r>
      <w:r w:rsidR="00EA3A17">
        <w:t>, with the right person</w:t>
      </w:r>
      <w:r w:rsidR="004472AD">
        <w:t>. So, I’ll start</w:t>
      </w:r>
      <w:r w:rsidR="00FE6B57">
        <w:t xml:space="preserve"> by myself, I’m </w:t>
      </w:r>
      <w:r w:rsidR="00C71794">
        <w:t>UCLRA01</w:t>
      </w:r>
      <w:r w:rsidR="00E4216E">
        <w:t>, and as I said, I’m from University College London. Would you like</w:t>
      </w:r>
      <w:r w:rsidR="001F7509">
        <w:t xml:space="preserve"> to…?</w:t>
      </w:r>
      <w:r w:rsidR="00EB2CCB">
        <w:t xml:space="preserve"> Oh, do you want to</w:t>
      </w:r>
      <w:r w:rsidR="00BA2D2A">
        <w:t xml:space="preserve"> </w:t>
      </w:r>
      <w:r w:rsidR="00004B24">
        <w:t xml:space="preserve">start? </w:t>
      </w:r>
    </w:p>
    <w:p w:rsidR="001F7509" w:rsidRPr="00900CB1" w:rsidRDefault="00C71794" w:rsidP="00900CB1">
      <w:pPr>
        <w:pStyle w:val="Heading2"/>
        <w:rPr>
          <w:rFonts w:ascii="Times New Roman" w:hAnsi="Times New Roman"/>
          <w:sz w:val="24"/>
        </w:rPr>
      </w:pPr>
      <w:r>
        <w:rPr>
          <w:rFonts w:ascii="Times New Roman" w:hAnsi="Times New Roman"/>
          <w:sz w:val="24"/>
        </w:rPr>
        <w:t>UCLRA02</w:t>
      </w:r>
      <w:r w:rsidR="001F7509" w:rsidRPr="00900CB1">
        <w:rPr>
          <w:rFonts w:ascii="Times New Roman" w:hAnsi="Times New Roman"/>
          <w:sz w:val="24"/>
        </w:rPr>
        <w:t>:</w:t>
      </w:r>
    </w:p>
    <w:p w:rsidR="001F7509" w:rsidRDefault="001F7509" w:rsidP="003F254A"/>
    <w:p w:rsidR="0067273F" w:rsidRDefault="00004B24" w:rsidP="003F254A">
      <w:r>
        <w:t>We will go this way</w:t>
      </w:r>
      <w:r w:rsidR="0067273F">
        <w:t xml:space="preserve">. Okay. I’m </w:t>
      </w:r>
      <w:r w:rsidR="00C71794">
        <w:t>UCLRA02</w:t>
      </w:r>
      <w:r w:rsidR="0067273F">
        <w:t>, from the University College London.</w:t>
      </w:r>
    </w:p>
    <w:p w:rsidR="0067273F" w:rsidRDefault="0067273F" w:rsidP="003F254A"/>
    <w:p w:rsidR="008148C8" w:rsidRPr="00900CB1" w:rsidRDefault="00C71794" w:rsidP="003F254A">
      <w:pPr>
        <w:rPr>
          <w:b/>
          <w:i/>
        </w:rPr>
      </w:pPr>
      <w:r>
        <w:rPr>
          <w:b/>
          <w:i/>
        </w:rPr>
        <w:t>G08BCF45</w:t>
      </w:r>
      <w:r w:rsidR="008148C8" w:rsidRPr="00900CB1">
        <w:rPr>
          <w:b/>
          <w:i/>
        </w:rPr>
        <w:t>:</w:t>
      </w:r>
    </w:p>
    <w:p w:rsidR="008148C8" w:rsidRDefault="008148C8" w:rsidP="003F254A"/>
    <w:p w:rsidR="008148C8" w:rsidRDefault="008148C8" w:rsidP="003F254A">
      <w:r>
        <w:t xml:space="preserve">I’m </w:t>
      </w:r>
      <w:r w:rsidR="00C71794">
        <w:t>G08BCF45</w:t>
      </w:r>
      <w:r>
        <w:t xml:space="preserve">, from </w:t>
      </w:r>
      <w:smartTag w:uri="urn:schemas-microsoft-com:office:smarttags" w:element="place">
        <w:r>
          <w:t>Brighton</w:t>
        </w:r>
      </w:smartTag>
      <w:r w:rsidR="00DD1762">
        <w:t>.</w:t>
      </w:r>
    </w:p>
    <w:p w:rsidR="00611DF2" w:rsidRDefault="00611DF2" w:rsidP="003F254A"/>
    <w:p w:rsidR="00611DF2" w:rsidRPr="00611DF2" w:rsidRDefault="00611DF2" w:rsidP="003F254A">
      <w:r w:rsidRPr="00611DF2">
        <w:t>00:01:35</w:t>
      </w:r>
    </w:p>
    <w:p w:rsidR="00DD1762" w:rsidRDefault="00DD1762" w:rsidP="003F254A"/>
    <w:p w:rsidR="00DD1762" w:rsidRPr="00900CB1" w:rsidRDefault="00C71794" w:rsidP="003F254A">
      <w:pPr>
        <w:rPr>
          <w:b/>
          <w:i/>
        </w:rPr>
      </w:pPr>
      <w:r>
        <w:rPr>
          <w:b/>
          <w:i/>
        </w:rPr>
        <w:t>G08ICF46</w:t>
      </w:r>
      <w:r w:rsidR="00DD1762" w:rsidRPr="00900CB1">
        <w:rPr>
          <w:b/>
          <w:i/>
        </w:rPr>
        <w:t>:</w:t>
      </w:r>
    </w:p>
    <w:p w:rsidR="0067273F" w:rsidRDefault="0067273F" w:rsidP="003F254A"/>
    <w:p w:rsidR="00DD1762" w:rsidRDefault="00DD1762" w:rsidP="003F254A">
      <w:r>
        <w:t xml:space="preserve">I’m </w:t>
      </w:r>
      <w:r w:rsidR="00C71794">
        <w:t>G08ICF46</w:t>
      </w:r>
      <w:r>
        <w:t xml:space="preserve">, from </w:t>
      </w:r>
      <w:smartTag w:uri="urn:schemas-microsoft-com:office:smarttags" w:element="place">
        <w:r>
          <w:t>Brighton</w:t>
        </w:r>
      </w:smartTag>
      <w:r>
        <w:t>.</w:t>
      </w:r>
    </w:p>
    <w:p w:rsidR="00DD1762" w:rsidRDefault="00DD1762" w:rsidP="003F254A"/>
    <w:p w:rsidR="00DD1762" w:rsidRPr="00900CB1" w:rsidRDefault="00C71794" w:rsidP="003F254A">
      <w:pPr>
        <w:rPr>
          <w:b/>
          <w:i/>
        </w:rPr>
      </w:pPr>
      <w:r>
        <w:rPr>
          <w:b/>
          <w:i/>
        </w:rPr>
        <w:t>G08BCM47</w:t>
      </w:r>
      <w:r w:rsidR="00DD1762" w:rsidRPr="00900CB1">
        <w:rPr>
          <w:b/>
          <w:i/>
        </w:rPr>
        <w:t>:</w:t>
      </w:r>
    </w:p>
    <w:p w:rsidR="00611DF2" w:rsidRDefault="00C71794" w:rsidP="003F254A">
      <w:r>
        <w:lastRenderedPageBreak/>
        <w:t>G08BCM47</w:t>
      </w:r>
      <w:r w:rsidR="00611DF2">
        <w:t>, from Brighton.</w:t>
      </w:r>
    </w:p>
    <w:p w:rsidR="00C13B8A" w:rsidRDefault="00C13B8A" w:rsidP="003F254A"/>
    <w:p w:rsidR="00611DF2" w:rsidRPr="00900CB1" w:rsidRDefault="00C71794" w:rsidP="003F254A">
      <w:pPr>
        <w:rPr>
          <w:b/>
          <w:i/>
        </w:rPr>
      </w:pPr>
      <w:r>
        <w:rPr>
          <w:b/>
          <w:i/>
        </w:rPr>
        <w:t>G08BCM43</w:t>
      </w:r>
      <w:r w:rsidR="00611DF2" w:rsidRPr="00900CB1">
        <w:rPr>
          <w:b/>
          <w:i/>
        </w:rPr>
        <w:t>:</w:t>
      </w:r>
    </w:p>
    <w:p w:rsidR="00611DF2" w:rsidRDefault="00611DF2" w:rsidP="003F254A"/>
    <w:p w:rsidR="00611DF2" w:rsidRDefault="00611DF2" w:rsidP="003F254A">
      <w:r>
        <w:t>Ooh, we’re getting like that?</w:t>
      </w:r>
    </w:p>
    <w:p w:rsidR="00611DF2" w:rsidRDefault="00611DF2" w:rsidP="003F254A"/>
    <w:p w:rsidR="00611DF2" w:rsidRPr="00900CB1" w:rsidRDefault="00C71794" w:rsidP="003F254A">
      <w:pPr>
        <w:rPr>
          <w:b/>
          <w:i/>
        </w:rPr>
      </w:pPr>
      <w:r>
        <w:rPr>
          <w:b/>
          <w:i/>
        </w:rPr>
        <w:t>G08BCM47</w:t>
      </w:r>
      <w:r w:rsidR="00611DF2" w:rsidRPr="00900CB1">
        <w:rPr>
          <w:b/>
          <w:i/>
        </w:rPr>
        <w:t>:</w:t>
      </w:r>
    </w:p>
    <w:p w:rsidR="00611DF2" w:rsidRDefault="00611DF2" w:rsidP="003F254A"/>
    <w:p w:rsidR="00611DF2" w:rsidRDefault="00134E0E" w:rsidP="003F254A">
      <w:r>
        <w:t>Yes.</w:t>
      </w:r>
    </w:p>
    <w:p w:rsidR="00134E0E" w:rsidRDefault="00134E0E" w:rsidP="003F254A"/>
    <w:p w:rsidR="00134E0E" w:rsidRPr="00900CB1" w:rsidRDefault="00C71794" w:rsidP="003F254A">
      <w:pPr>
        <w:rPr>
          <w:b/>
          <w:i/>
        </w:rPr>
      </w:pPr>
      <w:r>
        <w:rPr>
          <w:b/>
          <w:i/>
        </w:rPr>
        <w:t>G08BCM43</w:t>
      </w:r>
      <w:r w:rsidR="00134E0E" w:rsidRPr="00900CB1">
        <w:rPr>
          <w:b/>
          <w:i/>
        </w:rPr>
        <w:t>:</w:t>
      </w:r>
    </w:p>
    <w:p w:rsidR="00134E0E" w:rsidRDefault="00134E0E" w:rsidP="003F254A"/>
    <w:p w:rsidR="00134E0E" w:rsidRDefault="00FB6E46" w:rsidP="003F254A">
      <w:r>
        <w:t>I’m Cuth</w:t>
      </w:r>
      <w:r w:rsidR="00C71794">
        <w:t>G08BCM43</w:t>
      </w:r>
      <w:r w:rsidR="00134E0E">
        <w:t xml:space="preserve">, MBE, from Brighton. </w:t>
      </w:r>
    </w:p>
    <w:p w:rsidR="00361A18" w:rsidRDefault="00361A18" w:rsidP="003F254A"/>
    <w:p w:rsidR="00361A18" w:rsidRDefault="00361A18" w:rsidP="003F254A">
      <w:r>
        <w:t>[Laughter]</w:t>
      </w:r>
    </w:p>
    <w:p w:rsidR="00D41C0A" w:rsidRDefault="00D41C0A" w:rsidP="003F254A"/>
    <w:p w:rsidR="00D41C0A" w:rsidRPr="00900CB1" w:rsidRDefault="00C71794" w:rsidP="003F254A">
      <w:pPr>
        <w:rPr>
          <w:b/>
          <w:i/>
        </w:rPr>
      </w:pPr>
      <w:r>
        <w:rPr>
          <w:b/>
          <w:i/>
        </w:rPr>
        <w:t>UCLRA01</w:t>
      </w:r>
      <w:r w:rsidR="00D41C0A" w:rsidRPr="00900CB1">
        <w:rPr>
          <w:b/>
          <w:i/>
        </w:rPr>
        <w:t>:</w:t>
      </w:r>
    </w:p>
    <w:p w:rsidR="00D41C0A" w:rsidRDefault="00D41C0A" w:rsidP="003F254A"/>
    <w:p w:rsidR="00D41C0A" w:rsidRPr="000E4E7C" w:rsidRDefault="00D41C0A" w:rsidP="003F254A">
      <w:pPr>
        <w:rPr>
          <w:lang w:val="pt-PT"/>
        </w:rPr>
      </w:pPr>
      <w:r>
        <w:t>Thank you very much.</w:t>
      </w:r>
      <w:r w:rsidR="00D769A0">
        <w:t xml:space="preserve"> </w:t>
      </w:r>
      <w:r w:rsidR="00B95DB6">
        <w:rPr>
          <w:lang w:val="pt-PT"/>
        </w:rPr>
        <w:t>G08BAF44</w:t>
      </w:r>
      <w:r w:rsidR="00D769A0" w:rsidRPr="000E4E7C">
        <w:rPr>
          <w:lang w:val="pt-PT"/>
        </w:rPr>
        <w:t>.</w:t>
      </w:r>
    </w:p>
    <w:p w:rsidR="00FC5023" w:rsidRPr="000E4E7C" w:rsidRDefault="00FC5023" w:rsidP="003F254A">
      <w:pPr>
        <w:rPr>
          <w:lang w:val="pt-PT"/>
        </w:rPr>
      </w:pPr>
    </w:p>
    <w:p w:rsidR="00FC5023" w:rsidRPr="000E4E7C" w:rsidRDefault="00FC5023" w:rsidP="003F254A">
      <w:pPr>
        <w:rPr>
          <w:lang w:val="pt-PT"/>
        </w:rPr>
      </w:pPr>
      <w:r w:rsidRPr="000E4E7C">
        <w:rPr>
          <w:lang w:val="pt-PT"/>
        </w:rPr>
        <w:t>00:01:53</w:t>
      </w:r>
    </w:p>
    <w:p w:rsidR="00D769A0" w:rsidRPr="000E4E7C" w:rsidRDefault="00D769A0" w:rsidP="003F254A">
      <w:pPr>
        <w:rPr>
          <w:lang w:val="pt-PT"/>
        </w:rPr>
      </w:pPr>
    </w:p>
    <w:p w:rsidR="00D769A0" w:rsidRPr="000E4E7C" w:rsidRDefault="00B95DB6" w:rsidP="003F254A">
      <w:pPr>
        <w:rPr>
          <w:b/>
          <w:i/>
          <w:lang w:val="pt-PT"/>
        </w:rPr>
      </w:pPr>
      <w:r>
        <w:rPr>
          <w:b/>
          <w:i/>
          <w:lang w:val="pt-PT"/>
        </w:rPr>
        <w:t>G08BAF44</w:t>
      </w:r>
      <w:r w:rsidR="00D769A0" w:rsidRPr="000E4E7C">
        <w:rPr>
          <w:b/>
          <w:i/>
          <w:lang w:val="pt-PT"/>
        </w:rPr>
        <w:t>:</w:t>
      </w:r>
    </w:p>
    <w:p w:rsidR="00D769A0" w:rsidRPr="000E4E7C" w:rsidRDefault="00D769A0" w:rsidP="003F254A">
      <w:pPr>
        <w:rPr>
          <w:lang w:val="pt-PT"/>
        </w:rPr>
      </w:pPr>
    </w:p>
    <w:p w:rsidR="00D769A0" w:rsidRDefault="00D769A0" w:rsidP="003F254A">
      <w:r w:rsidRPr="000E4E7C">
        <w:rPr>
          <w:lang w:val="pt-PT"/>
        </w:rPr>
        <w:t xml:space="preserve">I’m </w:t>
      </w:r>
      <w:r w:rsidR="00A25A87">
        <w:rPr>
          <w:lang w:val="pt-PT"/>
        </w:rPr>
        <w:t xml:space="preserve">simply </w:t>
      </w:r>
      <w:r w:rsidR="00B95DB6">
        <w:rPr>
          <w:lang w:val="pt-PT"/>
        </w:rPr>
        <w:t>G08BAF44</w:t>
      </w:r>
      <w:r w:rsidR="00FC5023" w:rsidRPr="000E4E7C">
        <w:rPr>
          <w:lang w:val="pt-PT"/>
        </w:rPr>
        <w:t xml:space="preserve">. </w:t>
      </w:r>
      <w:r w:rsidR="00FC5023">
        <w:t xml:space="preserve">From </w:t>
      </w:r>
      <w:smartTag w:uri="urn:schemas-microsoft-com:office:smarttags" w:element="place">
        <w:r w:rsidR="00FC5023">
          <w:t>Brighton</w:t>
        </w:r>
      </w:smartTag>
      <w:r w:rsidR="00FC5023">
        <w:t xml:space="preserve">. I work here. </w:t>
      </w:r>
    </w:p>
    <w:p w:rsidR="00FC5023" w:rsidRDefault="00FC5023" w:rsidP="003F254A"/>
    <w:p w:rsidR="00FC5023" w:rsidRPr="00900CB1" w:rsidRDefault="00C71794" w:rsidP="003F254A">
      <w:pPr>
        <w:rPr>
          <w:b/>
          <w:i/>
        </w:rPr>
      </w:pPr>
      <w:r>
        <w:rPr>
          <w:b/>
          <w:i/>
        </w:rPr>
        <w:t>UCLRA02</w:t>
      </w:r>
      <w:r w:rsidR="0030765C" w:rsidRPr="00900CB1">
        <w:rPr>
          <w:b/>
          <w:i/>
        </w:rPr>
        <w:t>:</w:t>
      </w:r>
    </w:p>
    <w:p w:rsidR="0030765C" w:rsidRDefault="0030765C" w:rsidP="003F254A"/>
    <w:p w:rsidR="0030765C" w:rsidRDefault="0030765C" w:rsidP="003F254A">
      <w:r>
        <w:t>Thank you.</w:t>
      </w:r>
    </w:p>
    <w:p w:rsidR="00345FE4" w:rsidRDefault="00345FE4" w:rsidP="003F254A"/>
    <w:p w:rsidR="00345FE4" w:rsidRPr="00900CB1" w:rsidRDefault="00C71794" w:rsidP="003F254A">
      <w:pPr>
        <w:rPr>
          <w:b/>
          <w:i/>
        </w:rPr>
      </w:pPr>
      <w:r>
        <w:rPr>
          <w:b/>
          <w:i/>
        </w:rPr>
        <w:t>UCLRA01</w:t>
      </w:r>
      <w:r w:rsidR="00345FE4" w:rsidRPr="00900CB1">
        <w:rPr>
          <w:b/>
          <w:i/>
        </w:rPr>
        <w:t>:</w:t>
      </w:r>
    </w:p>
    <w:p w:rsidR="00345FE4" w:rsidRDefault="00345FE4" w:rsidP="003F254A"/>
    <w:p w:rsidR="0091588E" w:rsidRDefault="00E64DA4" w:rsidP="003F254A">
      <w:r>
        <w:t xml:space="preserve">Thank you. </w:t>
      </w:r>
      <w:r w:rsidR="00345FE4">
        <w:t>So, to start the conversation, I’m going to set the scene with, just an example. I’d like you to think about a lady called</w:t>
      </w:r>
      <w:r w:rsidR="00EB36CA">
        <w:t xml:space="preserve"> </w:t>
      </w:r>
      <w:r w:rsidR="00C13B8A">
        <w:t>Mrs. Abr</w:t>
      </w:r>
      <w:r>
        <w:t>aham, she’s seventy years old, her</w:t>
      </w:r>
      <w:r w:rsidR="00C13B8A">
        <w:t xml:space="preserve"> family member</w:t>
      </w:r>
      <w:r w:rsidR="00D745B8">
        <w:t>s have</w:t>
      </w:r>
      <w:r w:rsidR="00C13B8A">
        <w:t xml:space="preserve"> noticed that she</w:t>
      </w:r>
      <w:r w:rsidR="009F647F">
        <w:t xml:space="preserve">’s </w:t>
      </w:r>
      <w:r w:rsidR="00D745B8">
        <w:t xml:space="preserve">more </w:t>
      </w:r>
      <w:r w:rsidR="009F647F">
        <w:t>forgetfu</w:t>
      </w:r>
      <w:r w:rsidR="00D745B8">
        <w:t xml:space="preserve">l lately. She cannot remember </w:t>
      </w:r>
      <w:r w:rsidR="009F647F">
        <w:t>conversation</w:t>
      </w:r>
      <w:r w:rsidR="00D745B8">
        <w:t>s</w:t>
      </w:r>
      <w:r w:rsidR="009F647F">
        <w:t xml:space="preserve"> with people, and forgets appointments, with the doctor. She often misplaces important items, also, like her keys, and her gla</w:t>
      </w:r>
      <w:r w:rsidR="002F0E1D">
        <w:t xml:space="preserve">sses. She is physically healthy, however. But, she is concerned, </w:t>
      </w:r>
      <w:r w:rsidR="00B03331">
        <w:t>about her own memory. Now, as I said, she is healthy, she is not a real person, obviously, this is somebody we just made up</w:t>
      </w:r>
      <w:r w:rsidR="00EB77AC">
        <w:t>. But, there are quite a few people who have that kind of problem, of forgetfuln</w:t>
      </w:r>
      <w:r w:rsidR="00BB6804">
        <w:t xml:space="preserve">ess, healthy, yet forgetting </w:t>
      </w:r>
      <w:r w:rsidR="00EB77AC">
        <w:t>important item</w:t>
      </w:r>
      <w:r w:rsidR="00BB6804">
        <w:t>s</w:t>
      </w:r>
      <w:r w:rsidR="00EB77AC">
        <w:t>, important appointment</w:t>
      </w:r>
      <w:r w:rsidR="00BB6804">
        <w:t>s</w:t>
      </w:r>
      <w:r w:rsidR="00364A12">
        <w:t xml:space="preserve">, </w:t>
      </w:r>
      <w:r w:rsidR="00EB77AC">
        <w:t>appointment</w:t>
      </w:r>
      <w:r w:rsidR="00BB6804">
        <w:t>s</w:t>
      </w:r>
      <w:r w:rsidR="00EB77AC">
        <w:t xml:space="preserve"> with the doctor. Now, if you knew somebody like Mrs. Abrahams, do you think that she should be getting help for her memory problems?</w:t>
      </w:r>
    </w:p>
    <w:p w:rsidR="00EB77AC" w:rsidRDefault="00EB77AC" w:rsidP="003F254A"/>
    <w:p w:rsidR="00EB77AC" w:rsidRDefault="00EB77AC" w:rsidP="003F254A">
      <w:r w:rsidRPr="00EB77AC">
        <w:t>00:03:05</w:t>
      </w:r>
    </w:p>
    <w:p w:rsidR="00EB77AC" w:rsidRDefault="00EB77AC" w:rsidP="003F254A"/>
    <w:p w:rsidR="00EB77AC" w:rsidRPr="00900CB1" w:rsidRDefault="00C71794" w:rsidP="003F254A">
      <w:pPr>
        <w:rPr>
          <w:b/>
          <w:i/>
        </w:rPr>
      </w:pPr>
      <w:r>
        <w:rPr>
          <w:b/>
          <w:i/>
        </w:rPr>
        <w:t>G08BCF45</w:t>
      </w:r>
      <w:r w:rsidR="00A24B3C" w:rsidRPr="00900CB1">
        <w:rPr>
          <w:b/>
          <w:i/>
        </w:rPr>
        <w:t>:</w:t>
      </w:r>
    </w:p>
    <w:p w:rsidR="00A24B3C" w:rsidRDefault="00A24B3C" w:rsidP="003F254A"/>
    <w:p w:rsidR="00206D18" w:rsidRDefault="00C327C1" w:rsidP="003F254A">
      <w:r>
        <w:t>Yes, I think she should. Simply because, as you said, if it can be observed and</w:t>
      </w:r>
      <w:r w:rsidR="005D4961">
        <w:t xml:space="preserve"> noticed early, then yes. </w:t>
      </w:r>
    </w:p>
    <w:p w:rsidR="005D4961" w:rsidRDefault="005D4961" w:rsidP="003F254A"/>
    <w:p w:rsidR="005D4961" w:rsidRPr="00900CB1" w:rsidRDefault="00C71794" w:rsidP="003F254A">
      <w:pPr>
        <w:rPr>
          <w:b/>
          <w:i/>
        </w:rPr>
      </w:pPr>
      <w:r>
        <w:rPr>
          <w:b/>
          <w:i/>
        </w:rPr>
        <w:t>UCLRA01</w:t>
      </w:r>
      <w:r w:rsidR="005D4961" w:rsidRPr="00900CB1">
        <w:rPr>
          <w:b/>
          <w:i/>
        </w:rPr>
        <w:t>:</w:t>
      </w:r>
    </w:p>
    <w:p w:rsidR="00A424C1" w:rsidRDefault="00A424C1" w:rsidP="003F254A"/>
    <w:p w:rsidR="005D4961" w:rsidRDefault="005D4961" w:rsidP="003F254A">
      <w:r>
        <w:t>Okay, thank you.</w:t>
      </w:r>
    </w:p>
    <w:p w:rsidR="005D4961" w:rsidRDefault="005D4961" w:rsidP="003F254A"/>
    <w:p w:rsidR="005D4961" w:rsidRPr="00900CB1" w:rsidRDefault="00C71794" w:rsidP="003F254A">
      <w:pPr>
        <w:rPr>
          <w:b/>
          <w:i/>
        </w:rPr>
      </w:pPr>
      <w:r>
        <w:rPr>
          <w:b/>
          <w:i/>
        </w:rPr>
        <w:t>G08BCF45</w:t>
      </w:r>
      <w:r w:rsidR="005D4961" w:rsidRPr="00900CB1">
        <w:rPr>
          <w:b/>
          <w:i/>
        </w:rPr>
        <w:t>:</w:t>
      </w:r>
    </w:p>
    <w:p w:rsidR="005D4961" w:rsidRDefault="005D4961" w:rsidP="003F254A"/>
    <w:p w:rsidR="005D4961" w:rsidRDefault="00114D35" w:rsidP="003F254A">
      <w:r>
        <w:t>I know your</w:t>
      </w:r>
      <w:r w:rsidR="005D4961">
        <w:t xml:space="preserve"> question is simply, should she</w:t>
      </w:r>
      <w:r w:rsidR="0006554E">
        <w:t xml:space="preserve">, but what you find, invariably, is that people don’t admit to things like that. </w:t>
      </w:r>
    </w:p>
    <w:p w:rsidR="0006554E" w:rsidRDefault="0006554E" w:rsidP="003F254A"/>
    <w:p w:rsidR="0006554E" w:rsidRPr="00900CB1" w:rsidRDefault="00C71794" w:rsidP="003F254A">
      <w:pPr>
        <w:rPr>
          <w:b/>
          <w:i/>
        </w:rPr>
      </w:pPr>
      <w:r>
        <w:rPr>
          <w:b/>
          <w:i/>
        </w:rPr>
        <w:t>UCLRA01</w:t>
      </w:r>
      <w:r w:rsidR="0006554E" w:rsidRPr="00900CB1">
        <w:rPr>
          <w:b/>
          <w:i/>
        </w:rPr>
        <w:t>:</w:t>
      </w:r>
    </w:p>
    <w:p w:rsidR="0006554E" w:rsidRDefault="0006554E" w:rsidP="003F254A"/>
    <w:p w:rsidR="0006554E" w:rsidRDefault="0006554E" w:rsidP="003F254A">
      <w:r>
        <w:t xml:space="preserve">Okay, thank you. </w:t>
      </w:r>
    </w:p>
    <w:p w:rsidR="0006554E" w:rsidRDefault="0006554E" w:rsidP="003F254A"/>
    <w:p w:rsidR="0006554E" w:rsidRPr="00900CB1" w:rsidRDefault="00C71794" w:rsidP="003F254A">
      <w:pPr>
        <w:rPr>
          <w:b/>
          <w:i/>
        </w:rPr>
      </w:pPr>
      <w:r>
        <w:rPr>
          <w:b/>
          <w:i/>
        </w:rPr>
        <w:t>G08BCM47</w:t>
      </w:r>
      <w:r w:rsidR="0006554E" w:rsidRPr="00900CB1">
        <w:rPr>
          <w:b/>
          <w:i/>
        </w:rPr>
        <w:t>:</w:t>
      </w:r>
    </w:p>
    <w:p w:rsidR="0006554E" w:rsidRDefault="0006554E" w:rsidP="003F254A"/>
    <w:p w:rsidR="00713770" w:rsidRDefault="0043088D" w:rsidP="003F254A">
      <w:r>
        <w:t>Do we necessa</w:t>
      </w:r>
      <w:r w:rsidR="000C3498">
        <w:t xml:space="preserve">rily have to go in the order </w:t>
      </w:r>
      <w:r>
        <w:t>which we sit, or can we contribute at any stage?</w:t>
      </w:r>
    </w:p>
    <w:p w:rsidR="0043088D" w:rsidRDefault="0043088D" w:rsidP="003F254A"/>
    <w:p w:rsidR="00EB278A" w:rsidRPr="00900CB1" w:rsidRDefault="00C71794" w:rsidP="00EB278A">
      <w:pPr>
        <w:rPr>
          <w:b/>
          <w:i/>
        </w:rPr>
      </w:pPr>
      <w:r>
        <w:rPr>
          <w:b/>
          <w:i/>
        </w:rPr>
        <w:t>UCLRA01</w:t>
      </w:r>
      <w:r w:rsidR="00EB278A" w:rsidRPr="00900CB1">
        <w:rPr>
          <w:b/>
          <w:i/>
        </w:rPr>
        <w:t>:</w:t>
      </w:r>
    </w:p>
    <w:p w:rsidR="008B60B3" w:rsidRDefault="008B60B3" w:rsidP="003F254A"/>
    <w:p w:rsidR="00EB278A" w:rsidRDefault="00EB278A" w:rsidP="003F254A">
      <w:r>
        <w:t xml:space="preserve">No, please </w:t>
      </w:r>
      <w:r w:rsidR="00FC30D7">
        <w:t xml:space="preserve">just </w:t>
      </w:r>
      <w:r>
        <w:t>feel free to take the floor anytime you’d like.</w:t>
      </w:r>
    </w:p>
    <w:p w:rsidR="00EB278A" w:rsidRDefault="00EB278A" w:rsidP="003F254A"/>
    <w:p w:rsidR="008B60B3" w:rsidRPr="00900CB1" w:rsidRDefault="00C71794" w:rsidP="003F254A">
      <w:pPr>
        <w:rPr>
          <w:b/>
          <w:i/>
        </w:rPr>
      </w:pPr>
      <w:r>
        <w:rPr>
          <w:b/>
          <w:i/>
        </w:rPr>
        <w:t>G08BCM47</w:t>
      </w:r>
      <w:r w:rsidR="00EB21BB" w:rsidRPr="00900CB1">
        <w:rPr>
          <w:b/>
          <w:i/>
        </w:rPr>
        <w:t>:</w:t>
      </w:r>
    </w:p>
    <w:p w:rsidR="00EB21BB" w:rsidRDefault="00EB21BB" w:rsidP="003F254A"/>
    <w:p w:rsidR="00EB21BB" w:rsidRDefault="00EB21BB" w:rsidP="003F254A">
      <w:r>
        <w:t>I would also agree that, the lady should have help. Although she’s healthy, the fact that she’s forgetting things, like a lot of us do, she needs to seek help, because you can never tell how serious her problem is, or how serious it could become</w:t>
      </w:r>
      <w:r w:rsidR="00D25A9E">
        <w:t xml:space="preserve">, in the near future. So, certainly, I would support her seeking help. </w:t>
      </w:r>
    </w:p>
    <w:p w:rsidR="00D25A9E" w:rsidRDefault="00D25A9E" w:rsidP="003F254A"/>
    <w:p w:rsidR="00D25A9E" w:rsidRPr="00D25A9E" w:rsidRDefault="00D25A9E" w:rsidP="003F254A">
      <w:r w:rsidRPr="00D25A9E">
        <w:t>00:04:14</w:t>
      </w:r>
    </w:p>
    <w:p w:rsidR="00D25A9E" w:rsidRDefault="00D25A9E" w:rsidP="003F254A"/>
    <w:p w:rsidR="00D25A9E" w:rsidRPr="00900CB1" w:rsidRDefault="00C71794" w:rsidP="003F254A">
      <w:pPr>
        <w:rPr>
          <w:b/>
          <w:i/>
        </w:rPr>
      </w:pPr>
      <w:r>
        <w:rPr>
          <w:b/>
          <w:i/>
        </w:rPr>
        <w:t>UCLRA01</w:t>
      </w:r>
      <w:r w:rsidR="00D25A9E" w:rsidRPr="00900CB1">
        <w:rPr>
          <w:b/>
          <w:i/>
        </w:rPr>
        <w:t>:</w:t>
      </w:r>
    </w:p>
    <w:p w:rsidR="00D25A9E" w:rsidRDefault="00D25A9E" w:rsidP="003F254A"/>
    <w:p w:rsidR="00D25A9E" w:rsidRDefault="00D25A9E" w:rsidP="003F254A">
      <w:r>
        <w:t>Thank you.</w:t>
      </w:r>
    </w:p>
    <w:p w:rsidR="00D25A9E" w:rsidRDefault="00D25A9E" w:rsidP="003F254A"/>
    <w:p w:rsidR="00D25A9E" w:rsidRPr="00900CB1" w:rsidRDefault="00C71794" w:rsidP="003F254A">
      <w:pPr>
        <w:rPr>
          <w:b/>
          <w:i/>
        </w:rPr>
      </w:pPr>
      <w:r>
        <w:rPr>
          <w:b/>
          <w:i/>
        </w:rPr>
        <w:t>G08ICF46</w:t>
      </w:r>
      <w:r w:rsidR="00D25A9E" w:rsidRPr="00900CB1">
        <w:rPr>
          <w:b/>
          <w:i/>
        </w:rPr>
        <w:t>:</w:t>
      </w:r>
    </w:p>
    <w:p w:rsidR="00D25A9E" w:rsidRDefault="00D25A9E" w:rsidP="003F254A"/>
    <w:p w:rsidR="00D25A9E" w:rsidRDefault="00D25A9E" w:rsidP="003F254A">
      <w:r>
        <w:t>She’s seventy plus?</w:t>
      </w:r>
    </w:p>
    <w:p w:rsidR="00D25A9E" w:rsidRDefault="00D25A9E" w:rsidP="003F254A"/>
    <w:p w:rsidR="00D25A9E" w:rsidRPr="00C71794" w:rsidRDefault="00C71794" w:rsidP="003F254A">
      <w:pPr>
        <w:rPr>
          <w:b/>
          <w:i/>
        </w:rPr>
      </w:pPr>
      <w:r w:rsidRPr="00C71794">
        <w:rPr>
          <w:b/>
          <w:i/>
        </w:rPr>
        <w:t>UCLRA01</w:t>
      </w:r>
      <w:r w:rsidR="00D25A9E" w:rsidRPr="00C71794">
        <w:rPr>
          <w:b/>
          <w:i/>
        </w:rPr>
        <w:t>:</w:t>
      </w:r>
    </w:p>
    <w:p w:rsidR="00D25A9E" w:rsidRPr="00C71794" w:rsidRDefault="00D25A9E" w:rsidP="003F254A"/>
    <w:p w:rsidR="00D25A9E" w:rsidRPr="00C71794" w:rsidRDefault="00D25A9E" w:rsidP="003F254A">
      <w:r w:rsidRPr="00C71794">
        <w:t xml:space="preserve">70, yes. </w:t>
      </w:r>
    </w:p>
    <w:p w:rsidR="00D25A9E" w:rsidRPr="00C71794" w:rsidRDefault="00D25A9E" w:rsidP="003F254A"/>
    <w:p w:rsidR="005E4B89" w:rsidRPr="00C71794" w:rsidRDefault="00C71794" w:rsidP="005E4B89">
      <w:pPr>
        <w:rPr>
          <w:b/>
          <w:i/>
        </w:rPr>
      </w:pPr>
      <w:r>
        <w:rPr>
          <w:b/>
          <w:i/>
        </w:rPr>
        <w:t>G08ICF46</w:t>
      </w:r>
      <w:r w:rsidR="005E4B89" w:rsidRPr="00C71794">
        <w:rPr>
          <w:b/>
          <w:i/>
        </w:rPr>
        <w:t>:</w:t>
      </w:r>
    </w:p>
    <w:p w:rsidR="00D25A9E" w:rsidRPr="00C71794" w:rsidRDefault="00D25A9E" w:rsidP="003F254A"/>
    <w:p w:rsidR="00D25A9E" w:rsidRDefault="00D25A9E" w:rsidP="003F254A">
      <w:r>
        <w:t>Well, at seventy plus</w:t>
      </w:r>
      <w:r w:rsidR="005E4B89">
        <w:t xml:space="preserve">, we ought to be, yes. </w:t>
      </w:r>
    </w:p>
    <w:p w:rsidR="005E4B89" w:rsidRDefault="005E4B89" w:rsidP="003F254A"/>
    <w:p w:rsidR="005E4B89" w:rsidRDefault="005E4B89" w:rsidP="003F254A">
      <w:r>
        <w:t>[</w:t>
      </w:r>
      <w:proofErr w:type="spellStart"/>
      <w:r>
        <w:t>Overtalking</w:t>
      </w:r>
      <w:proofErr w:type="spellEnd"/>
      <w:r>
        <w:t>]</w:t>
      </w:r>
    </w:p>
    <w:p w:rsidR="005E4B89" w:rsidRDefault="005E4B89" w:rsidP="003F254A"/>
    <w:p w:rsidR="005D2F9A" w:rsidRPr="005D2F9A" w:rsidRDefault="005D2F9A" w:rsidP="003F254A">
      <w:r w:rsidRPr="005D2F9A">
        <w:lastRenderedPageBreak/>
        <w:t>00:04:26</w:t>
      </w:r>
    </w:p>
    <w:p w:rsidR="005D2F9A" w:rsidRDefault="005D2F9A" w:rsidP="003F254A"/>
    <w:p w:rsidR="005E4B89" w:rsidRPr="00900CB1" w:rsidRDefault="00C71794" w:rsidP="005E4B89">
      <w:pPr>
        <w:rPr>
          <w:b/>
          <w:i/>
        </w:rPr>
      </w:pPr>
      <w:r>
        <w:rPr>
          <w:b/>
          <w:i/>
        </w:rPr>
        <w:t>G08ICF46</w:t>
      </w:r>
      <w:r w:rsidR="005E4B89" w:rsidRPr="00900CB1">
        <w:rPr>
          <w:b/>
          <w:i/>
        </w:rPr>
        <w:t>:</w:t>
      </w:r>
    </w:p>
    <w:p w:rsidR="005E4B89" w:rsidRDefault="005E4B89" w:rsidP="003F254A">
      <w:r>
        <w:t xml:space="preserve"> </w:t>
      </w:r>
    </w:p>
    <w:p w:rsidR="005E4B89" w:rsidRDefault="005E4B89" w:rsidP="004A389C">
      <w:r>
        <w:t>We don</w:t>
      </w:r>
      <w:r w:rsidR="005D2F9A">
        <w:t>’t want to admit that we forget</w:t>
      </w:r>
      <w:r w:rsidR="00A20285">
        <w:t>ful</w:t>
      </w:r>
      <w:r w:rsidR="005D2F9A">
        <w:t>, but you [unclear], and you find</w:t>
      </w:r>
      <w:r w:rsidR="003075C5">
        <w:t xml:space="preserve"> what you’ve forgotten</w:t>
      </w:r>
      <w:r w:rsidR="00851336">
        <w:t>, back again. You find the key, som</w:t>
      </w:r>
      <w:r w:rsidR="004A389C">
        <w:t>ething will trigger you off [unclear],</w:t>
      </w:r>
      <w:r w:rsidR="00294C0D">
        <w:t xml:space="preserve"> you</w:t>
      </w:r>
      <w:r w:rsidR="004A389C">
        <w:t xml:space="preserve"> go</w:t>
      </w:r>
      <w:r w:rsidR="00294C0D">
        <w:t xml:space="preserve"> ba</w:t>
      </w:r>
      <w:r w:rsidR="0026667F">
        <w:t>ck in the direction, that you were meant to</w:t>
      </w:r>
      <w:r w:rsidR="00294C0D">
        <w:t xml:space="preserve">. </w:t>
      </w:r>
    </w:p>
    <w:p w:rsidR="00A70287" w:rsidRDefault="00A70287" w:rsidP="003F254A"/>
    <w:p w:rsidR="00A70287" w:rsidRDefault="00A70287" w:rsidP="003F254A">
      <w:r>
        <w:t>[</w:t>
      </w:r>
      <w:proofErr w:type="spellStart"/>
      <w:r>
        <w:t>Overtalking</w:t>
      </w:r>
      <w:proofErr w:type="spellEnd"/>
      <w:r>
        <w:t>]</w:t>
      </w:r>
    </w:p>
    <w:p w:rsidR="00A70287" w:rsidRDefault="00A70287" w:rsidP="003F254A"/>
    <w:p w:rsidR="00A70287" w:rsidRDefault="00A70287" w:rsidP="003F254A">
      <w:r w:rsidRPr="00A70287">
        <w:t>00:04:48</w:t>
      </w:r>
    </w:p>
    <w:p w:rsidR="00A70287" w:rsidRDefault="00A70287" w:rsidP="003F254A"/>
    <w:p w:rsidR="00A70287" w:rsidRPr="00900CB1" w:rsidRDefault="00C71794" w:rsidP="003F254A">
      <w:pPr>
        <w:rPr>
          <w:b/>
          <w:i/>
        </w:rPr>
      </w:pPr>
      <w:r>
        <w:rPr>
          <w:b/>
          <w:i/>
        </w:rPr>
        <w:t>G08ICF46</w:t>
      </w:r>
      <w:r w:rsidR="00A70287" w:rsidRPr="00900CB1">
        <w:rPr>
          <w:b/>
          <w:i/>
        </w:rPr>
        <w:t>:</w:t>
      </w:r>
    </w:p>
    <w:p w:rsidR="00A70287" w:rsidRDefault="00A70287" w:rsidP="003F254A"/>
    <w:p w:rsidR="00D25A9E" w:rsidRDefault="00A70287" w:rsidP="003F254A">
      <w:r>
        <w:t>If she is living</w:t>
      </w:r>
      <w:r w:rsidR="00337BF0">
        <w:t>, by herself, she might well, not think that anything’s happening to her</w:t>
      </w:r>
      <w:r w:rsidR="00F94205">
        <w:t>. If she’s with somebody, a</w:t>
      </w:r>
      <w:r w:rsidR="00651A58">
        <w:t xml:space="preserve"> husband, or a wife, or a daughter</w:t>
      </w:r>
      <w:r w:rsidR="00F94205">
        <w:t>, it’s not forgetful</w:t>
      </w:r>
      <w:r w:rsidR="00B23216">
        <w:t xml:space="preserve">, it’s… we all </w:t>
      </w:r>
      <w:r w:rsidR="00651A58">
        <w:t xml:space="preserve">forget. But the bit about </w:t>
      </w:r>
      <w:r w:rsidR="00B23216">
        <w:t>forgetting your doctor’s appointment, I think that’s vital that you should have been there</w:t>
      </w:r>
      <w:r w:rsidR="00F761D3">
        <w:t xml:space="preserve">. </w:t>
      </w:r>
    </w:p>
    <w:p w:rsidR="00F761D3" w:rsidRDefault="00F761D3" w:rsidP="003F254A"/>
    <w:p w:rsidR="00F761D3" w:rsidRPr="00900CB1" w:rsidRDefault="00C71794" w:rsidP="003F254A">
      <w:pPr>
        <w:rPr>
          <w:b/>
          <w:i/>
        </w:rPr>
      </w:pPr>
      <w:r>
        <w:rPr>
          <w:b/>
          <w:i/>
        </w:rPr>
        <w:t>UCLRA01</w:t>
      </w:r>
      <w:r w:rsidR="00F761D3" w:rsidRPr="00900CB1">
        <w:rPr>
          <w:b/>
          <w:i/>
        </w:rPr>
        <w:t>:</w:t>
      </w:r>
    </w:p>
    <w:p w:rsidR="00F761D3" w:rsidRDefault="00F761D3" w:rsidP="003F254A"/>
    <w:p w:rsidR="00F761D3" w:rsidRDefault="00651A58" w:rsidP="003F254A">
      <w:r>
        <w:t>Okay. Thank you</w:t>
      </w:r>
      <w:r w:rsidR="00F761D3">
        <w:t>.</w:t>
      </w:r>
    </w:p>
    <w:p w:rsidR="00F761D3" w:rsidRDefault="00F761D3" w:rsidP="003F254A"/>
    <w:p w:rsidR="00F761D3" w:rsidRPr="00900CB1" w:rsidRDefault="00C71794" w:rsidP="003F254A">
      <w:pPr>
        <w:rPr>
          <w:b/>
          <w:i/>
        </w:rPr>
      </w:pPr>
      <w:r>
        <w:rPr>
          <w:b/>
          <w:i/>
        </w:rPr>
        <w:t>G08ICF46</w:t>
      </w:r>
      <w:r w:rsidR="00F761D3" w:rsidRPr="00900CB1">
        <w:rPr>
          <w:b/>
          <w:i/>
        </w:rPr>
        <w:t xml:space="preserve">: </w:t>
      </w:r>
    </w:p>
    <w:p w:rsidR="00F761D3" w:rsidRDefault="00F761D3" w:rsidP="003F254A"/>
    <w:p w:rsidR="00F761D3" w:rsidRDefault="00F761D3" w:rsidP="00447320">
      <w:r>
        <w:t xml:space="preserve">But, on the other hand, you’ve got the doctor involved, </w:t>
      </w:r>
      <w:r w:rsidR="00A02DB9">
        <w:t xml:space="preserve">she’s forgotten his appointment. It all now </w:t>
      </w:r>
      <w:r w:rsidR="00184D07">
        <w:t>co</w:t>
      </w:r>
      <w:r w:rsidR="00392E02">
        <w:t>mes</w:t>
      </w:r>
      <w:r w:rsidR="00A02DB9">
        <w:t xml:space="preserve"> in</w:t>
      </w:r>
      <w:r w:rsidR="00555381">
        <w:t xml:space="preserve"> to step in</w:t>
      </w:r>
      <w:r w:rsidR="00392E02">
        <w:t>, to say well, this lady’s forgotten to come to see me, should I be doing something about her memory?</w:t>
      </w:r>
      <w:r w:rsidR="00744E75">
        <w:t xml:space="preserve"> And, </w:t>
      </w:r>
      <w:r w:rsidR="00555381">
        <w:t>move</w:t>
      </w:r>
      <w:r w:rsidR="00F81B3D">
        <w:t xml:space="preserve"> her </w:t>
      </w:r>
      <w:r w:rsidR="00555381">
        <w:t>in the direction,</w:t>
      </w:r>
      <w:r w:rsidR="00F81B3D">
        <w:t xml:space="preserve"> in the right way? She might not thi</w:t>
      </w:r>
      <w:r w:rsidR="0052393E">
        <w:t xml:space="preserve">nk she needs to go in </w:t>
      </w:r>
      <w:r w:rsidR="00F81B3D">
        <w:t xml:space="preserve">any… she’s just a little bit, memory loss, </w:t>
      </w:r>
      <w:r w:rsidR="0052393E">
        <w:t xml:space="preserve">it could be anything, </w:t>
      </w:r>
      <w:r w:rsidR="00F81B3D">
        <w:t>it could be first thing in the morning</w:t>
      </w:r>
      <w:r w:rsidR="0052393E">
        <w:t>, we all forget everything until we have a cup of coffee. I do</w:t>
      </w:r>
      <w:r w:rsidR="00AB48C6">
        <w:t xml:space="preserve">. </w:t>
      </w:r>
      <w:r w:rsidR="00972996">
        <w:t xml:space="preserve">I </w:t>
      </w:r>
      <w:r w:rsidR="00447320">
        <w:t xml:space="preserve">can’t </w:t>
      </w:r>
      <w:r w:rsidR="00972996">
        <w:t>surface</w:t>
      </w:r>
      <w:r w:rsidR="00447320">
        <w:t xml:space="preserve"> without one </w:t>
      </w:r>
      <w:r w:rsidR="00972996">
        <w:t>[Laughs</w:t>
      </w:r>
      <w:r w:rsidR="00AB48C6">
        <w:t>].</w:t>
      </w:r>
    </w:p>
    <w:p w:rsidR="00AB48C6" w:rsidRDefault="00AB48C6" w:rsidP="003F254A"/>
    <w:p w:rsidR="00AB48C6" w:rsidRPr="00900CB1" w:rsidRDefault="00C71794" w:rsidP="003F254A">
      <w:pPr>
        <w:rPr>
          <w:b/>
          <w:i/>
        </w:rPr>
      </w:pPr>
      <w:r>
        <w:rPr>
          <w:b/>
          <w:i/>
        </w:rPr>
        <w:t>UCLRA01</w:t>
      </w:r>
      <w:r w:rsidR="002805A0" w:rsidRPr="00900CB1">
        <w:rPr>
          <w:b/>
          <w:i/>
        </w:rPr>
        <w:t>:</w:t>
      </w:r>
    </w:p>
    <w:p w:rsidR="002805A0" w:rsidRDefault="002805A0" w:rsidP="003F254A"/>
    <w:p w:rsidR="002805A0" w:rsidRDefault="002805A0" w:rsidP="00043D5B">
      <w:r>
        <w:t xml:space="preserve">You made a very interesting </w:t>
      </w:r>
      <w:r w:rsidR="00C86987">
        <w:t xml:space="preserve">point, is that </w:t>
      </w:r>
      <w:r w:rsidR="00043D5B">
        <w:t>everyone forgets. S</w:t>
      </w:r>
      <w:r w:rsidR="00C86987">
        <w:t>o, you seem to say that, you’re not sure whether she should be going to the doctor. So, my next question</w:t>
      </w:r>
      <w:r w:rsidR="00717C83">
        <w:t xml:space="preserve"> will be, why would she go to the doctor</w:t>
      </w:r>
      <w:r w:rsidR="002B054A">
        <w:t xml:space="preserve"> for just forgetfulness, or, at which point, should she think, okay, I should go </w:t>
      </w:r>
      <w:r w:rsidR="00FF1B5B">
        <w:t>into the doctor, or maybe</w:t>
      </w:r>
      <w:r w:rsidR="00126D02">
        <w:t>, or no, I’ll just laugh it off</w:t>
      </w:r>
      <w:r w:rsidR="004202D6">
        <w:t>, and say oh, I forgot my keys</w:t>
      </w:r>
      <w:r w:rsidR="003E4367">
        <w:t>, and just carry on with life.</w:t>
      </w:r>
      <w:r w:rsidR="00413CD7">
        <w:t xml:space="preserve"> What would make that leap, that would make somebody go to, decide to actually</w:t>
      </w:r>
      <w:r w:rsidR="00CC1D1C">
        <w:t xml:space="preserve"> </w:t>
      </w:r>
      <w:r w:rsidR="00043D5B">
        <w:t xml:space="preserve">go and take an appointment, </w:t>
      </w:r>
      <w:r w:rsidR="00CC1D1C">
        <w:t>sit at the doctor, and explain, that I forgot my key.</w:t>
      </w:r>
    </w:p>
    <w:p w:rsidR="00AD40EA" w:rsidRDefault="00AD40EA" w:rsidP="003F254A"/>
    <w:p w:rsidR="00A424C1" w:rsidRPr="00A424C1" w:rsidRDefault="00A424C1" w:rsidP="003F254A">
      <w:r w:rsidRPr="00A424C1">
        <w:t>00:06:30</w:t>
      </w:r>
    </w:p>
    <w:p w:rsidR="00A424C1" w:rsidRDefault="00A424C1" w:rsidP="003F254A"/>
    <w:p w:rsidR="00AD40EA" w:rsidRPr="00900CB1" w:rsidRDefault="00C71794" w:rsidP="003F254A">
      <w:pPr>
        <w:rPr>
          <w:b/>
          <w:i/>
        </w:rPr>
      </w:pPr>
      <w:r>
        <w:rPr>
          <w:b/>
          <w:i/>
        </w:rPr>
        <w:t>G08BCM43</w:t>
      </w:r>
      <w:r w:rsidR="009C5833" w:rsidRPr="00900CB1">
        <w:rPr>
          <w:b/>
          <w:i/>
        </w:rPr>
        <w:t>:</w:t>
      </w:r>
    </w:p>
    <w:p w:rsidR="009C5833" w:rsidRDefault="009C5833" w:rsidP="003F254A"/>
    <w:p w:rsidR="009C5833" w:rsidRDefault="009C5833" w:rsidP="003C1692">
      <w:r>
        <w:t>Am I dealing with that lady, or is that lady a part of my family, because I might have a different opinion</w:t>
      </w:r>
      <w:r w:rsidR="00717C68">
        <w:t xml:space="preserve">, </w:t>
      </w:r>
      <w:r w:rsidR="00231CBA">
        <w:t>if it was part of my family. I think it would be different, than if it was somebody that</w:t>
      </w:r>
      <w:r w:rsidR="007A3FBA">
        <w:t xml:space="preserve">, my neighbour, or two doors down, that I don’t see or hear about. </w:t>
      </w:r>
      <w:r w:rsidR="007A3FBA">
        <w:lastRenderedPageBreak/>
        <w:t xml:space="preserve">And, we have friends, who are in similar situations, </w:t>
      </w:r>
      <w:r w:rsidR="003C1692">
        <w:t xml:space="preserve">with their parents losing their </w:t>
      </w:r>
      <w:r w:rsidR="003F57ED">
        <w:t xml:space="preserve">memory. </w:t>
      </w:r>
      <w:r w:rsidR="005F219D">
        <w:t xml:space="preserve">I think </w:t>
      </w:r>
      <w:r w:rsidR="007268EC">
        <w:t>they’re very lucky, I shouldn’t say lucky. They have a caring family, who they can stay with, and care for them. But, it’s a lot o</w:t>
      </w:r>
      <w:r w:rsidR="004919AC">
        <w:t>f pressure on those individual family, at the present day, if they’re working, and have children, and have to look after elderly, elderly mum [?]. And then, there’s a pressure from the friends, who think you’re doing goody-goody</w:t>
      </w:r>
      <w:r w:rsidR="0099019D">
        <w:t xml:space="preserve"> to that person, who’s looking after her mum, and maybe she wants to go on holiday</w:t>
      </w:r>
      <w:r w:rsidR="0066062B">
        <w:t xml:space="preserve">, </w:t>
      </w:r>
      <w:r w:rsidR="00455E33">
        <w:t xml:space="preserve">and </w:t>
      </w:r>
      <w:r w:rsidR="0066062B">
        <w:t>so she put her in a halfway house</w:t>
      </w:r>
      <w:r w:rsidR="00455E33">
        <w:t>, and then you get the pressure</w:t>
      </w:r>
      <w:r w:rsidR="00932997">
        <w:t xml:space="preserve"> </w:t>
      </w:r>
      <w:r w:rsidR="00122C60">
        <w:t xml:space="preserve">from their friends, oh, you put your mother in </w:t>
      </w:r>
      <w:r w:rsidR="003F57ED">
        <w:t>a home. So, there’s pressure fro</w:t>
      </w:r>
      <w:r w:rsidR="00122C60">
        <w:t>m the community, to care for their family. Normally that, I think, maybe the family is pressurised by t</w:t>
      </w:r>
      <w:r w:rsidR="00651749">
        <w:t>heir friends, to care for them, put extra care for the</w:t>
      </w:r>
      <w:r w:rsidR="00880E26">
        <w:t>m</w:t>
      </w:r>
      <w:r w:rsidR="00C856D2">
        <w:t>..</w:t>
      </w:r>
      <w:r w:rsidR="00FB6AFE">
        <w:t>.</w:t>
      </w:r>
    </w:p>
    <w:p w:rsidR="00FB6AFE" w:rsidRDefault="00FB6AFE" w:rsidP="003F254A"/>
    <w:p w:rsidR="00FB6AFE" w:rsidRDefault="00D40537" w:rsidP="003F254A">
      <w:r w:rsidRPr="00D40537">
        <w:t>00:07:54</w:t>
      </w:r>
    </w:p>
    <w:p w:rsidR="00D40537" w:rsidRDefault="00D40537" w:rsidP="003F254A"/>
    <w:p w:rsidR="00D40537" w:rsidRPr="00BE5DFC" w:rsidRDefault="00C71794" w:rsidP="003F254A">
      <w:pPr>
        <w:rPr>
          <w:b/>
          <w:i/>
        </w:rPr>
      </w:pPr>
      <w:r>
        <w:rPr>
          <w:b/>
          <w:i/>
        </w:rPr>
        <w:t>G08BCF45</w:t>
      </w:r>
      <w:r w:rsidR="00D40537" w:rsidRPr="00BE5DFC">
        <w:rPr>
          <w:b/>
          <w:i/>
        </w:rPr>
        <w:t>:</w:t>
      </w:r>
    </w:p>
    <w:p w:rsidR="00D40537" w:rsidRDefault="00D40537" w:rsidP="003F254A"/>
    <w:p w:rsidR="00D40537" w:rsidRDefault="00D40537" w:rsidP="003F254A">
      <w:r>
        <w:t xml:space="preserve">But </w:t>
      </w:r>
      <w:r w:rsidR="00C71794">
        <w:t>G08BCM43</w:t>
      </w:r>
      <w:r>
        <w:t>, you are looking at it</w:t>
      </w:r>
      <w:r w:rsidR="004A3C8D">
        <w:t>, when it has already developed, it has gone beyond just simple forgetfulness. Simple forgetfulness</w:t>
      </w:r>
      <w:r w:rsidR="00CD15A9">
        <w:t xml:space="preserve">, and the question would be, had I done something at that point, or is there something I could have done, at that point, which maybe, </w:t>
      </w:r>
      <w:r w:rsidR="00E91E1E">
        <w:t>would delay, the time, when it</w:t>
      </w:r>
      <w:r w:rsidR="00CD15A9">
        <w:t xml:space="preserve"> get</w:t>
      </w:r>
      <w:r w:rsidR="00E91E1E">
        <w:t>s</w:t>
      </w:r>
      <w:r w:rsidR="00CD15A9">
        <w:t xml:space="preserve"> to the point where I need the he</w:t>
      </w:r>
      <w:r w:rsidR="00E91E1E">
        <w:t>l</w:t>
      </w:r>
      <w:r w:rsidR="00CD15A9">
        <w:t xml:space="preserve">p of my immediate family. And I think that’s what your question was about, should she, at that point, be seeking help, because </w:t>
      </w:r>
      <w:r w:rsidR="00434993">
        <w:t>now you go to the</w:t>
      </w:r>
      <w:r w:rsidR="008E1DDF">
        <w:t>, you could go to the doctor, a</w:t>
      </w:r>
      <w:r w:rsidR="00434993">
        <w:t>nd the doctor might say</w:t>
      </w:r>
      <w:r w:rsidR="008E1DDF">
        <w:t xml:space="preserve">, suggest some things that you can do, which could delay that day, when you need that </w:t>
      </w:r>
      <w:r w:rsidR="00C47DE9">
        <w:t xml:space="preserve">help, need to be put in the halfway house, as you said, or need to be put in a home, simply because </w:t>
      </w:r>
      <w:r w:rsidR="00110565">
        <w:t>they can’t cope with you</w:t>
      </w:r>
      <w:r w:rsidR="00074B5A">
        <w:t>.</w:t>
      </w:r>
    </w:p>
    <w:p w:rsidR="00074B5A" w:rsidRDefault="00074B5A" w:rsidP="003F254A"/>
    <w:p w:rsidR="00074B5A" w:rsidRPr="00BE5DFC" w:rsidRDefault="00C71794" w:rsidP="003F254A">
      <w:pPr>
        <w:rPr>
          <w:b/>
          <w:i/>
        </w:rPr>
      </w:pPr>
      <w:r>
        <w:rPr>
          <w:b/>
          <w:i/>
        </w:rPr>
        <w:t>G08BCM47</w:t>
      </w:r>
      <w:r w:rsidR="00877EA6" w:rsidRPr="00BE5DFC">
        <w:rPr>
          <w:b/>
          <w:i/>
        </w:rPr>
        <w:t>:</w:t>
      </w:r>
    </w:p>
    <w:p w:rsidR="00877EA6" w:rsidRDefault="00877EA6" w:rsidP="003F254A"/>
    <w:p w:rsidR="00877EA6" w:rsidRDefault="00F3026E" w:rsidP="00F3026E">
      <w:r>
        <w:t>I think t</w:t>
      </w:r>
      <w:r w:rsidR="00877EA6">
        <w:t xml:space="preserve">here is some difficulty in determining, at what stage, does one seek help, because I think that, over the years, there are times, when I have forgotten things, things that I need to do, like, a lot of other people. But, </w:t>
      </w:r>
      <w:r w:rsidR="009049BD">
        <w:t>am I at that stage where, I feel concerned, that I should get help? It depends on how frequently, the forgetfulness takes place. And how many other things, which are attached to that</w:t>
      </w:r>
      <w:r w:rsidR="002A0938">
        <w:t>, which we regard</w:t>
      </w:r>
      <w:r w:rsidR="00854090">
        <w:t xml:space="preserve"> as, oh well, there’s a loss of memory, in this respect, so the question is, at what point, can, do you </w:t>
      </w:r>
      <w:r w:rsidR="00E67A40">
        <w:t>seek help? Because, we’re not quite s</w:t>
      </w:r>
      <w:r w:rsidR="0046560F">
        <w:t xml:space="preserve">ure, whether it’s just a phase </w:t>
      </w:r>
      <w:r w:rsidR="000C2D6D">
        <w:t>that we’re going through, and then…?</w:t>
      </w:r>
    </w:p>
    <w:p w:rsidR="000C2D6D" w:rsidRDefault="000C2D6D" w:rsidP="003F254A"/>
    <w:p w:rsidR="000C2D6D" w:rsidRPr="00BE5DFC" w:rsidRDefault="00C71794" w:rsidP="003F254A">
      <w:pPr>
        <w:rPr>
          <w:b/>
          <w:i/>
        </w:rPr>
      </w:pPr>
      <w:r>
        <w:rPr>
          <w:b/>
          <w:i/>
        </w:rPr>
        <w:t>G08BCM43</w:t>
      </w:r>
      <w:r w:rsidR="000C2D6D" w:rsidRPr="00BE5DFC">
        <w:rPr>
          <w:b/>
          <w:i/>
        </w:rPr>
        <w:t>:</w:t>
      </w:r>
    </w:p>
    <w:p w:rsidR="000C2D6D" w:rsidRDefault="000C2D6D" w:rsidP="003F254A"/>
    <w:p w:rsidR="000C2D6D" w:rsidRDefault="000C2D6D" w:rsidP="003F254A">
      <w:r>
        <w:t>Are we stable again [?]?</w:t>
      </w:r>
    </w:p>
    <w:p w:rsidR="000C2D6D" w:rsidRDefault="000C2D6D" w:rsidP="003F254A"/>
    <w:p w:rsidR="000C2D6D" w:rsidRPr="00BE5DFC" w:rsidRDefault="00C71794" w:rsidP="003F254A">
      <w:pPr>
        <w:rPr>
          <w:b/>
          <w:i/>
        </w:rPr>
      </w:pPr>
      <w:r>
        <w:rPr>
          <w:b/>
          <w:i/>
        </w:rPr>
        <w:t>G08BCM47</w:t>
      </w:r>
      <w:r w:rsidR="000C2D6D" w:rsidRPr="00BE5DFC">
        <w:rPr>
          <w:b/>
          <w:i/>
        </w:rPr>
        <w:t>:</w:t>
      </w:r>
    </w:p>
    <w:p w:rsidR="000C2D6D" w:rsidRDefault="000C2D6D" w:rsidP="003F254A"/>
    <w:p w:rsidR="0038027E" w:rsidRDefault="000C2D6D" w:rsidP="003F254A">
      <w:r>
        <w:t xml:space="preserve">Yes. It wouldn’t happen, in the near future. So, it’s dependent, if it frequently happens, then, you get a bit concerned. </w:t>
      </w:r>
    </w:p>
    <w:p w:rsidR="0038027E" w:rsidRDefault="0038027E" w:rsidP="003F254A"/>
    <w:p w:rsidR="0038027E" w:rsidRDefault="0038027E" w:rsidP="003F254A"/>
    <w:p w:rsidR="0038027E" w:rsidRPr="00BE5DFC" w:rsidRDefault="00C71794" w:rsidP="0038027E">
      <w:pPr>
        <w:rPr>
          <w:b/>
          <w:i/>
        </w:rPr>
      </w:pPr>
      <w:r>
        <w:rPr>
          <w:b/>
          <w:i/>
        </w:rPr>
        <w:t>G08BCM43</w:t>
      </w:r>
      <w:r w:rsidR="0038027E" w:rsidRPr="00BE5DFC">
        <w:rPr>
          <w:b/>
          <w:i/>
        </w:rPr>
        <w:t>:</w:t>
      </w:r>
    </w:p>
    <w:p w:rsidR="0038027E" w:rsidRDefault="0038027E" w:rsidP="003F254A"/>
    <w:p w:rsidR="000C2D6D" w:rsidRDefault="001B6D32" w:rsidP="003F254A">
      <w:r>
        <w:lastRenderedPageBreak/>
        <w:t xml:space="preserve">[Unclear] </w:t>
      </w:r>
      <w:r w:rsidR="000C2D6D">
        <w:t xml:space="preserve">how do you see, do you go to the doctor, to say that oh, </w:t>
      </w:r>
      <w:r w:rsidR="00EE5CD8">
        <w:t>the problem starts from that situation, I don’t think I’d go to the doctor, and say do</w:t>
      </w:r>
      <w:r w:rsidR="00576051">
        <w:t>ctor, I can’t remember anything. I think, I woul</w:t>
      </w:r>
      <w:r w:rsidR="008503CD">
        <w:t xml:space="preserve">d forget what I go to the doctors for. </w:t>
      </w:r>
    </w:p>
    <w:p w:rsidR="008503CD" w:rsidRDefault="008503CD" w:rsidP="003F254A"/>
    <w:p w:rsidR="008503CD" w:rsidRPr="008503CD" w:rsidRDefault="008503CD" w:rsidP="003F254A">
      <w:r w:rsidRPr="008503CD">
        <w:t>00:10:15</w:t>
      </w:r>
    </w:p>
    <w:p w:rsidR="008503CD" w:rsidRDefault="008503CD" w:rsidP="003F254A"/>
    <w:p w:rsidR="008503CD" w:rsidRDefault="008503CD" w:rsidP="003F254A">
      <w:r>
        <w:t>[Laughter]</w:t>
      </w:r>
    </w:p>
    <w:p w:rsidR="008503CD" w:rsidRDefault="008503CD" w:rsidP="003F254A"/>
    <w:p w:rsidR="008503CD" w:rsidRPr="00BE5DFC" w:rsidRDefault="00C71794" w:rsidP="003F254A">
      <w:pPr>
        <w:rPr>
          <w:b/>
          <w:i/>
        </w:rPr>
      </w:pPr>
      <w:r>
        <w:rPr>
          <w:b/>
          <w:i/>
        </w:rPr>
        <w:t>G08BCM43</w:t>
      </w:r>
      <w:r w:rsidR="008503CD" w:rsidRPr="00BE5DFC">
        <w:rPr>
          <w:b/>
          <w:i/>
        </w:rPr>
        <w:t>:</w:t>
      </w:r>
    </w:p>
    <w:p w:rsidR="00D25A9E" w:rsidRDefault="00D25A9E" w:rsidP="003F254A"/>
    <w:p w:rsidR="008503CD" w:rsidRDefault="008503CD" w:rsidP="009E16FF">
      <w:r>
        <w:t>So, putt</w:t>
      </w:r>
      <w:r w:rsidR="00A53738">
        <w:t xml:space="preserve">ing yourself in that situation </w:t>
      </w:r>
      <w:r>
        <w:t>is very, very difficult. It’s suffering with that sort of thing, I never experienced this, in the Caribbean, in Jamaica, but we’re more family orientated, and I wouldn’t even think that</w:t>
      </w:r>
      <w:r w:rsidR="00095778">
        <w:t xml:space="preserve"> we would </w:t>
      </w:r>
      <w:r w:rsidR="002B3FE1">
        <w:t xml:space="preserve">have </w:t>
      </w:r>
      <w:r w:rsidR="00583288">
        <w:t>know</w:t>
      </w:r>
      <w:r w:rsidR="002B3FE1">
        <w:t>n it happened with us</w:t>
      </w:r>
      <w:r w:rsidR="00583288">
        <w:t xml:space="preserve">, </w:t>
      </w:r>
      <w:r w:rsidR="009E16FF">
        <w:t>the</w:t>
      </w:r>
      <w:r w:rsidR="00126B29">
        <w:t xml:space="preserve"> </w:t>
      </w:r>
      <w:r w:rsidR="00583288">
        <w:t xml:space="preserve">memory, you’d think </w:t>
      </w:r>
      <w:r w:rsidR="00126B29">
        <w:t xml:space="preserve">they’re mad, or… so, it’s how you judge them, don’t you? Mental health, you </w:t>
      </w:r>
      <w:r w:rsidR="00A85699">
        <w:t xml:space="preserve">think they’re mad, so you lock them up, and put them in a prison, or… that was the attitude. Don’t forget, I was born </w:t>
      </w:r>
      <w:r w:rsidR="007242B0">
        <w:t xml:space="preserve">in the 40’s, I’m talking about absolute </w:t>
      </w:r>
      <w:r w:rsidR="00A85699">
        <w:t xml:space="preserve">attitudes here. Now, I’m losing my memory. </w:t>
      </w:r>
    </w:p>
    <w:p w:rsidR="00A85699" w:rsidRDefault="00A85699" w:rsidP="003F254A"/>
    <w:p w:rsidR="00A85699" w:rsidRDefault="00D56E00" w:rsidP="003F254A">
      <w:r w:rsidRPr="00D56E00">
        <w:t>00:10:57</w:t>
      </w:r>
    </w:p>
    <w:p w:rsidR="00D56E00" w:rsidRDefault="00D56E00" w:rsidP="003F254A"/>
    <w:p w:rsidR="00D56E00" w:rsidRDefault="00D56E00" w:rsidP="003F254A">
      <w:r>
        <w:t>[</w:t>
      </w:r>
      <w:proofErr w:type="spellStart"/>
      <w:r>
        <w:t>Overtalking</w:t>
      </w:r>
      <w:proofErr w:type="spellEnd"/>
      <w:r>
        <w:t>]</w:t>
      </w:r>
    </w:p>
    <w:p w:rsidR="00D56E00" w:rsidRDefault="00D56E00" w:rsidP="003F254A"/>
    <w:p w:rsidR="00D56E00" w:rsidRPr="00BE5DFC" w:rsidRDefault="00B95DB6" w:rsidP="003F254A">
      <w:pPr>
        <w:rPr>
          <w:b/>
          <w:i/>
        </w:rPr>
      </w:pPr>
      <w:r>
        <w:rPr>
          <w:b/>
          <w:i/>
        </w:rPr>
        <w:t>G08BAF44</w:t>
      </w:r>
      <w:r w:rsidR="00D56E00" w:rsidRPr="00BE5DFC">
        <w:rPr>
          <w:b/>
          <w:i/>
        </w:rPr>
        <w:t>:</w:t>
      </w:r>
    </w:p>
    <w:p w:rsidR="00D56E00" w:rsidRDefault="00D56E00" w:rsidP="003F254A"/>
    <w:p w:rsidR="00D56E00" w:rsidRDefault="00D56E00" w:rsidP="003F254A">
      <w:r>
        <w:t>Yes, I was going to say, and it’s interesting, because you said, at which point, would someone go to the doctor? And I think that is it, isn’t it, because you’re then thinking, oh, I must be really bad, the attitude would be, oh, I really need to go and see the doctor, so</w:t>
      </w:r>
      <w:r w:rsidR="00540CEE">
        <w:t xml:space="preserve"> it must be really bad. And yet, you will discuss your memory loss, with friends, with colleagues, </w:t>
      </w:r>
      <w:r w:rsidR="00AD1E83">
        <w:t>oh my memory, I keep forgetting. You laugh about it, because I remember, we were talking about this</w:t>
      </w:r>
      <w:r w:rsidR="00BA52BE">
        <w:t xml:space="preserve">, in the [unclear], and you used to come in, and </w:t>
      </w:r>
      <w:r w:rsidR="0079143F">
        <w:t>laugh, and say, oh, you know, this and that. And we’d talk about it, like that. But, at that point, it’s not serious, of course, but when you get to a point where</w:t>
      </w:r>
      <w:r w:rsidR="00555E7C">
        <w:t xml:space="preserve"> one is </w:t>
      </w:r>
      <w:r w:rsidR="00A021A7">
        <w:t>nearly housebound, because every time you go out</w:t>
      </w:r>
      <w:r w:rsidR="0048491A">
        <w:t>, you lose your way, then I think, that’s when people will consider it to be serious enough, to go to the doctor. But before that, which is a shame really, people think, oh, let’s talk about it, and laugh</w:t>
      </w:r>
      <w:r w:rsidR="009649AF">
        <w:t>, oh, my me</w:t>
      </w:r>
      <w:r w:rsidR="006D23D5">
        <w:t>mory’s going, because of old age, I’m seventy after all, and at that point, there doesn’t seem to be a need to go to the doctor. But, you can talk to friends</w:t>
      </w:r>
      <w:r w:rsidR="00D9030D">
        <w:t>.</w:t>
      </w:r>
    </w:p>
    <w:p w:rsidR="00D9030D" w:rsidRDefault="00D9030D" w:rsidP="003F254A"/>
    <w:p w:rsidR="00641B89" w:rsidRPr="00BE5DFC" w:rsidRDefault="00C71794" w:rsidP="00641B89">
      <w:pPr>
        <w:rPr>
          <w:b/>
          <w:i/>
        </w:rPr>
      </w:pPr>
      <w:r>
        <w:rPr>
          <w:b/>
          <w:i/>
        </w:rPr>
        <w:t>G08ICF46</w:t>
      </w:r>
      <w:r w:rsidR="00641B89" w:rsidRPr="00BE5DFC">
        <w:rPr>
          <w:b/>
          <w:i/>
        </w:rPr>
        <w:t>:</w:t>
      </w:r>
    </w:p>
    <w:p w:rsidR="00DA3E99" w:rsidRDefault="00DA3E99" w:rsidP="003F254A"/>
    <w:p w:rsidR="0091588E" w:rsidRDefault="00F9377E" w:rsidP="003F254A">
      <w:r>
        <w:t xml:space="preserve">But </w:t>
      </w:r>
      <w:r w:rsidR="00D636A3">
        <w:t>we’re all</w:t>
      </w:r>
      <w:r>
        <w:t xml:space="preserve"> saying go to the doctor, but you try and get an appointment, with a GP, and it’s like, going to Mars. And half the time</w:t>
      </w:r>
      <w:r w:rsidR="00B751F1">
        <w:t>, if you go to the doctor, saying, oh docto</w:t>
      </w:r>
      <w:r w:rsidR="0000196A">
        <w:t>r, I think my marbles are going. I’m sure he’ll turn round and say,</w:t>
      </w:r>
      <w:r w:rsidR="00866FBB">
        <w:t xml:space="preserve"> just take these few pills dear, and go home. And it might be </w:t>
      </w:r>
      <w:proofErr w:type="spellStart"/>
      <w:r w:rsidR="00866FBB">
        <w:t>paracetamol</w:t>
      </w:r>
      <w:proofErr w:type="spellEnd"/>
      <w:r w:rsidR="00866FBB">
        <w:t xml:space="preserve">, or some placebo of some sort. </w:t>
      </w:r>
      <w:r w:rsidR="0000196A">
        <w:t xml:space="preserve">But, GPs have got </w:t>
      </w:r>
      <w:r w:rsidR="00EA1ABB">
        <w:t xml:space="preserve">tough life, at the moment, you </w:t>
      </w:r>
      <w:r w:rsidR="00F324CF">
        <w:t xml:space="preserve">try </w:t>
      </w:r>
      <w:r w:rsidR="00EA1ABB">
        <w:t>and get</w:t>
      </w:r>
      <w:r w:rsidR="00F324CF">
        <w:t xml:space="preserve"> an appointment, and to sit down, and say, well</w:t>
      </w:r>
      <w:r w:rsidR="004A1F1F">
        <w:t>, there’s something not quite right, up here. I don’t think many of them are going to take any notice of you, straightaway.</w:t>
      </w:r>
    </w:p>
    <w:p w:rsidR="004A1F1F" w:rsidRDefault="004A1F1F" w:rsidP="003F254A"/>
    <w:p w:rsidR="004A1F1F" w:rsidRDefault="004A1F1F" w:rsidP="003F254A">
      <w:r w:rsidRPr="004A1F1F">
        <w:t>00:12:41</w:t>
      </w:r>
    </w:p>
    <w:p w:rsidR="004A1F1F" w:rsidRDefault="004A1F1F" w:rsidP="003F254A"/>
    <w:p w:rsidR="006B1C52" w:rsidRPr="00BE5DFC" w:rsidRDefault="00C71794" w:rsidP="006B1C52">
      <w:pPr>
        <w:rPr>
          <w:b/>
          <w:i/>
        </w:rPr>
      </w:pPr>
      <w:r>
        <w:rPr>
          <w:b/>
          <w:i/>
        </w:rPr>
        <w:lastRenderedPageBreak/>
        <w:t>G08BCF45</w:t>
      </w:r>
      <w:r w:rsidR="00641B89" w:rsidRPr="00BE5DFC">
        <w:rPr>
          <w:b/>
          <w:i/>
        </w:rPr>
        <w:t>:</w:t>
      </w:r>
    </w:p>
    <w:p w:rsidR="004A1F1F" w:rsidRDefault="004A1F1F" w:rsidP="003F254A"/>
    <w:p w:rsidR="00205DF5" w:rsidRDefault="004A1F1F" w:rsidP="003F254A">
      <w:r>
        <w:t>I think the point at which the individual was likely to seek help, I mean, you’ve got your relatives, you’ve got your friends</w:t>
      </w:r>
      <w:r w:rsidR="00500956">
        <w:t xml:space="preserve"> </w:t>
      </w:r>
      <w:r w:rsidR="000C491D">
        <w:t>a</w:t>
      </w:r>
      <w:r w:rsidR="00500956">
        <w:t xml:space="preserve">round you, they could be observing you. They’re the people, because you personally, might not even realise, that you’re talking, you’re telling them the same thing, a million times. </w:t>
      </w:r>
      <w:r w:rsidR="00D768B5">
        <w:t xml:space="preserve">Because you’ve forgotten you </w:t>
      </w:r>
      <w:r w:rsidR="00471816">
        <w:t>told them, before that time. But, the friends, the relatives</w:t>
      </w:r>
      <w:r w:rsidR="00052AA7">
        <w:t>, who were so close to you</w:t>
      </w:r>
      <w:r w:rsidR="006B1C52">
        <w:t>. They are the people, who should be, should observe you. I hope that mine, would observe me, when I, I mean, I might be already, going there, but, you never know. But, they will feel able to come to me, and say</w:t>
      </w:r>
      <w:r w:rsidR="00D768B5">
        <w:t>, well you know</w:t>
      </w:r>
      <w:r w:rsidR="006B1C52">
        <w:t>, I think you, things are happening, I’ve observed you for the last year, or something like that</w:t>
      </w:r>
      <w:r w:rsidR="00205DF5">
        <w:t>. And they notice, this, that, perhaps, they ought to approach, and I think that’s how it should be. And not wait until you start losing your way, when you go out, and you don’t know which bus to take, or that. It’s…</w:t>
      </w:r>
    </w:p>
    <w:p w:rsidR="00205DF5" w:rsidRDefault="00205DF5" w:rsidP="003F254A"/>
    <w:p w:rsidR="00205DF5" w:rsidRDefault="00205DF5" w:rsidP="003F254A">
      <w:r w:rsidRPr="00205DF5">
        <w:t>00:13:48</w:t>
      </w:r>
    </w:p>
    <w:p w:rsidR="00205DF5" w:rsidRDefault="00205DF5" w:rsidP="003F254A"/>
    <w:p w:rsidR="00866FBB" w:rsidRPr="00BE5DFC" w:rsidRDefault="00B95DB6" w:rsidP="003F254A">
      <w:pPr>
        <w:rPr>
          <w:b/>
          <w:i/>
        </w:rPr>
      </w:pPr>
      <w:r>
        <w:rPr>
          <w:b/>
          <w:i/>
        </w:rPr>
        <w:t>G08BAF44</w:t>
      </w:r>
      <w:r w:rsidR="008C1250" w:rsidRPr="00BE5DFC">
        <w:rPr>
          <w:b/>
          <w:i/>
        </w:rPr>
        <w:t>:</w:t>
      </w:r>
    </w:p>
    <w:p w:rsidR="008C1250" w:rsidRDefault="008C1250" w:rsidP="003F254A"/>
    <w:p w:rsidR="00361A18" w:rsidRDefault="008C1250" w:rsidP="003F254A">
      <w:r>
        <w:t xml:space="preserve">But, what I noticed also, from some members of my family, it comes with sort of behaviour change, in the individual, and when you do bring the subject up, and say, you know, really, you need to go to the doctor, </w:t>
      </w:r>
      <w:r w:rsidR="000267A4">
        <w:t>something is not quite right. Oh, my gosh, how dare you, accuse me of losing my memory. They get really defensive, and I think sometimes, it’s really difficult, to assist the individuals, b</w:t>
      </w:r>
      <w:r w:rsidR="00DE7B72">
        <w:t>ecause they, they are your parents</w:t>
      </w:r>
      <w:r w:rsidR="00027649">
        <w:t xml:space="preserve">, after all, and, or you elders, in your family, and you respect them, and it’s very difficult, to actually convince them, sometimes. </w:t>
      </w:r>
    </w:p>
    <w:p w:rsidR="00027649" w:rsidRDefault="00027649" w:rsidP="003F254A"/>
    <w:p w:rsidR="00027649" w:rsidRPr="00BE5DFC" w:rsidRDefault="00C71794" w:rsidP="003F254A">
      <w:pPr>
        <w:rPr>
          <w:b/>
          <w:i/>
        </w:rPr>
      </w:pPr>
      <w:r>
        <w:rPr>
          <w:b/>
          <w:i/>
        </w:rPr>
        <w:t>G08BCM43</w:t>
      </w:r>
      <w:r w:rsidR="00027649" w:rsidRPr="00BE5DFC">
        <w:rPr>
          <w:b/>
          <w:i/>
        </w:rPr>
        <w:t>:</w:t>
      </w:r>
    </w:p>
    <w:p w:rsidR="00027649" w:rsidRDefault="00027649" w:rsidP="003F254A"/>
    <w:p w:rsidR="00027649" w:rsidRDefault="00472987" w:rsidP="003F254A">
      <w:r>
        <w:t>I</w:t>
      </w:r>
      <w:r w:rsidR="00027649">
        <w:t>t’s more difficult for the elderly Caribbea</w:t>
      </w:r>
      <w:r w:rsidR="00854494">
        <w:t>n people, in particular, and that’s a</w:t>
      </w:r>
      <w:r w:rsidR="00027649">
        <w:t xml:space="preserve"> fact is, it’s because the majority</w:t>
      </w:r>
      <w:r w:rsidR="00136565">
        <w:t xml:space="preserve"> of them arrived from 19</w:t>
      </w:r>
      <w:r w:rsidR="00C64A66">
        <w:t>48, onwards, right. So today, they</w:t>
      </w:r>
      <w:r w:rsidR="00136565">
        <w:t xml:space="preserve"> could be the hig</w:t>
      </w:r>
      <w:r w:rsidR="006E7E03">
        <w:t>hest population, of the elderly, BME, could be the highest population</w:t>
      </w:r>
      <w:r w:rsidR="00195961">
        <w:t xml:space="preserve">, today, of the elderly </w:t>
      </w:r>
      <w:r w:rsidR="003F2DF4">
        <w:t xml:space="preserve">population. </w:t>
      </w:r>
      <w:r w:rsidR="00BF4C10">
        <w:t xml:space="preserve">There seems to be </w:t>
      </w:r>
      <w:r w:rsidR="00EB4483">
        <w:t xml:space="preserve">a norm, maybe just a man and a wife, and maybe one child. There’s no extended family. So, what we all create, is families, is friends, becomes. We create family, that you can call on them, these two, they’re as thick as anything, they call each other twice a day, you know. So, they’ve got additional support, </w:t>
      </w:r>
      <w:r w:rsidR="00A530A2">
        <w:t xml:space="preserve">in the community, there, or that. But, there’s no extended family, with the West Indian, there might be… there’s no grandma, there’s no grandma, there’s no uncles, there’s no aunt, because they are immigrants, that came over. And, if you look at the refugee population today, </w:t>
      </w:r>
      <w:r w:rsidR="00CF7A0A">
        <w:t xml:space="preserve">I mean, </w:t>
      </w:r>
      <w:r w:rsidR="00B95DB6">
        <w:t>G08BAF44</w:t>
      </w:r>
      <w:r w:rsidR="00CF7A0A">
        <w:t xml:space="preserve">, </w:t>
      </w:r>
      <w:r w:rsidR="00897712">
        <w:t xml:space="preserve">you know this, more than I do, because you’re working with the refugees, a lot of them, and they’re on their own. There are no… there might be a man and a wife, and there’s nobody, so there’s no support group, there’s nobody that they can go and report, if they </w:t>
      </w:r>
      <w:r w:rsidR="009562EE">
        <w:t xml:space="preserve">have </w:t>
      </w:r>
      <w:r w:rsidR="00897712">
        <w:t xml:space="preserve">mental health illness, too. Because, they’re on their own. </w:t>
      </w:r>
      <w:r w:rsidR="00EE374D">
        <w:t>A lot of the BME, or the black peop</w:t>
      </w:r>
      <w:r w:rsidR="00253152">
        <w:t>le, seem to be on their own.</w:t>
      </w:r>
    </w:p>
    <w:p w:rsidR="00253152" w:rsidRDefault="00253152" w:rsidP="003F254A"/>
    <w:p w:rsidR="00253152" w:rsidRDefault="00253152" w:rsidP="003F254A">
      <w:r w:rsidRPr="00253152">
        <w:t>00:16:03</w:t>
      </w:r>
    </w:p>
    <w:p w:rsidR="00253152" w:rsidRDefault="00253152" w:rsidP="003F254A"/>
    <w:p w:rsidR="00253152" w:rsidRDefault="00CD0D3E" w:rsidP="003F254A">
      <w:r>
        <w:t>[</w:t>
      </w:r>
      <w:proofErr w:type="spellStart"/>
      <w:r>
        <w:t>Overtalking</w:t>
      </w:r>
      <w:proofErr w:type="spellEnd"/>
      <w:r>
        <w:t>]</w:t>
      </w:r>
    </w:p>
    <w:p w:rsidR="00CD0D3E" w:rsidRDefault="00CD0D3E" w:rsidP="003F254A"/>
    <w:p w:rsidR="00CD0D3E" w:rsidRPr="00BE5DFC" w:rsidRDefault="00C71794" w:rsidP="003F254A">
      <w:pPr>
        <w:rPr>
          <w:b/>
          <w:i/>
        </w:rPr>
      </w:pPr>
      <w:r>
        <w:rPr>
          <w:b/>
          <w:i/>
        </w:rPr>
        <w:lastRenderedPageBreak/>
        <w:t>G08ICF46</w:t>
      </w:r>
      <w:r w:rsidR="00CD0D3E" w:rsidRPr="00BE5DFC">
        <w:rPr>
          <w:b/>
          <w:i/>
        </w:rPr>
        <w:t>:</w:t>
      </w:r>
    </w:p>
    <w:p w:rsidR="00CD0D3E" w:rsidRDefault="00CD0D3E" w:rsidP="003F254A"/>
    <w:p w:rsidR="00CD0D3E" w:rsidRPr="00253152" w:rsidRDefault="00CD0D3E" w:rsidP="003F254A">
      <w:r>
        <w:t>There’s a stigma, there.</w:t>
      </w:r>
    </w:p>
    <w:p w:rsidR="00361A18" w:rsidRDefault="00361A18" w:rsidP="003F254A"/>
    <w:p w:rsidR="00CD0D3E" w:rsidRPr="00BE5DFC" w:rsidRDefault="00B95DB6" w:rsidP="003F254A">
      <w:pPr>
        <w:rPr>
          <w:b/>
          <w:i/>
        </w:rPr>
      </w:pPr>
      <w:r>
        <w:rPr>
          <w:b/>
          <w:i/>
        </w:rPr>
        <w:t>G08BAF44</w:t>
      </w:r>
      <w:r w:rsidR="00641B89" w:rsidRPr="00BE5DFC">
        <w:rPr>
          <w:b/>
          <w:i/>
        </w:rPr>
        <w:t>:</w:t>
      </w:r>
    </w:p>
    <w:p w:rsidR="00CD0D3E" w:rsidRDefault="00CD0D3E" w:rsidP="003F254A"/>
    <w:p w:rsidR="00CD0D3E" w:rsidRDefault="00BF206B" w:rsidP="003F254A">
      <w:r>
        <w:t>It</w:t>
      </w:r>
      <w:r w:rsidR="00CD0D3E">
        <w:t xml:space="preserve">’s a stigma, absolutely. </w:t>
      </w:r>
    </w:p>
    <w:p w:rsidR="00CD0D3E" w:rsidRDefault="00CD0D3E" w:rsidP="003F254A"/>
    <w:p w:rsidR="00CD0D3E" w:rsidRDefault="00CD0D3E" w:rsidP="003F254A">
      <w:r>
        <w:t>[</w:t>
      </w:r>
      <w:proofErr w:type="spellStart"/>
      <w:r>
        <w:t>Overtalking</w:t>
      </w:r>
      <w:proofErr w:type="spellEnd"/>
      <w:r>
        <w:t>]</w:t>
      </w:r>
    </w:p>
    <w:p w:rsidR="00CD0D3E" w:rsidRDefault="00CD0D3E" w:rsidP="003F254A"/>
    <w:p w:rsidR="00CD0D3E" w:rsidRPr="00BE5DFC" w:rsidRDefault="00C71794" w:rsidP="003F254A">
      <w:pPr>
        <w:rPr>
          <w:b/>
          <w:i/>
        </w:rPr>
      </w:pPr>
      <w:r>
        <w:rPr>
          <w:b/>
          <w:i/>
        </w:rPr>
        <w:t>G08ICF46</w:t>
      </w:r>
      <w:r w:rsidR="00CD0D3E" w:rsidRPr="00BE5DFC">
        <w:rPr>
          <w:b/>
          <w:i/>
        </w:rPr>
        <w:t>:</w:t>
      </w:r>
    </w:p>
    <w:p w:rsidR="00CD0D3E" w:rsidRDefault="00CD0D3E" w:rsidP="003F254A"/>
    <w:p w:rsidR="00CD0D3E" w:rsidRDefault="00FB352D" w:rsidP="003F254A">
      <w:r>
        <w:t>In the black</w:t>
      </w:r>
      <w:r w:rsidR="00CD0D3E">
        <w:t xml:space="preserve"> community, in particular, nobody wants to say that you’re mad. </w:t>
      </w:r>
      <w:r w:rsidR="00546442">
        <w:t xml:space="preserve">In inverted commas, not that you’re a little bit </w:t>
      </w:r>
      <w:r w:rsidR="00610BD8">
        <w:t xml:space="preserve">senile. </w:t>
      </w:r>
      <w:r w:rsidR="00546442">
        <w:t xml:space="preserve"> </w:t>
      </w:r>
    </w:p>
    <w:p w:rsidR="00546442" w:rsidRDefault="00546442" w:rsidP="003F254A"/>
    <w:p w:rsidR="00546442" w:rsidRPr="00BE5DFC" w:rsidRDefault="00C71794" w:rsidP="003F254A">
      <w:pPr>
        <w:rPr>
          <w:b/>
          <w:i/>
        </w:rPr>
      </w:pPr>
      <w:r>
        <w:rPr>
          <w:b/>
          <w:i/>
        </w:rPr>
        <w:t>G08BCF45</w:t>
      </w:r>
      <w:r w:rsidR="00546442" w:rsidRPr="00BE5DFC">
        <w:rPr>
          <w:b/>
          <w:i/>
        </w:rPr>
        <w:t>:</w:t>
      </w:r>
    </w:p>
    <w:p w:rsidR="00611DF2" w:rsidRDefault="00611DF2" w:rsidP="003F254A"/>
    <w:p w:rsidR="00130D95" w:rsidRDefault="00130D95" w:rsidP="003F254A">
      <w:r>
        <w:t>But this is no</w:t>
      </w:r>
      <w:r w:rsidR="00972C24">
        <w:t>t madness, this is just simply an illness</w:t>
      </w:r>
      <w:r>
        <w:t>.</w:t>
      </w:r>
    </w:p>
    <w:p w:rsidR="00130D95" w:rsidRDefault="00130D95" w:rsidP="003F254A"/>
    <w:p w:rsidR="00130D95" w:rsidRDefault="00130D95" w:rsidP="003F254A">
      <w:r>
        <w:t>[</w:t>
      </w:r>
      <w:proofErr w:type="spellStart"/>
      <w:r>
        <w:t>Overtalking</w:t>
      </w:r>
      <w:proofErr w:type="spellEnd"/>
      <w:r>
        <w:t>]</w:t>
      </w:r>
    </w:p>
    <w:p w:rsidR="0067273F" w:rsidRDefault="0067273F" w:rsidP="003F254A"/>
    <w:p w:rsidR="00756711" w:rsidRPr="00BE5DFC" w:rsidRDefault="00C71794" w:rsidP="00756711">
      <w:pPr>
        <w:rPr>
          <w:b/>
          <w:i/>
        </w:rPr>
      </w:pPr>
      <w:r>
        <w:rPr>
          <w:b/>
          <w:i/>
        </w:rPr>
        <w:t>G08ICF46</w:t>
      </w:r>
      <w:r w:rsidR="00756711" w:rsidRPr="00BE5DFC">
        <w:rPr>
          <w:b/>
          <w:i/>
        </w:rPr>
        <w:t>:</w:t>
      </w:r>
    </w:p>
    <w:p w:rsidR="00756711" w:rsidRDefault="00756711" w:rsidP="003F254A"/>
    <w:p w:rsidR="00756711" w:rsidRDefault="00756711" w:rsidP="003F254A">
      <w:r>
        <w:t>Well, we know it’s not madness</w:t>
      </w:r>
    </w:p>
    <w:p w:rsidR="00756711" w:rsidRDefault="00756711" w:rsidP="003F254A"/>
    <w:p w:rsidR="001F7509" w:rsidRPr="00BE5DFC" w:rsidRDefault="00B95DB6" w:rsidP="003F254A">
      <w:pPr>
        <w:rPr>
          <w:b/>
          <w:i/>
        </w:rPr>
      </w:pPr>
      <w:r>
        <w:rPr>
          <w:b/>
          <w:i/>
        </w:rPr>
        <w:t>G08BAF44</w:t>
      </w:r>
      <w:r w:rsidR="00130D95" w:rsidRPr="00BE5DFC">
        <w:rPr>
          <w:b/>
          <w:i/>
        </w:rPr>
        <w:t>:</w:t>
      </w:r>
    </w:p>
    <w:p w:rsidR="00130D95" w:rsidRDefault="00130D95" w:rsidP="003F254A"/>
    <w:p w:rsidR="00130D95" w:rsidRDefault="00756711" w:rsidP="003F254A">
      <w:r>
        <w:t xml:space="preserve">But </w:t>
      </w:r>
      <w:r w:rsidR="00130D95">
        <w:t>the stigm</w:t>
      </w:r>
      <w:r>
        <w:t>a, is associated with madness, I agree with you</w:t>
      </w:r>
    </w:p>
    <w:p w:rsidR="00130D95" w:rsidRDefault="00130D95" w:rsidP="003F254A"/>
    <w:p w:rsidR="00130D95" w:rsidRPr="00130D95" w:rsidRDefault="00130D95" w:rsidP="003F254A">
      <w:r w:rsidRPr="00130D95">
        <w:t>00:16:26</w:t>
      </w:r>
    </w:p>
    <w:p w:rsidR="00130D95" w:rsidRDefault="00130D95" w:rsidP="003F254A"/>
    <w:p w:rsidR="00641B89" w:rsidRPr="00BE5DFC" w:rsidRDefault="00C71794" w:rsidP="00641B89">
      <w:pPr>
        <w:rPr>
          <w:b/>
          <w:i/>
        </w:rPr>
      </w:pPr>
      <w:r>
        <w:rPr>
          <w:b/>
          <w:i/>
        </w:rPr>
        <w:t>G08ICF46</w:t>
      </w:r>
      <w:r w:rsidR="00641B89" w:rsidRPr="00BE5DFC">
        <w:rPr>
          <w:b/>
          <w:i/>
        </w:rPr>
        <w:t>:</w:t>
      </w:r>
    </w:p>
    <w:p w:rsidR="00130D95" w:rsidRDefault="00130D95" w:rsidP="003F254A"/>
    <w:p w:rsidR="00130D95" w:rsidRDefault="00130D95" w:rsidP="003F254A">
      <w:r>
        <w:t>Yes, and I remember people back home, that mad is the w</w:t>
      </w:r>
      <w:r w:rsidR="00E14DB8">
        <w:t>ord you used. That uncle is mad</w:t>
      </w:r>
      <w:r w:rsidR="001D7FB7">
        <w:t>. Where is he? He’s probably</w:t>
      </w:r>
      <w:r>
        <w:t xml:space="preserve"> locked in a room, </w:t>
      </w:r>
      <w:r w:rsidR="00B23B27">
        <w:t>we don’t let him out.</w:t>
      </w:r>
    </w:p>
    <w:p w:rsidR="00915310" w:rsidRDefault="00915310" w:rsidP="003F254A"/>
    <w:p w:rsidR="00915310" w:rsidRPr="00BE5DFC" w:rsidRDefault="00C71794" w:rsidP="003F254A">
      <w:pPr>
        <w:rPr>
          <w:b/>
          <w:i/>
        </w:rPr>
      </w:pPr>
      <w:r>
        <w:rPr>
          <w:b/>
          <w:i/>
        </w:rPr>
        <w:t>UCLRA01</w:t>
      </w:r>
      <w:r w:rsidR="00915310" w:rsidRPr="00BE5DFC">
        <w:rPr>
          <w:b/>
          <w:i/>
        </w:rPr>
        <w:t>:</w:t>
      </w:r>
    </w:p>
    <w:p w:rsidR="00915310" w:rsidRDefault="00915310" w:rsidP="003F254A"/>
    <w:p w:rsidR="00915310" w:rsidRDefault="00915310" w:rsidP="003F254A">
      <w:r>
        <w:t xml:space="preserve">So, on that topic, </w:t>
      </w:r>
      <w:r w:rsidR="00E57D94">
        <w:t xml:space="preserve">would you say that, getting </w:t>
      </w:r>
      <w:r>
        <w:t>a diagnostic of, let’s say dementia, would be different to getting something else, like diabetes, or arthritis, or something like that?</w:t>
      </w:r>
    </w:p>
    <w:p w:rsidR="00915310" w:rsidRDefault="00915310" w:rsidP="003F254A"/>
    <w:p w:rsidR="00915310" w:rsidRPr="00BE5DFC" w:rsidRDefault="00C71794" w:rsidP="003F254A">
      <w:pPr>
        <w:rPr>
          <w:b/>
          <w:i/>
        </w:rPr>
      </w:pPr>
      <w:r>
        <w:rPr>
          <w:b/>
          <w:i/>
        </w:rPr>
        <w:t>G08BCM47</w:t>
      </w:r>
      <w:r w:rsidR="00915310" w:rsidRPr="00BE5DFC">
        <w:rPr>
          <w:b/>
          <w:i/>
        </w:rPr>
        <w:t>:</w:t>
      </w:r>
    </w:p>
    <w:p w:rsidR="00915310" w:rsidRDefault="00915310" w:rsidP="003F254A"/>
    <w:p w:rsidR="00667085" w:rsidRDefault="00915310" w:rsidP="003F254A">
      <w:r>
        <w:t xml:space="preserve">I should think so, yes, it’s different. </w:t>
      </w:r>
    </w:p>
    <w:p w:rsidR="00667085" w:rsidRDefault="00667085" w:rsidP="003F254A"/>
    <w:p w:rsidR="00667085" w:rsidRDefault="00667085" w:rsidP="003F254A">
      <w:r>
        <w:t>[General agreement]</w:t>
      </w:r>
    </w:p>
    <w:p w:rsidR="0055475C" w:rsidRDefault="0055475C" w:rsidP="003F254A"/>
    <w:p w:rsidR="0055475C" w:rsidRPr="00BE5DFC" w:rsidRDefault="00C71794" w:rsidP="0055475C">
      <w:pPr>
        <w:rPr>
          <w:b/>
          <w:i/>
        </w:rPr>
      </w:pPr>
      <w:r>
        <w:rPr>
          <w:b/>
          <w:i/>
        </w:rPr>
        <w:t>G08BCM43</w:t>
      </w:r>
      <w:r w:rsidR="0055475C" w:rsidRPr="00BE5DFC">
        <w:rPr>
          <w:b/>
          <w:i/>
        </w:rPr>
        <w:t>:</w:t>
      </w:r>
    </w:p>
    <w:p w:rsidR="0055475C" w:rsidRDefault="0055475C" w:rsidP="003F254A"/>
    <w:p w:rsidR="00915310" w:rsidRDefault="00052FA8" w:rsidP="003F254A">
      <w:r>
        <w:lastRenderedPageBreak/>
        <w:t xml:space="preserve">I’d </w:t>
      </w:r>
      <w:r w:rsidR="00B772E3">
        <w:t>probably</w:t>
      </w:r>
      <w:r>
        <w:t xml:space="preserve"> level </w:t>
      </w:r>
      <w:r w:rsidR="00B772E3">
        <w:t xml:space="preserve">it [?] </w:t>
      </w:r>
      <w:r w:rsidR="00EE52BD">
        <w:t>with mental health, is</w:t>
      </w:r>
      <w:r>
        <w:t xml:space="preserve"> stigma, attached with it, is similar to, for mental health. </w:t>
      </w:r>
    </w:p>
    <w:p w:rsidR="00052FA8" w:rsidRDefault="00052FA8" w:rsidP="003F254A"/>
    <w:p w:rsidR="00052FA8" w:rsidRPr="00BE5DFC" w:rsidRDefault="00C71794" w:rsidP="003F254A">
      <w:pPr>
        <w:rPr>
          <w:b/>
          <w:i/>
        </w:rPr>
      </w:pPr>
      <w:r>
        <w:rPr>
          <w:b/>
          <w:i/>
        </w:rPr>
        <w:t>UCLRA01</w:t>
      </w:r>
      <w:r w:rsidR="00052FA8" w:rsidRPr="00BE5DFC">
        <w:rPr>
          <w:b/>
          <w:i/>
        </w:rPr>
        <w:t>:</w:t>
      </w:r>
    </w:p>
    <w:p w:rsidR="00052FA8" w:rsidRDefault="00052FA8" w:rsidP="003F254A"/>
    <w:p w:rsidR="00052FA8" w:rsidRDefault="00052FA8" w:rsidP="003F254A">
      <w:r>
        <w:t>So, you’d be more likely to go and see a doctor, if you think you have diabetes, than if you have a memory problem?</w:t>
      </w:r>
    </w:p>
    <w:p w:rsidR="00052FA8" w:rsidRDefault="00052FA8" w:rsidP="003F254A"/>
    <w:p w:rsidR="00052FA8" w:rsidRPr="00BE5DFC" w:rsidRDefault="00C71794" w:rsidP="003F254A">
      <w:pPr>
        <w:rPr>
          <w:b/>
          <w:i/>
        </w:rPr>
      </w:pPr>
      <w:r>
        <w:rPr>
          <w:b/>
          <w:i/>
        </w:rPr>
        <w:t>G08BCM47</w:t>
      </w:r>
      <w:r w:rsidR="00052FA8" w:rsidRPr="00BE5DFC">
        <w:rPr>
          <w:b/>
          <w:i/>
        </w:rPr>
        <w:t>:</w:t>
      </w:r>
    </w:p>
    <w:p w:rsidR="00052FA8" w:rsidRDefault="00052FA8" w:rsidP="003F254A"/>
    <w:p w:rsidR="00052FA8" w:rsidRDefault="00052FA8" w:rsidP="003F254A">
      <w:r>
        <w:t>Absolutely.</w:t>
      </w:r>
    </w:p>
    <w:p w:rsidR="00052FA8" w:rsidRDefault="00052FA8" w:rsidP="003F254A"/>
    <w:p w:rsidR="00052FA8" w:rsidRPr="00052FA8" w:rsidRDefault="00052FA8" w:rsidP="003F254A">
      <w:r w:rsidRPr="00052FA8">
        <w:t>00:17:12</w:t>
      </w:r>
    </w:p>
    <w:p w:rsidR="00052FA8" w:rsidRDefault="00052FA8" w:rsidP="003F254A"/>
    <w:p w:rsidR="00052FA8" w:rsidRDefault="00052FA8" w:rsidP="003F254A">
      <w:r>
        <w:t>[</w:t>
      </w:r>
      <w:r w:rsidR="00A12FDC">
        <w:t>General agreement</w:t>
      </w:r>
      <w:r>
        <w:t>]</w:t>
      </w:r>
    </w:p>
    <w:p w:rsidR="00052FA8" w:rsidRDefault="00052FA8" w:rsidP="003F254A"/>
    <w:p w:rsidR="00052FA8" w:rsidRPr="00BE5DFC" w:rsidRDefault="00C71794" w:rsidP="003F254A">
      <w:pPr>
        <w:rPr>
          <w:b/>
          <w:i/>
        </w:rPr>
      </w:pPr>
      <w:r>
        <w:rPr>
          <w:b/>
          <w:i/>
        </w:rPr>
        <w:t>UCLRA01</w:t>
      </w:r>
      <w:r w:rsidR="00052FA8" w:rsidRPr="00BE5DFC">
        <w:rPr>
          <w:b/>
          <w:i/>
        </w:rPr>
        <w:t>:</w:t>
      </w:r>
    </w:p>
    <w:p w:rsidR="00052FA8" w:rsidRDefault="00052FA8" w:rsidP="003F254A"/>
    <w:p w:rsidR="00052FA8" w:rsidRDefault="00052FA8" w:rsidP="003F254A">
      <w:r>
        <w:t>Why would that be, apart from stigma?</w:t>
      </w:r>
    </w:p>
    <w:p w:rsidR="00052FA8" w:rsidRDefault="00052FA8" w:rsidP="003F254A"/>
    <w:p w:rsidR="00052FA8" w:rsidRPr="00BE5DFC" w:rsidRDefault="00C71794" w:rsidP="003F254A">
      <w:pPr>
        <w:rPr>
          <w:b/>
          <w:i/>
        </w:rPr>
      </w:pPr>
      <w:r>
        <w:rPr>
          <w:b/>
          <w:i/>
        </w:rPr>
        <w:t>G08ICF46</w:t>
      </w:r>
      <w:r w:rsidR="00641B89" w:rsidRPr="00BE5DFC">
        <w:rPr>
          <w:b/>
          <w:i/>
        </w:rPr>
        <w:t>:</w:t>
      </w:r>
    </w:p>
    <w:p w:rsidR="00052FA8" w:rsidRDefault="00052FA8" w:rsidP="003F254A"/>
    <w:p w:rsidR="00052FA8" w:rsidRDefault="005B5F7E" w:rsidP="003F254A">
      <w:r>
        <w:t>Purely</w:t>
      </w:r>
      <w:r w:rsidR="00052FA8">
        <w:t xml:space="preserve"> because it’s a GP you’re going to, rather than somebody that specialises in what you were talking about. And I’m not sure how much GPs will act, that quickly, to get you seen, if you think, you’ve got something wrong, he hasn’t seen you in your surroundings, whether you’re there, you’re there for a few minutes, and you’re perfectly all right. You’re answering all his questions, but he thinks he might have to do something, or he might not have to do something. </w:t>
      </w:r>
      <w:r w:rsidR="004724E7">
        <w:t xml:space="preserve">You’ve got </w:t>
      </w:r>
      <w:r w:rsidR="00052FA8">
        <w:t>a few minu</w:t>
      </w:r>
      <w:r w:rsidR="00A043C7">
        <w:t>tes with your GP, you can’t sit</w:t>
      </w:r>
      <w:r w:rsidR="00052FA8">
        <w:t xml:space="preserve"> there for half an hour. </w:t>
      </w:r>
    </w:p>
    <w:p w:rsidR="00052FA8" w:rsidRDefault="00052FA8" w:rsidP="003F254A"/>
    <w:p w:rsidR="00052FA8" w:rsidRPr="00BE5DFC" w:rsidRDefault="00C71794" w:rsidP="003F254A">
      <w:pPr>
        <w:rPr>
          <w:b/>
          <w:i/>
        </w:rPr>
      </w:pPr>
      <w:r>
        <w:rPr>
          <w:b/>
          <w:i/>
        </w:rPr>
        <w:t>G08BCM47</w:t>
      </w:r>
      <w:r w:rsidR="00052FA8" w:rsidRPr="00BE5DFC">
        <w:rPr>
          <w:b/>
          <w:i/>
        </w:rPr>
        <w:t>:</w:t>
      </w:r>
    </w:p>
    <w:p w:rsidR="00052FA8" w:rsidRDefault="00052FA8" w:rsidP="003F254A"/>
    <w:p w:rsidR="00052FA8" w:rsidRDefault="00FA2CAA" w:rsidP="003F254A">
      <w:r>
        <w:t>Well,</w:t>
      </w:r>
      <w:r w:rsidR="00052FA8">
        <w:t xml:space="preserve"> how would you approach</w:t>
      </w:r>
      <w:r w:rsidR="00BB2136">
        <w:t xml:space="preserve">, how would you approach your GP? Would you go on your own, or would you ask a member of the family to accompany you, to give you support, when you approach the doctor, and say, well look, as far as I’m concerned, I seem to be suffering </w:t>
      </w:r>
      <w:r w:rsidR="008B7A73">
        <w:t>today, from forgetfulness, and I would like to know what can be done, at this stage?</w:t>
      </w:r>
    </w:p>
    <w:p w:rsidR="008B7A73" w:rsidRDefault="008B7A73" w:rsidP="003F254A"/>
    <w:p w:rsidR="008B7A73" w:rsidRDefault="008B7A73" w:rsidP="003F254A">
      <w:r w:rsidRPr="008B7A73">
        <w:t>00:18:36</w:t>
      </w:r>
    </w:p>
    <w:p w:rsidR="008B7A73" w:rsidRDefault="008B7A73" w:rsidP="003F254A"/>
    <w:p w:rsidR="008B7A73" w:rsidRDefault="008B7A73" w:rsidP="003F254A">
      <w:r>
        <w:t>[</w:t>
      </w:r>
      <w:proofErr w:type="spellStart"/>
      <w:r>
        <w:t>Overtalking</w:t>
      </w:r>
      <w:proofErr w:type="spellEnd"/>
      <w:r>
        <w:t>]</w:t>
      </w:r>
    </w:p>
    <w:p w:rsidR="008B7A73" w:rsidRDefault="008B7A73" w:rsidP="003F254A"/>
    <w:p w:rsidR="00641B89" w:rsidRPr="00BE5DFC" w:rsidRDefault="00C71794" w:rsidP="00641B89">
      <w:pPr>
        <w:rPr>
          <w:b/>
          <w:i/>
        </w:rPr>
      </w:pPr>
      <w:r>
        <w:rPr>
          <w:b/>
          <w:i/>
        </w:rPr>
        <w:t>G08ICF46</w:t>
      </w:r>
      <w:r w:rsidR="00641B89" w:rsidRPr="00BE5DFC">
        <w:rPr>
          <w:b/>
          <w:i/>
        </w:rPr>
        <w:t>:</w:t>
      </w:r>
    </w:p>
    <w:p w:rsidR="00763D3C" w:rsidRDefault="00763D3C" w:rsidP="003F254A"/>
    <w:p w:rsidR="007B556D" w:rsidRDefault="007B556D" w:rsidP="003F254A">
      <w:r>
        <w:t>No, I’d go alone</w:t>
      </w:r>
    </w:p>
    <w:p w:rsidR="007B556D" w:rsidRDefault="007B556D" w:rsidP="003F254A"/>
    <w:p w:rsidR="007B556D" w:rsidRPr="00BE5DFC" w:rsidRDefault="00C71794" w:rsidP="007B556D">
      <w:pPr>
        <w:rPr>
          <w:b/>
          <w:i/>
        </w:rPr>
      </w:pPr>
      <w:r>
        <w:rPr>
          <w:b/>
          <w:i/>
        </w:rPr>
        <w:t>G08BCF45</w:t>
      </w:r>
      <w:r w:rsidR="007B556D" w:rsidRPr="00BE5DFC">
        <w:rPr>
          <w:b/>
          <w:i/>
        </w:rPr>
        <w:t>:</w:t>
      </w:r>
    </w:p>
    <w:p w:rsidR="00763D3C" w:rsidRDefault="00763D3C" w:rsidP="003F254A">
      <w:r>
        <w:t xml:space="preserve">For me, </w:t>
      </w:r>
      <w:r w:rsidR="00015923">
        <w:t>I suppose</w:t>
      </w:r>
      <w:r>
        <w:t xml:space="preserve"> I’m lucky in that I have a GP, that I’m quite happy to discuss things with, when I… If I feel, that, or somebody has pointed out to me, oh, you’re getting really forgetful these days, I would go and talk to my GP. I would. Because, </w:t>
      </w:r>
      <w:r>
        <w:lastRenderedPageBreak/>
        <w:t>it’s… at the moment, the GP I have, is somebody who</w:t>
      </w:r>
      <w:r w:rsidR="0053773A">
        <w:t xml:space="preserve"> I feel, he would sit, and he would listen to me, when I go in.</w:t>
      </w:r>
    </w:p>
    <w:p w:rsidR="0053773A" w:rsidRDefault="0053773A" w:rsidP="003F254A"/>
    <w:p w:rsidR="0053773A" w:rsidRPr="00BE5DFC" w:rsidRDefault="00C71794" w:rsidP="003F254A">
      <w:pPr>
        <w:rPr>
          <w:b/>
          <w:i/>
        </w:rPr>
      </w:pPr>
      <w:r>
        <w:rPr>
          <w:b/>
          <w:i/>
        </w:rPr>
        <w:t>UCLRA01</w:t>
      </w:r>
      <w:r w:rsidR="0053773A" w:rsidRPr="00BE5DFC">
        <w:rPr>
          <w:b/>
          <w:i/>
        </w:rPr>
        <w:t>:</w:t>
      </w:r>
    </w:p>
    <w:p w:rsidR="0053773A" w:rsidRDefault="0053773A" w:rsidP="003F254A"/>
    <w:p w:rsidR="00130D95" w:rsidRDefault="0053773A" w:rsidP="003F254A">
      <w:r>
        <w:t>So you’re happy with your GP. How about everybody else? Would you go and see your GP, or would advi</w:t>
      </w:r>
      <w:r w:rsidR="00015923">
        <w:t xml:space="preserve">se a friend, to go and see a GP, if you notice that they’re having </w:t>
      </w:r>
      <w:r>
        <w:t>memory issue?</w:t>
      </w:r>
    </w:p>
    <w:p w:rsidR="0053773A" w:rsidRDefault="0053773A" w:rsidP="003F254A"/>
    <w:p w:rsidR="0053773A" w:rsidRPr="00BE5DFC" w:rsidRDefault="00C71794" w:rsidP="003F254A">
      <w:pPr>
        <w:rPr>
          <w:b/>
          <w:i/>
        </w:rPr>
      </w:pPr>
      <w:r>
        <w:rPr>
          <w:b/>
          <w:i/>
        </w:rPr>
        <w:t>G08BCM43</w:t>
      </w:r>
      <w:r w:rsidR="0053773A" w:rsidRPr="00BE5DFC">
        <w:rPr>
          <w:b/>
          <w:i/>
        </w:rPr>
        <w:t>:</w:t>
      </w:r>
    </w:p>
    <w:p w:rsidR="0053773A" w:rsidRDefault="0053773A" w:rsidP="003F254A"/>
    <w:p w:rsidR="0053773A" w:rsidRDefault="0053773A" w:rsidP="003F254A">
      <w:r>
        <w:t xml:space="preserve">You’ve got nobody else. There’s no other support you can go to. </w:t>
      </w:r>
    </w:p>
    <w:p w:rsidR="0053773A" w:rsidRDefault="0053773A" w:rsidP="003F254A"/>
    <w:p w:rsidR="00A65DB5" w:rsidRPr="00270FA3" w:rsidRDefault="00270FA3" w:rsidP="003F254A">
      <w:r w:rsidRPr="00270FA3">
        <w:t>00:19:22</w:t>
      </w:r>
    </w:p>
    <w:p w:rsidR="00A65DB5" w:rsidRDefault="00A65DB5" w:rsidP="003F254A"/>
    <w:p w:rsidR="0053773A" w:rsidRPr="00BE5DFC" w:rsidRDefault="00C71794" w:rsidP="003F254A">
      <w:pPr>
        <w:rPr>
          <w:b/>
          <w:i/>
        </w:rPr>
      </w:pPr>
      <w:r>
        <w:rPr>
          <w:b/>
          <w:i/>
        </w:rPr>
        <w:t>G08BCM47</w:t>
      </w:r>
      <w:r w:rsidR="00A65DB5" w:rsidRPr="00BE5DFC">
        <w:rPr>
          <w:b/>
          <w:i/>
        </w:rPr>
        <w:t>:</w:t>
      </w:r>
    </w:p>
    <w:p w:rsidR="00A65DB5" w:rsidRDefault="00A65DB5" w:rsidP="003F254A"/>
    <w:p w:rsidR="00A65DB5" w:rsidRDefault="00CF3450" w:rsidP="003F254A">
      <w:r>
        <w:t>It comes</w:t>
      </w:r>
      <w:r w:rsidR="00A65DB5">
        <w:t xml:space="preserve"> as a point of reference, yes, you have, in order to, to get, if you think that your GP cannot deal with the problem, himself or herself, the GP would have consultants, to whom </w:t>
      </w:r>
      <w:r w:rsidR="00196553">
        <w:t>he can</w:t>
      </w:r>
      <w:r w:rsidR="00A65DB5">
        <w:t xml:space="preserve"> refer. So,</w:t>
      </w:r>
      <w:r w:rsidR="00196553">
        <w:t xml:space="preserve"> if </w:t>
      </w:r>
      <w:r w:rsidR="00A65DB5">
        <w:t xml:space="preserve">the question is, what is the first step you take? You go and </w:t>
      </w:r>
      <w:r w:rsidR="00270FA3">
        <w:t xml:space="preserve">see your GP, with the problem, hoping that the GP will refer you to someone. </w:t>
      </w:r>
    </w:p>
    <w:p w:rsidR="0028248E" w:rsidRDefault="0028248E" w:rsidP="003F254A"/>
    <w:p w:rsidR="00270FA3" w:rsidRPr="00BE5DFC" w:rsidRDefault="00C71794" w:rsidP="003F254A">
      <w:pPr>
        <w:rPr>
          <w:b/>
          <w:i/>
        </w:rPr>
      </w:pPr>
      <w:r>
        <w:rPr>
          <w:b/>
          <w:i/>
        </w:rPr>
        <w:t>G08BCM43</w:t>
      </w:r>
      <w:r w:rsidR="00270FA3" w:rsidRPr="00BE5DFC">
        <w:rPr>
          <w:b/>
          <w:i/>
        </w:rPr>
        <w:t>:</w:t>
      </w:r>
    </w:p>
    <w:p w:rsidR="00270FA3" w:rsidRDefault="00270FA3" w:rsidP="003F254A"/>
    <w:p w:rsidR="00270FA3" w:rsidRDefault="00832537" w:rsidP="003F254A">
      <w:r>
        <w:t xml:space="preserve">Can I just ask you, to </w:t>
      </w:r>
      <w:proofErr w:type="spellStart"/>
      <w:r>
        <w:t>umh</w:t>
      </w:r>
      <w:proofErr w:type="spellEnd"/>
    </w:p>
    <w:p w:rsidR="00270FA3" w:rsidRDefault="00270FA3" w:rsidP="003F254A"/>
    <w:p w:rsidR="00270FA3" w:rsidRPr="00C71794" w:rsidRDefault="00C71794" w:rsidP="003F254A">
      <w:pPr>
        <w:rPr>
          <w:b/>
          <w:i/>
        </w:rPr>
      </w:pPr>
      <w:r w:rsidRPr="00C71794">
        <w:rPr>
          <w:b/>
          <w:i/>
        </w:rPr>
        <w:t>UCLRA01</w:t>
      </w:r>
      <w:r w:rsidR="00270FA3" w:rsidRPr="00C71794">
        <w:rPr>
          <w:b/>
          <w:i/>
        </w:rPr>
        <w:t>:</w:t>
      </w:r>
    </w:p>
    <w:p w:rsidR="00270FA3" w:rsidRPr="00C71794" w:rsidRDefault="00270FA3" w:rsidP="003F254A"/>
    <w:p w:rsidR="00270FA3" w:rsidRPr="00D45A9B" w:rsidRDefault="00270FA3" w:rsidP="003F254A">
      <w:r w:rsidRPr="00D45A9B">
        <w:t>Sure.</w:t>
      </w:r>
    </w:p>
    <w:p w:rsidR="00270FA3" w:rsidRPr="00D45A9B" w:rsidRDefault="00270FA3" w:rsidP="003F254A"/>
    <w:p w:rsidR="00270FA3" w:rsidRPr="00D45A9B" w:rsidRDefault="00C71794" w:rsidP="003F254A">
      <w:pPr>
        <w:rPr>
          <w:b/>
          <w:i/>
        </w:rPr>
      </w:pPr>
      <w:r>
        <w:rPr>
          <w:b/>
          <w:i/>
        </w:rPr>
        <w:t>G08BCM43</w:t>
      </w:r>
      <w:r w:rsidR="00270FA3" w:rsidRPr="00D45A9B">
        <w:rPr>
          <w:b/>
          <w:i/>
        </w:rPr>
        <w:t>:</w:t>
      </w:r>
    </w:p>
    <w:p w:rsidR="00270FA3" w:rsidRPr="00D45A9B" w:rsidRDefault="00270FA3" w:rsidP="003F254A"/>
    <w:p w:rsidR="00270FA3" w:rsidRDefault="00D45A9B" w:rsidP="003F254A">
      <w:r>
        <w:t>Is there any</w:t>
      </w:r>
      <w:r w:rsidR="00270FA3">
        <w:t xml:space="preserve"> support groups, beside the doctor</w:t>
      </w:r>
      <w:r w:rsidR="00071A9D">
        <w:t>, if you’re suffering</w:t>
      </w:r>
      <w:r>
        <w:t xml:space="preserve"> with Alzheimer’s [?], </w:t>
      </w:r>
      <w:r w:rsidR="00071A9D">
        <w:t>that you can go to?</w:t>
      </w:r>
    </w:p>
    <w:p w:rsidR="00071A9D" w:rsidRDefault="00071A9D" w:rsidP="003F254A"/>
    <w:p w:rsidR="00071A9D" w:rsidRPr="00071A9D" w:rsidRDefault="00071A9D" w:rsidP="003F254A">
      <w:r w:rsidRPr="00071A9D">
        <w:t>00:19:59</w:t>
      </w:r>
    </w:p>
    <w:p w:rsidR="00071A9D" w:rsidRDefault="00071A9D" w:rsidP="003F254A"/>
    <w:p w:rsidR="00071A9D" w:rsidRPr="00BE5DFC" w:rsidRDefault="00C71794" w:rsidP="003F254A">
      <w:pPr>
        <w:rPr>
          <w:b/>
          <w:i/>
        </w:rPr>
      </w:pPr>
      <w:r>
        <w:rPr>
          <w:b/>
          <w:i/>
        </w:rPr>
        <w:t>UCLRA01</w:t>
      </w:r>
      <w:r w:rsidR="00071A9D" w:rsidRPr="00BE5DFC">
        <w:rPr>
          <w:b/>
          <w:i/>
        </w:rPr>
        <w:t>:</w:t>
      </w:r>
    </w:p>
    <w:p w:rsidR="00130D95" w:rsidRDefault="00130D95" w:rsidP="003F254A"/>
    <w:p w:rsidR="00343F03" w:rsidRDefault="00A00CDF" w:rsidP="003F254A">
      <w:r>
        <w:t>There are groups, that would support you, but would probably</w:t>
      </w:r>
      <w:r w:rsidR="00071A9D">
        <w:t xml:space="preserve"> direct you to your GP</w:t>
      </w:r>
      <w:r w:rsidR="00566330">
        <w:t xml:space="preserve">, which is the first point of contact. </w:t>
      </w:r>
    </w:p>
    <w:p w:rsidR="00566330" w:rsidRDefault="00566330" w:rsidP="003F254A"/>
    <w:p w:rsidR="00566330" w:rsidRPr="00BE5DFC" w:rsidRDefault="00C71794" w:rsidP="003F254A">
      <w:pPr>
        <w:rPr>
          <w:b/>
          <w:i/>
        </w:rPr>
      </w:pPr>
      <w:r>
        <w:rPr>
          <w:b/>
          <w:i/>
        </w:rPr>
        <w:t>G08BCM43</w:t>
      </w:r>
      <w:r w:rsidR="00566330" w:rsidRPr="00BE5DFC">
        <w:rPr>
          <w:b/>
          <w:i/>
        </w:rPr>
        <w:t>:</w:t>
      </w:r>
    </w:p>
    <w:p w:rsidR="00566330" w:rsidRDefault="00566330" w:rsidP="003F254A"/>
    <w:p w:rsidR="00566330" w:rsidRDefault="00566330" w:rsidP="003F254A">
      <w:r>
        <w:t>All right, all right.</w:t>
      </w:r>
    </w:p>
    <w:p w:rsidR="00566330" w:rsidRDefault="00566330" w:rsidP="003F254A"/>
    <w:p w:rsidR="00566330" w:rsidRPr="00BE5DFC" w:rsidRDefault="00C71794" w:rsidP="003F254A">
      <w:pPr>
        <w:rPr>
          <w:b/>
          <w:i/>
        </w:rPr>
      </w:pPr>
      <w:r>
        <w:rPr>
          <w:b/>
          <w:i/>
        </w:rPr>
        <w:t>UCLRA01</w:t>
      </w:r>
      <w:r w:rsidR="00566330" w:rsidRPr="00BE5DFC">
        <w:rPr>
          <w:b/>
          <w:i/>
        </w:rPr>
        <w:t>:</w:t>
      </w:r>
    </w:p>
    <w:p w:rsidR="00566330" w:rsidRDefault="00566330" w:rsidP="003F254A"/>
    <w:p w:rsidR="00566330" w:rsidRDefault="00566330" w:rsidP="003F254A">
      <w:r>
        <w:lastRenderedPageBreak/>
        <w:t xml:space="preserve">But we do need to know what the population actually, the people in the population, actually do. Because, it’s quite likely that lots of people don’t know where to </w:t>
      </w:r>
      <w:r w:rsidR="00280CBA">
        <w:t xml:space="preserve">go, or don’t want to go to the GP. </w:t>
      </w:r>
    </w:p>
    <w:p w:rsidR="00280CBA" w:rsidRDefault="00280CBA" w:rsidP="003F254A"/>
    <w:p w:rsidR="00280CBA" w:rsidRPr="00BE5DFC" w:rsidRDefault="00C71794" w:rsidP="003F254A">
      <w:pPr>
        <w:rPr>
          <w:b/>
          <w:i/>
        </w:rPr>
      </w:pPr>
      <w:r>
        <w:rPr>
          <w:b/>
          <w:i/>
        </w:rPr>
        <w:t>G08BCM43</w:t>
      </w:r>
      <w:r w:rsidR="00280CBA" w:rsidRPr="00BE5DFC">
        <w:rPr>
          <w:b/>
          <w:i/>
        </w:rPr>
        <w:t>:</w:t>
      </w:r>
    </w:p>
    <w:p w:rsidR="00280CBA" w:rsidRDefault="00280CBA" w:rsidP="003F254A"/>
    <w:p w:rsidR="00F3132D" w:rsidRDefault="00F3132D" w:rsidP="003F254A">
      <w:r>
        <w:t>I think we’d all go</w:t>
      </w:r>
      <w:r w:rsidR="00280CBA">
        <w:t xml:space="preserve"> to the doctor, I feel we’d all go to the doctor</w:t>
      </w:r>
      <w:r>
        <w:t>. I feel that would be the first…</w:t>
      </w:r>
    </w:p>
    <w:p w:rsidR="00F3132D" w:rsidRDefault="00F3132D" w:rsidP="003F254A"/>
    <w:p w:rsidR="00F3132D" w:rsidRDefault="00C71794" w:rsidP="003F254A">
      <w:r>
        <w:rPr>
          <w:b/>
          <w:i/>
        </w:rPr>
        <w:t>G08BCM47</w:t>
      </w:r>
      <w:r w:rsidR="00F3132D">
        <w:rPr>
          <w:b/>
          <w:i/>
        </w:rPr>
        <w:t>:</w:t>
      </w:r>
    </w:p>
    <w:p w:rsidR="00F3132D" w:rsidRDefault="00F3132D" w:rsidP="003F254A"/>
    <w:p w:rsidR="00280CBA" w:rsidRDefault="00EC3814" w:rsidP="003F254A">
      <w:r>
        <w:t xml:space="preserve">But what is the position today? Do people who suffer, from such memory loss, do we go to the doctor? Or is it </w:t>
      </w:r>
      <w:r w:rsidR="00D17C9E">
        <w:t>matter</w:t>
      </w:r>
      <w:r>
        <w:t xml:space="preserve"> dealt with, within the family </w:t>
      </w:r>
      <w:r w:rsidR="00D17C9E">
        <w:t>group, or within the circle of</w:t>
      </w:r>
      <w:r w:rsidR="00F27BD2">
        <w:t xml:space="preserve"> friends and family?</w:t>
      </w:r>
    </w:p>
    <w:p w:rsidR="00F27BD2" w:rsidRDefault="00F27BD2" w:rsidP="003F254A"/>
    <w:p w:rsidR="00F27BD2" w:rsidRPr="00BE5DFC" w:rsidRDefault="00C71794" w:rsidP="003F254A">
      <w:pPr>
        <w:rPr>
          <w:b/>
          <w:i/>
        </w:rPr>
      </w:pPr>
      <w:r>
        <w:rPr>
          <w:b/>
          <w:i/>
        </w:rPr>
        <w:t>G08BCM43</w:t>
      </w:r>
      <w:r w:rsidR="00F27BD2" w:rsidRPr="00BE5DFC">
        <w:rPr>
          <w:b/>
          <w:i/>
        </w:rPr>
        <w:t>:</w:t>
      </w:r>
    </w:p>
    <w:p w:rsidR="00F27BD2" w:rsidRDefault="00F27BD2" w:rsidP="003F254A"/>
    <w:p w:rsidR="00F27BD2" w:rsidRDefault="00F27BD2" w:rsidP="003F254A">
      <w:r>
        <w:t>Yes, it is. Yes, yes.</w:t>
      </w:r>
    </w:p>
    <w:p w:rsidR="00F27BD2" w:rsidRDefault="00F27BD2" w:rsidP="003F254A"/>
    <w:p w:rsidR="00F27BD2" w:rsidRDefault="00F27BD2" w:rsidP="003F254A">
      <w:r w:rsidRPr="00F27BD2">
        <w:t>00:20:47</w:t>
      </w:r>
    </w:p>
    <w:p w:rsidR="004366FB" w:rsidRDefault="004366FB" w:rsidP="003F254A"/>
    <w:p w:rsidR="004366FB" w:rsidRPr="00BE5DFC" w:rsidRDefault="00C71794" w:rsidP="004366FB">
      <w:pPr>
        <w:rPr>
          <w:b/>
          <w:i/>
        </w:rPr>
      </w:pPr>
      <w:r>
        <w:rPr>
          <w:b/>
          <w:i/>
        </w:rPr>
        <w:t>UCLRA01</w:t>
      </w:r>
      <w:r w:rsidR="004366FB" w:rsidRPr="00BE5DFC">
        <w:rPr>
          <w:b/>
          <w:i/>
        </w:rPr>
        <w:t>:</w:t>
      </w:r>
    </w:p>
    <w:p w:rsidR="004366FB" w:rsidRDefault="004366FB" w:rsidP="003F254A"/>
    <w:p w:rsidR="009F682D" w:rsidRDefault="004366FB" w:rsidP="003F254A">
      <w:r>
        <w:t>That’s a very good question….</w:t>
      </w:r>
    </w:p>
    <w:p w:rsidR="004366FB" w:rsidRDefault="004366FB" w:rsidP="003F254A"/>
    <w:p w:rsidR="004366FB" w:rsidRPr="00BE5DFC" w:rsidRDefault="00B95DB6" w:rsidP="004366FB">
      <w:pPr>
        <w:rPr>
          <w:b/>
          <w:i/>
        </w:rPr>
      </w:pPr>
      <w:r>
        <w:rPr>
          <w:b/>
          <w:i/>
        </w:rPr>
        <w:t>G08BAF44</w:t>
      </w:r>
      <w:r w:rsidR="004366FB" w:rsidRPr="00BE5DFC">
        <w:rPr>
          <w:b/>
          <w:i/>
        </w:rPr>
        <w:t>:</w:t>
      </w:r>
    </w:p>
    <w:p w:rsidR="004366FB" w:rsidRDefault="004366FB" w:rsidP="003F254A"/>
    <w:p w:rsidR="004366FB" w:rsidRDefault="004366FB" w:rsidP="003F254A">
      <w:r>
        <w:t>Yes, it’s a good question…</w:t>
      </w:r>
    </w:p>
    <w:p w:rsidR="004366FB" w:rsidRDefault="004366FB" w:rsidP="003F254A"/>
    <w:p w:rsidR="009F682D" w:rsidRDefault="009F682D" w:rsidP="003F254A">
      <w:r>
        <w:t>[</w:t>
      </w:r>
      <w:proofErr w:type="spellStart"/>
      <w:r>
        <w:t>Overtalking</w:t>
      </w:r>
      <w:proofErr w:type="spellEnd"/>
      <w:r>
        <w:t>]</w:t>
      </w:r>
    </w:p>
    <w:p w:rsidR="00F27BD2" w:rsidRDefault="00F27BD2" w:rsidP="003F254A"/>
    <w:p w:rsidR="009F682D" w:rsidRPr="00BE5DFC" w:rsidRDefault="00C71794" w:rsidP="009F682D">
      <w:pPr>
        <w:rPr>
          <w:b/>
          <w:i/>
        </w:rPr>
      </w:pPr>
      <w:r>
        <w:rPr>
          <w:b/>
          <w:i/>
        </w:rPr>
        <w:t>G08ICF46</w:t>
      </w:r>
      <w:r w:rsidR="009F682D" w:rsidRPr="00BE5DFC">
        <w:rPr>
          <w:b/>
          <w:i/>
        </w:rPr>
        <w:t>:</w:t>
      </w:r>
    </w:p>
    <w:p w:rsidR="00F27BD2" w:rsidRDefault="00F27BD2" w:rsidP="003F254A"/>
    <w:p w:rsidR="00F27BD2" w:rsidRDefault="00F27BD2" w:rsidP="003F254A">
      <w:r>
        <w:t>Well, I don’t think, if you’re just forgetting something, you’ll find it in two minutes time, where you’ve put it. That you’ve got…</w:t>
      </w:r>
    </w:p>
    <w:p w:rsidR="00F27BD2" w:rsidRDefault="00F27BD2" w:rsidP="003F254A"/>
    <w:p w:rsidR="00F27BD2" w:rsidRDefault="00F27BD2" w:rsidP="003F254A">
      <w:r>
        <w:t>[</w:t>
      </w:r>
      <w:proofErr w:type="spellStart"/>
      <w:r>
        <w:t>Overtalking</w:t>
      </w:r>
      <w:proofErr w:type="spellEnd"/>
      <w:r>
        <w:t>]</w:t>
      </w:r>
    </w:p>
    <w:p w:rsidR="00F27BD2" w:rsidRDefault="00F27BD2" w:rsidP="003F254A"/>
    <w:p w:rsidR="00F27BD2" w:rsidRPr="00BE5DFC" w:rsidRDefault="00C71794" w:rsidP="003F254A">
      <w:pPr>
        <w:rPr>
          <w:b/>
          <w:i/>
        </w:rPr>
      </w:pPr>
      <w:r>
        <w:rPr>
          <w:b/>
          <w:i/>
        </w:rPr>
        <w:t>G08BCM47</w:t>
      </w:r>
      <w:r w:rsidR="00F27BD2" w:rsidRPr="00BE5DFC">
        <w:rPr>
          <w:b/>
          <w:i/>
        </w:rPr>
        <w:t>:</w:t>
      </w:r>
    </w:p>
    <w:p w:rsidR="00F27BD2" w:rsidRDefault="00F27BD2" w:rsidP="003F254A"/>
    <w:p w:rsidR="00F27BD2" w:rsidRDefault="00B22733" w:rsidP="003F254A">
      <w:r>
        <w:t>Was that not serious? The quest</w:t>
      </w:r>
      <w:r w:rsidR="00F27BD2">
        <w:t xml:space="preserve">ion is, how often </w:t>
      </w:r>
      <w:r w:rsidR="00ED4AE1">
        <w:t>the thing</w:t>
      </w:r>
      <w:r w:rsidR="00F27BD2">
        <w:t xml:space="preserve"> happen</w:t>
      </w:r>
      <w:r w:rsidR="00ED4AE1">
        <w:t>s</w:t>
      </w:r>
      <w:r w:rsidR="00C60C63">
        <w:t>. Yes, yes. You know, if you for</w:t>
      </w:r>
      <w:r w:rsidR="00F27BD2">
        <w:t xml:space="preserve"> example, you’re usi</w:t>
      </w:r>
      <w:r w:rsidR="00C60C63">
        <w:t xml:space="preserve">ng the kitchen, </w:t>
      </w:r>
      <w:r w:rsidR="00F27BD2">
        <w:t xml:space="preserve">you keep on leaving </w:t>
      </w:r>
      <w:r w:rsidR="0052769C">
        <w:t xml:space="preserve">the fire under the saucepan, and so forth. </w:t>
      </w:r>
      <w:r w:rsidR="00851A95">
        <w:t>[Laughs]</w:t>
      </w:r>
    </w:p>
    <w:p w:rsidR="0052769C" w:rsidRDefault="0052769C" w:rsidP="003F254A"/>
    <w:p w:rsidR="00641B89" w:rsidRPr="00BE5DFC" w:rsidRDefault="00C71794" w:rsidP="00641B89">
      <w:pPr>
        <w:rPr>
          <w:b/>
          <w:i/>
        </w:rPr>
      </w:pPr>
      <w:r>
        <w:rPr>
          <w:b/>
          <w:i/>
        </w:rPr>
        <w:t>G08ICF46</w:t>
      </w:r>
      <w:r w:rsidR="00641B89" w:rsidRPr="00BE5DFC">
        <w:rPr>
          <w:b/>
          <w:i/>
        </w:rPr>
        <w:t>:</w:t>
      </w:r>
    </w:p>
    <w:p w:rsidR="0052769C" w:rsidRDefault="0052769C" w:rsidP="003F254A"/>
    <w:p w:rsidR="0052769C" w:rsidRDefault="0052769C" w:rsidP="003F254A">
      <w:r>
        <w:t xml:space="preserve">Well, I’ve… We’re not talking names, but I’ve got a very good friend, where, she put the drying up cloth in the microwave, inside the microwave oven. And blew up the microwave. Yes. </w:t>
      </w:r>
    </w:p>
    <w:p w:rsidR="0052769C" w:rsidRDefault="0052769C" w:rsidP="003F254A"/>
    <w:p w:rsidR="0052769C" w:rsidRDefault="0052769C" w:rsidP="003F254A">
      <w:r w:rsidRPr="0052769C">
        <w:lastRenderedPageBreak/>
        <w:t>00:21:31</w:t>
      </w:r>
    </w:p>
    <w:p w:rsidR="0052769C" w:rsidRDefault="0052769C" w:rsidP="003F254A"/>
    <w:p w:rsidR="0052769C" w:rsidRPr="00BE5DFC" w:rsidRDefault="00C71794" w:rsidP="003F254A">
      <w:pPr>
        <w:rPr>
          <w:b/>
          <w:i/>
        </w:rPr>
      </w:pPr>
      <w:r>
        <w:rPr>
          <w:b/>
          <w:i/>
        </w:rPr>
        <w:t>UCLRA02</w:t>
      </w:r>
      <w:r w:rsidR="00D916D7" w:rsidRPr="00BE5DFC">
        <w:rPr>
          <w:b/>
          <w:i/>
        </w:rPr>
        <w:t>:</w:t>
      </w:r>
    </w:p>
    <w:p w:rsidR="00D916D7" w:rsidRDefault="00D916D7" w:rsidP="003F254A"/>
    <w:p w:rsidR="00D916D7" w:rsidRDefault="00D916D7" w:rsidP="003F254A">
      <w:r>
        <w:t>That’s really good points, that all of you are making, and just thinking about, what you’re said, and…</w:t>
      </w:r>
    </w:p>
    <w:p w:rsidR="00D916D7" w:rsidRDefault="00D916D7" w:rsidP="003F254A"/>
    <w:p w:rsidR="00641B89" w:rsidRPr="00BE5DFC" w:rsidRDefault="00C71794" w:rsidP="00641B89">
      <w:pPr>
        <w:rPr>
          <w:b/>
          <w:i/>
        </w:rPr>
      </w:pPr>
      <w:r>
        <w:rPr>
          <w:b/>
          <w:i/>
        </w:rPr>
        <w:t>G08ICF46</w:t>
      </w:r>
      <w:r w:rsidR="00641B89" w:rsidRPr="00BE5DFC">
        <w:rPr>
          <w:b/>
          <w:i/>
        </w:rPr>
        <w:t>:</w:t>
      </w:r>
    </w:p>
    <w:p w:rsidR="00D916D7" w:rsidRDefault="00D916D7" w:rsidP="003F254A"/>
    <w:p w:rsidR="00D916D7" w:rsidRDefault="00D916D7" w:rsidP="003F254A">
      <w:r>
        <w:t>But no, nothing was wrong with her, she was perfectly all right, in her head.</w:t>
      </w:r>
    </w:p>
    <w:p w:rsidR="00275CC4" w:rsidRDefault="00275CC4" w:rsidP="003F254A"/>
    <w:p w:rsidR="00275CC4" w:rsidRPr="00BE5DFC" w:rsidRDefault="00C71794" w:rsidP="003F254A">
      <w:pPr>
        <w:rPr>
          <w:b/>
          <w:i/>
        </w:rPr>
      </w:pPr>
      <w:r>
        <w:rPr>
          <w:b/>
          <w:i/>
        </w:rPr>
        <w:t>UCLRA02</w:t>
      </w:r>
      <w:r w:rsidR="00275CC4" w:rsidRPr="00BE5DFC">
        <w:rPr>
          <w:b/>
          <w:i/>
        </w:rPr>
        <w:t>:</w:t>
      </w:r>
    </w:p>
    <w:p w:rsidR="00275CC4" w:rsidRDefault="00275CC4" w:rsidP="003F254A"/>
    <w:p w:rsidR="00275CC4" w:rsidRDefault="007910E9" w:rsidP="003F254A">
      <w:r>
        <w:t>No, that’s really interesting. I want to just pick up on a few of those points, really. You were talking about family</w:t>
      </w:r>
      <w:r w:rsidR="00602133">
        <w:t xml:space="preserve">, and </w:t>
      </w:r>
      <w:r w:rsidR="00C71794">
        <w:t>G08BCM43</w:t>
      </w:r>
      <w:r>
        <w:t xml:space="preserve"> you mentioned about maybe, pressure from the community, to, for people to care for their own, within family networks</w:t>
      </w:r>
      <w:r w:rsidR="00F95347">
        <w:t>, and things like that. And I just wondered about, wondered what you thought, in terms of</w:t>
      </w:r>
      <w:r w:rsidR="00003742">
        <w:t xml:space="preserve"> other people influencing whether you would seek help. Whether that be in the community</w:t>
      </w:r>
      <w:r w:rsidR="00D1616C">
        <w:t>, or perhaps you have an extended family network, here. Do you think others would influence, whether you’d seek help for memory problems?</w:t>
      </w:r>
    </w:p>
    <w:p w:rsidR="00D1616C" w:rsidRDefault="00D1616C" w:rsidP="003F254A"/>
    <w:p w:rsidR="00D1616C" w:rsidRPr="00BE5DFC" w:rsidRDefault="00C71794" w:rsidP="003F254A">
      <w:pPr>
        <w:rPr>
          <w:b/>
          <w:i/>
        </w:rPr>
      </w:pPr>
      <w:r>
        <w:rPr>
          <w:b/>
          <w:i/>
        </w:rPr>
        <w:t>G08BCM43</w:t>
      </w:r>
      <w:r w:rsidR="000F7836" w:rsidRPr="00BE5DFC">
        <w:rPr>
          <w:b/>
          <w:i/>
        </w:rPr>
        <w:t>:</w:t>
      </w:r>
    </w:p>
    <w:p w:rsidR="000F7836" w:rsidRDefault="000F7836" w:rsidP="003F254A"/>
    <w:p w:rsidR="00737B3B" w:rsidRDefault="000F7836" w:rsidP="003F254A">
      <w:r>
        <w:t>Depen</w:t>
      </w:r>
      <w:r w:rsidR="00005CA3">
        <w:t>d</w:t>
      </w:r>
      <w:r>
        <w:t xml:space="preserve"> on how you live in the community. </w:t>
      </w:r>
      <w:r w:rsidR="00005CA3">
        <w:t xml:space="preserve">We live in a society, where we don’t even talk to our neighbours. We don’t know who our neighbours are. We don’t know who is the person opposite us. So really, </w:t>
      </w:r>
      <w:r w:rsidR="00EB4AFA">
        <w:t xml:space="preserve">the community, really, that we live in, in Brighton, it’s, you couldn’t compare it with the textbook of living in </w:t>
      </w:r>
      <w:smartTag w:uri="urn:schemas-microsoft-com:office:smarttags" w:element="Street">
        <w:smartTag w:uri="urn:schemas-microsoft-com:office:smarttags" w:element="address">
          <w:r w:rsidR="00EB4AFA">
            <w:t>Cara Lane</w:t>
          </w:r>
        </w:smartTag>
      </w:smartTag>
      <w:r w:rsidR="00EB4AFA">
        <w:t xml:space="preserve"> [?], or… you can’t come here, </w:t>
      </w:r>
      <w:smartTag w:uri="urn:schemas-microsoft-com:office:smarttags" w:element="place">
        <w:r w:rsidR="00EB4AFA">
          <w:t>Brighton</w:t>
        </w:r>
      </w:smartTag>
      <w:r w:rsidR="00EB4AFA">
        <w:t>, no. It’s, none of us live next door to each other. I don’t live next door, or five doors, or 10 doors</w:t>
      </w:r>
      <w:r w:rsidR="0036607B">
        <w:t>, against</w:t>
      </w:r>
      <w:r w:rsidR="00CD2720">
        <w:t xml:space="preserve"> a BME person, so, it’s different, you couldn’t sort it out, </w:t>
      </w:r>
      <w:r w:rsidR="00A12739">
        <w:t xml:space="preserve">in the community. We don’t live in a very loving society. We don’t live in a loving society. We don’t live in a caring society. So, it’s very difficult to </w:t>
      </w:r>
      <w:r w:rsidR="006E5ADB">
        <w:t xml:space="preserve">get support from the community, itself. </w:t>
      </w:r>
    </w:p>
    <w:p w:rsidR="00737B3B" w:rsidRDefault="00737B3B" w:rsidP="003F254A"/>
    <w:p w:rsidR="00737B3B" w:rsidRPr="00BE5DFC" w:rsidRDefault="00C71794" w:rsidP="00737B3B">
      <w:pPr>
        <w:rPr>
          <w:b/>
          <w:i/>
        </w:rPr>
      </w:pPr>
      <w:r>
        <w:rPr>
          <w:b/>
          <w:i/>
        </w:rPr>
        <w:t>G08BCM47</w:t>
      </w:r>
      <w:r w:rsidR="00737B3B" w:rsidRPr="00BE5DFC">
        <w:rPr>
          <w:b/>
          <w:i/>
        </w:rPr>
        <w:t>:</w:t>
      </w:r>
    </w:p>
    <w:p w:rsidR="00737B3B" w:rsidRDefault="00737B3B" w:rsidP="003F254A"/>
    <w:p w:rsidR="008615AE" w:rsidRDefault="006E5ADB" w:rsidP="003F254A">
      <w:r>
        <w:t xml:space="preserve">I think Brighton, is a sort of peculiar place, in so far as, it’s only recently, that we have seen quite a substantial increase in the number of black people. When we came down, in, to Brighton, in 1971, there were very few black faces around, people who lived in </w:t>
      </w:r>
      <w:smartTag w:uri="urn:schemas-microsoft-com:office:smarttags" w:element="place">
        <w:r>
          <w:t>Brighton</w:t>
        </w:r>
      </w:smartTag>
      <w:r>
        <w:t xml:space="preserve">. Because, Brighton </w:t>
      </w:r>
      <w:r w:rsidR="00F91714">
        <w:t>has been a very expensive place to…</w:t>
      </w:r>
      <w:r w:rsidR="008615AE">
        <w:t>Most of the black faces, you saw then, in the early 70’s, were people who attended universities, and the polytechnics. In fact, when</w:t>
      </w:r>
      <w:r w:rsidR="00735F1A">
        <w:t xml:space="preserve"> we came, </w:t>
      </w:r>
      <w:r w:rsidR="00C71794">
        <w:t>G08BCM43</w:t>
      </w:r>
      <w:r w:rsidR="00735F1A">
        <w:t xml:space="preserve"> and </w:t>
      </w:r>
      <w:r w:rsidR="00C71794">
        <w:t>G08ICF46</w:t>
      </w:r>
      <w:r w:rsidR="00735F1A">
        <w:t xml:space="preserve"> were the only people</w:t>
      </w:r>
      <w:r w:rsidR="006E2BA0">
        <w:t xml:space="preserve"> there, and one or two others, that we knew. As, that we could say, we know these people come from the sort of similar area, from the </w:t>
      </w:r>
      <w:smartTag w:uri="urn:schemas-microsoft-com:office:smarttags" w:element="place">
        <w:r w:rsidR="006E2BA0">
          <w:t>Caribbean</w:t>
        </w:r>
      </w:smartTag>
      <w:r w:rsidR="006E2BA0">
        <w:t xml:space="preserve"> area. But, you’ll </w:t>
      </w:r>
      <w:r w:rsidR="00A7344E">
        <w:t>have</w:t>
      </w:r>
      <w:r w:rsidR="00781849">
        <w:t xml:space="preserve"> [unclear]</w:t>
      </w:r>
      <w:r w:rsidR="00A7344E">
        <w:t xml:space="preserve"> found, </w:t>
      </w:r>
      <w:r w:rsidR="008C146C">
        <w:t>people coming f</w:t>
      </w:r>
      <w:r w:rsidR="00A61C45">
        <w:t>r</w:t>
      </w:r>
      <w:r w:rsidR="008C146C">
        <w:t>o</w:t>
      </w:r>
      <w:r w:rsidR="00A61C45">
        <w:t xml:space="preserve">m other parts of, say, well London, or other parts of England, coming to live in Brighton, because there was not </w:t>
      </w:r>
      <w:r w:rsidR="00951D60">
        <w:t xml:space="preserve">a great deal of employment, for… we didn’t have, we don’t have factories, and so, which attract a lot of immigrant people. So, the support network, at that time, was rather limited. Now, it’s different, </w:t>
      </w:r>
      <w:r w:rsidR="000710B9">
        <w:t>you know you</w:t>
      </w:r>
      <w:r w:rsidR="00880F95">
        <w:t xml:space="preserve"> have more black faces around, but even so, we still </w:t>
      </w:r>
      <w:r w:rsidR="007F1B1B">
        <w:t xml:space="preserve">carry on with the way in which the host community treat one another. For example, if you were in the </w:t>
      </w:r>
      <w:smartTag w:uri="urn:schemas-microsoft-com:office:smarttags" w:element="place">
        <w:r w:rsidR="007F1B1B">
          <w:t>Caribbean</w:t>
        </w:r>
      </w:smartTag>
      <w:r w:rsidR="007F1B1B">
        <w:t xml:space="preserve">, </w:t>
      </w:r>
      <w:r w:rsidR="00856362">
        <w:t xml:space="preserve">you would know the people who live close to you, you’d </w:t>
      </w:r>
      <w:r w:rsidR="00856362">
        <w:lastRenderedPageBreak/>
        <w:t>be friends, and so forth. Over here, although we live next to people who are very friendl</w:t>
      </w:r>
      <w:r w:rsidR="000E1C6F">
        <w:t xml:space="preserve">y, and we talk to, it’s limited, the sort of communication we have with them, is mainly good morning, or good </w:t>
      </w:r>
      <w:r w:rsidR="00E44AD9">
        <w:t>after</w:t>
      </w:r>
      <w:r w:rsidR="00327FCE">
        <w:t xml:space="preserve">noon. Lovely day, and so forth. </w:t>
      </w:r>
      <w:r w:rsidR="00E44AD9">
        <w:t xml:space="preserve">But, with regard to </w:t>
      </w:r>
      <w:r w:rsidR="00E63C7E">
        <w:t>developing a friendship, as such, I think, it’s very limited. I mean, I go to the gym, at times, and you don’t find people exchanging views. You go</w:t>
      </w:r>
      <w:r w:rsidR="00BE785F">
        <w:t xml:space="preserve"> in, and you do your own thing, so to speak, and you still have the reservation. I mean, </w:t>
      </w:r>
      <w:r w:rsidR="00EF5F8D">
        <w:t>I remember the ex</w:t>
      </w:r>
      <w:r w:rsidR="00B8588E">
        <w:t xml:space="preserve">perience, my first experience, in </w:t>
      </w:r>
      <w:smartTag w:uri="urn:schemas-microsoft-com:office:smarttags" w:element="country-region">
        <w:smartTag w:uri="urn:schemas-microsoft-com:office:smarttags" w:element="place">
          <w:r w:rsidR="00B8588E">
            <w:t>Britain</w:t>
          </w:r>
        </w:smartTag>
      </w:smartTag>
      <w:r w:rsidR="00097ECE">
        <w:t>, when I came, and introduced to various people</w:t>
      </w:r>
      <w:r w:rsidR="001B69C7">
        <w:t>, even at university, you introduce to them, today, and tomorrow, those people pass you, as if they’ve never seen you. I mean, that’s the way in which, people behave.</w:t>
      </w:r>
      <w:r w:rsidR="002A5F21">
        <w:t xml:space="preserve"> And, it’s not that, I mean, it’s not only to black people,</w:t>
      </w:r>
      <w:r w:rsidR="00AE0BD9">
        <w:t xml:space="preserve"> talking about</w:t>
      </w:r>
      <w:r w:rsidR="002A5F21">
        <w:t xml:space="preserve"> the host </w:t>
      </w:r>
      <w:r w:rsidR="00AE0BD9">
        <w:t xml:space="preserve">population, treating the black student or immigrant, </w:t>
      </w:r>
      <w:r w:rsidR="006A763B">
        <w:t xml:space="preserve">but that’s the way, that they treated their </w:t>
      </w:r>
      <w:r w:rsidR="000117DA">
        <w:t>own people. So, it’s, so this is [Laughs]</w:t>
      </w:r>
    </w:p>
    <w:p w:rsidR="006A763B" w:rsidRDefault="006A763B" w:rsidP="003F254A"/>
    <w:p w:rsidR="006A763B" w:rsidRPr="00BE5DFC" w:rsidRDefault="00C71794" w:rsidP="003F254A">
      <w:pPr>
        <w:rPr>
          <w:b/>
          <w:i/>
        </w:rPr>
      </w:pPr>
      <w:r>
        <w:rPr>
          <w:b/>
          <w:i/>
        </w:rPr>
        <w:t>UCLRA01</w:t>
      </w:r>
      <w:r w:rsidR="006A763B" w:rsidRPr="00BE5DFC">
        <w:rPr>
          <w:b/>
          <w:i/>
        </w:rPr>
        <w:t>:</w:t>
      </w:r>
    </w:p>
    <w:p w:rsidR="006A763B" w:rsidRDefault="006A763B" w:rsidP="003F254A"/>
    <w:p w:rsidR="006A763B" w:rsidRDefault="006A763B" w:rsidP="003F254A">
      <w:r>
        <w:t xml:space="preserve">This is a very interesting topic, actually, because we did talk to a few groups, already, and asked them, dealing with memory problems, is it better to be here, in England, or to be </w:t>
      </w:r>
      <w:r w:rsidR="00384C51">
        <w:t xml:space="preserve">back home, </w:t>
      </w:r>
      <w:r w:rsidR="00C752D2">
        <w:t>whether it be</w:t>
      </w:r>
      <w:r w:rsidR="00C73EE7">
        <w:t xml:space="preserve"> Gu</w:t>
      </w:r>
      <w:r w:rsidR="00D44E6E">
        <w:t>i</w:t>
      </w:r>
      <w:r w:rsidR="00C73EE7">
        <w:t>ana</w:t>
      </w:r>
      <w:r w:rsidR="00384C51">
        <w:t>,</w:t>
      </w:r>
      <w:r w:rsidR="00356F9D">
        <w:t xml:space="preserve"> or anywhere in the </w:t>
      </w:r>
      <w:r w:rsidR="00384C51">
        <w:t>Caribbean. So, what are your feelings about that? Where would be best, if yourself or someone you knew, had memory problems? Where would be best to deal with it?</w:t>
      </w:r>
    </w:p>
    <w:p w:rsidR="00384C51" w:rsidRDefault="00384C51" w:rsidP="003F254A"/>
    <w:p w:rsidR="00384C51" w:rsidRDefault="0022615D" w:rsidP="003F254A">
      <w:r w:rsidRPr="0022615D">
        <w:t>00:26:53</w:t>
      </w:r>
    </w:p>
    <w:p w:rsidR="0022615D" w:rsidRDefault="0022615D" w:rsidP="003F254A"/>
    <w:p w:rsidR="0022615D" w:rsidRPr="00BE5DFC" w:rsidRDefault="00C71794" w:rsidP="003F254A">
      <w:pPr>
        <w:rPr>
          <w:b/>
          <w:i/>
        </w:rPr>
      </w:pPr>
      <w:r>
        <w:rPr>
          <w:b/>
          <w:i/>
        </w:rPr>
        <w:t>G08ICF46</w:t>
      </w:r>
      <w:r w:rsidR="00005903" w:rsidRPr="00BE5DFC">
        <w:rPr>
          <w:b/>
          <w:i/>
        </w:rPr>
        <w:t>:</w:t>
      </w:r>
    </w:p>
    <w:p w:rsidR="00005903" w:rsidRDefault="00005903" w:rsidP="003F254A"/>
    <w:p w:rsidR="00005903" w:rsidRDefault="004760E4" w:rsidP="003F254A">
      <w:r>
        <w:t>Back home.</w:t>
      </w:r>
    </w:p>
    <w:p w:rsidR="004760E4" w:rsidRDefault="004760E4" w:rsidP="003F254A"/>
    <w:p w:rsidR="004760E4" w:rsidRPr="00BE5DFC" w:rsidRDefault="00C71794" w:rsidP="003F254A">
      <w:pPr>
        <w:rPr>
          <w:b/>
          <w:i/>
        </w:rPr>
      </w:pPr>
      <w:r>
        <w:rPr>
          <w:b/>
          <w:i/>
        </w:rPr>
        <w:t>UCLRA01</w:t>
      </w:r>
      <w:r w:rsidR="004760E4" w:rsidRPr="00BE5DFC">
        <w:rPr>
          <w:b/>
          <w:i/>
        </w:rPr>
        <w:t>:</w:t>
      </w:r>
    </w:p>
    <w:p w:rsidR="004760E4" w:rsidRDefault="004760E4" w:rsidP="003F254A"/>
    <w:p w:rsidR="004760E4" w:rsidRDefault="004760E4" w:rsidP="003F254A">
      <w:r>
        <w:t xml:space="preserve">Back home. </w:t>
      </w:r>
    </w:p>
    <w:p w:rsidR="00E61A74" w:rsidRDefault="00E61A74" w:rsidP="003F254A"/>
    <w:p w:rsidR="00E61A74" w:rsidRDefault="00E61A74" w:rsidP="003F254A">
      <w:r>
        <w:t>[</w:t>
      </w:r>
      <w:proofErr w:type="spellStart"/>
      <w:r>
        <w:t>Overtalking</w:t>
      </w:r>
      <w:proofErr w:type="spellEnd"/>
      <w:r>
        <w:t>]</w:t>
      </w:r>
    </w:p>
    <w:p w:rsidR="004760E4" w:rsidRDefault="004760E4" w:rsidP="003F254A"/>
    <w:p w:rsidR="004760E4" w:rsidRDefault="00C71794" w:rsidP="003F254A">
      <w:pPr>
        <w:rPr>
          <w:b/>
          <w:i/>
        </w:rPr>
      </w:pPr>
      <w:r>
        <w:rPr>
          <w:b/>
          <w:i/>
        </w:rPr>
        <w:t>G08BCM43</w:t>
      </w:r>
      <w:r w:rsidR="004760E4" w:rsidRPr="00BE5DFC">
        <w:rPr>
          <w:b/>
          <w:i/>
        </w:rPr>
        <w:t>:</w:t>
      </w:r>
    </w:p>
    <w:p w:rsidR="00E61A74" w:rsidRPr="00BE5DFC" w:rsidRDefault="00E61A74" w:rsidP="003F254A">
      <w:pPr>
        <w:rPr>
          <w:b/>
          <w:i/>
        </w:rPr>
      </w:pPr>
    </w:p>
    <w:p w:rsidR="00D50966" w:rsidRDefault="00D50966" w:rsidP="003F254A">
      <w:r>
        <w:t xml:space="preserve">Yes, </w:t>
      </w:r>
      <w:r w:rsidR="0081665B">
        <w:t xml:space="preserve">I </w:t>
      </w:r>
      <w:r w:rsidR="00557F89">
        <w:t>would say</w:t>
      </w:r>
      <w:r>
        <w:t xml:space="preserve"> amongst family. You’re here. Oh, sorry.</w:t>
      </w:r>
    </w:p>
    <w:p w:rsidR="00D50966" w:rsidRDefault="00D50966" w:rsidP="003F254A"/>
    <w:p w:rsidR="00D50966" w:rsidRPr="00BE5DFC" w:rsidRDefault="00C71794" w:rsidP="003F254A">
      <w:pPr>
        <w:rPr>
          <w:b/>
          <w:i/>
        </w:rPr>
      </w:pPr>
      <w:r>
        <w:rPr>
          <w:b/>
          <w:i/>
        </w:rPr>
        <w:t>UCLRA02</w:t>
      </w:r>
      <w:r w:rsidR="00D50966" w:rsidRPr="00BE5DFC">
        <w:rPr>
          <w:b/>
          <w:i/>
        </w:rPr>
        <w:t>:</w:t>
      </w:r>
    </w:p>
    <w:p w:rsidR="00D50966" w:rsidRDefault="00D50966" w:rsidP="003F254A"/>
    <w:p w:rsidR="00D50966" w:rsidRDefault="00D50966" w:rsidP="003F254A">
      <w:r>
        <w:t>No, no, that’s fine.</w:t>
      </w:r>
    </w:p>
    <w:p w:rsidR="00D50966" w:rsidRDefault="00D50966" w:rsidP="003F254A"/>
    <w:p w:rsidR="00D50966" w:rsidRPr="00BE5DFC" w:rsidRDefault="00C71794" w:rsidP="003F254A">
      <w:pPr>
        <w:rPr>
          <w:b/>
          <w:i/>
        </w:rPr>
      </w:pPr>
      <w:r>
        <w:rPr>
          <w:b/>
          <w:i/>
        </w:rPr>
        <w:t>G08BCM43</w:t>
      </w:r>
      <w:r w:rsidR="00D50966" w:rsidRPr="00BE5DFC">
        <w:rPr>
          <w:b/>
          <w:i/>
        </w:rPr>
        <w:t>:</w:t>
      </w:r>
    </w:p>
    <w:p w:rsidR="00D50966" w:rsidRDefault="00D50966" w:rsidP="003F254A"/>
    <w:p w:rsidR="00D50966" w:rsidRDefault="00D50966" w:rsidP="003F254A">
      <w:r>
        <w:t xml:space="preserve">You’re here alone, aren’t you. You’re here alone, in </w:t>
      </w:r>
      <w:smartTag w:uri="urn:schemas-microsoft-com:office:smarttags" w:element="country-region">
        <w:smartTag w:uri="urn:schemas-microsoft-com:office:smarttags" w:element="place">
          <w:r>
            <w:t>England</w:t>
          </w:r>
        </w:smartTag>
      </w:smartTag>
      <w:r>
        <w:t>. And, if you’re home, you’ve got your family, plus your neighbour’s support, and if you have money, you get better</w:t>
      </w:r>
      <w:r w:rsidR="00EB33EC">
        <w:t xml:space="preserve"> care, still. But, I think, yes, amongst your own family. I mean, if I was suffering </w:t>
      </w:r>
      <w:r w:rsidR="00485F70">
        <w:t xml:space="preserve">with </w:t>
      </w:r>
      <w:r w:rsidR="00EB33EC">
        <w:t xml:space="preserve">mental health, and I had the money, I would say, get a family member, </w:t>
      </w:r>
      <w:r w:rsidR="00BA5321">
        <w:t>from Guiana or Jamaica</w:t>
      </w:r>
      <w:r w:rsidR="00143FA2">
        <w:t>, well not Jamaica, but…</w:t>
      </w:r>
    </w:p>
    <w:p w:rsidR="00143FA2" w:rsidRDefault="00143FA2" w:rsidP="003F254A"/>
    <w:p w:rsidR="00143FA2" w:rsidRDefault="00143FA2" w:rsidP="003F254A">
      <w:r>
        <w:t>[Laughter]</w:t>
      </w:r>
    </w:p>
    <w:p w:rsidR="00143FA2" w:rsidRDefault="00143FA2" w:rsidP="003F254A"/>
    <w:p w:rsidR="00143FA2" w:rsidRDefault="00143FA2" w:rsidP="003F254A">
      <w:r w:rsidRPr="00143FA2">
        <w:t>00:27:31</w:t>
      </w:r>
    </w:p>
    <w:p w:rsidR="00143FA2" w:rsidRDefault="00143FA2" w:rsidP="003F254A"/>
    <w:p w:rsidR="00143FA2" w:rsidRPr="00BE5DFC" w:rsidRDefault="00C71794" w:rsidP="003F254A">
      <w:pPr>
        <w:rPr>
          <w:b/>
          <w:i/>
        </w:rPr>
      </w:pPr>
      <w:r>
        <w:rPr>
          <w:b/>
          <w:i/>
        </w:rPr>
        <w:t>G08BCM47</w:t>
      </w:r>
      <w:r w:rsidR="00143FA2" w:rsidRPr="00BE5DFC">
        <w:rPr>
          <w:b/>
          <w:i/>
        </w:rPr>
        <w:t>:</w:t>
      </w:r>
    </w:p>
    <w:p w:rsidR="00143FA2" w:rsidRDefault="00143FA2" w:rsidP="003F254A"/>
    <w:p w:rsidR="00143FA2" w:rsidRDefault="00143FA2" w:rsidP="003F254A">
      <w:r>
        <w:t xml:space="preserve">Not </w:t>
      </w:r>
      <w:smartTag w:uri="urn:schemas-microsoft-com:office:smarttags" w:element="country-region">
        <w:smartTag w:uri="urn:schemas-microsoft-com:office:smarttags" w:element="place">
          <w:r>
            <w:t>Jamaica</w:t>
          </w:r>
        </w:smartTag>
      </w:smartTag>
      <w:r>
        <w:t>.</w:t>
      </w:r>
    </w:p>
    <w:p w:rsidR="00143FA2" w:rsidRDefault="00143FA2" w:rsidP="003F254A"/>
    <w:p w:rsidR="00143FA2" w:rsidRPr="00BE5DFC" w:rsidRDefault="00C71794" w:rsidP="003F254A">
      <w:pPr>
        <w:rPr>
          <w:b/>
          <w:i/>
        </w:rPr>
      </w:pPr>
      <w:r>
        <w:rPr>
          <w:b/>
          <w:i/>
        </w:rPr>
        <w:t>G08BCM43</w:t>
      </w:r>
      <w:r w:rsidR="00143FA2" w:rsidRPr="00BE5DFC">
        <w:rPr>
          <w:b/>
          <w:i/>
        </w:rPr>
        <w:t>:</w:t>
      </w:r>
    </w:p>
    <w:p w:rsidR="00143FA2" w:rsidRDefault="00143FA2" w:rsidP="003F254A"/>
    <w:p w:rsidR="00143FA2" w:rsidRDefault="00143FA2" w:rsidP="003F254A">
      <w:r>
        <w:t xml:space="preserve">But, from </w:t>
      </w:r>
      <w:smartTag w:uri="urn:schemas-microsoft-com:office:smarttags" w:element="place">
        <w:r>
          <w:t>Guiana</w:t>
        </w:r>
      </w:smartTag>
      <w:r>
        <w:t>, to pay them, to look after me, and I</w:t>
      </w:r>
      <w:r w:rsidR="0018582E">
        <w:t xml:space="preserve"> think, if I had the money, that’s the care I would want for myself. </w:t>
      </w:r>
    </w:p>
    <w:p w:rsidR="0018582E" w:rsidRDefault="0018582E" w:rsidP="003F254A"/>
    <w:p w:rsidR="00641B89" w:rsidRPr="00BE5DFC" w:rsidRDefault="00C71794" w:rsidP="00641B89">
      <w:pPr>
        <w:rPr>
          <w:b/>
          <w:i/>
        </w:rPr>
      </w:pPr>
      <w:r>
        <w:rPr>
          <w:b/>
          <w:i/>
        </w:rPr>
        <w:t>G08ICF46</w:t>
      </w:r>
      <w:r w:rsidR="00641B89" w:rsidRPr="00BE5DFC">
        <w:rPr>
          <w:b/>
          <w:i/>
        </w:rPr>
        <w:t>:</w:t>
      </w:r>
    </w:p>
    <w:p w:rsidR="00C656E1" w:rsidRDefault="00C656E1" w:rsidP="003F254A"/>
    <w:p w:rsidR="00C656E1" w:rsidRDefault="00C656E1" w:rsidP="003F254A">
      <w:r>
        <w:t xml:space="preserve">Whereas here, </w:t>
      </w:r>
      <w:r w:rsidR="00395100">
        <w:t>you’d probably end up in</w:t>
      </w:r>
      <w:r>
        <w:t xml:space="preserve"> mental health institution, and then you’ve got all that stigma attached to it, </w:t>
      </w:r>
      <w:r w:rsidR="00926C2F">
        <w:t xml:space="preserve">and you probably won’t see another </w:t>
      </w:r>
      <w:r w:rsidR="00395100">
        <w:t>member of your family come to</w:t>
      </w:r>
      <w:r w:rsidR="00926C2F">
        <w:t xml:space="preserve"> see you. </w:t>
      </w:r>
    </w:p>
    <w:p w:rsidR="00926C2F" w:rsidRDefault="00926C2F" w:rsidP="003F254A"/>
    <w:p w:rsidR="00926C2F" w:rsidRPr="00BE5DFC" w:rsidRDefault="00C71794" w:rsidP="003F254A">
      <w:pPr>
        <w:rPr>
          <w:b/>
          <w:i/>
        </w:rPr>
      </w:pPr>
      <w:r>
        <w:rPr>
          <w:b/>
          <w:i/>
        </w:rPr>
        <w:t>UCLRA01</w:t>
      </w:r>
      <w:r w:rsidR="00926C2F" w:rsidRPr="00BE5DFC">
        <w:rPr>
          <w:b/>
          <w:i/>
        </w:rPr>
        <w:t>:</w:t>
      </w:r>
    </w:p>
    <w:p w:rsidR="00926C2F" w:rsidRDefault="00926C2F" w:rsidP="003F254A"/>
    <w:p w:rsidR="00926C2F" w:rsidRDefault="00FC1052" w:rsidP="003F254A">
      <w:r>
        <w:t>C</w:t>
      </w:r>
      <w:r w:rsidR="00926C2F">
        <w:t>ould you explain a little bit more about that.</w:t>
      </w:r>
    </w:p>
    <w:p w:rsidR="00926C2F" w:rsidRDefault="00926C2F" w:rsidP="003F254A"/>
    <w:p w:rsidR="00641B89" w:rsidRPr="00BE5DFC" w:rsidRDefault="00C71794" w:rsidP="00641B89">
      <w:pPr>
        <w:rPr>
          <w:b/>
          <w:i/>
        </w:rPr>
      </w:pPr>
      <w:r>
        <w:rPr>
          <w:b/>
          <w:i/>
        </w:rPr>
        <w:t>G08ICF46</w:t>
      </w:r>
      <w:r w:rsidR="00641B89" w:rsidRPr="00BE5DFC">
        <w:rPr>
          <w:b/>
          <w:i/>
        </w:rPr>
        <w:t>:</w:t>
      </w:r>
    </w:p>
    <w:p w:rsidR="00926C2F" w:rsidRDefault="00926C2F" w:rsidP="003F254A"/>
    <w:p w:rsidR="00926C2F" w:rsidRDefault="00926C2F" w:rsidP="003F254A">
      <w:r>
        <w:t>What?</w:t>
      </w:r>
    </w:p>
    <w:p w:rsidR="00926C2F" w:rsidRDefault="00926C2F" w:rsidP="003F254A"/>
    <w:p w:rsidR="00926C2F" w:rsidRPr="00BE5DFC" w:rsidRDefault="00C71794" w:rsidP="003F254A">
      <w:pPr>
        <w:rPr>
          <w:b/>
          <w:i/>
        </w:rPr>
      </w:pPr>
      <w:r>
        <w:rPr>
          <w:b/>
          <w:i/>
        </w:rPr>
        <w:t>UCLRA01</w:t>
      </w:r>
      <w:r w:rsidR="00926C2F" w:rsidRPr="00BE5DFC">
        <w:rPr>
          <w:b/>
          <w:i/>
        </w:rPr>
        <w:t>:</w:t>
      </w:r>
    </w:p>
    <w:p w:rsidR="00926C2F" w:rsidRDefault="00926C2F" w:rsidP="003F254A"/>
    <w:p w:rsidR="00926C2F" w:rsidRDefault="00926C2F" w:rsidP="003F254A">
      <w:r>
        <w:t>You said, here, they’ll send you to a home, wouldn’t they do that, back home? You said they’ll send you to an institution, did I understand it right?</w:t>
      </w:r>
    </w:p>
    <w:p w:rsidR="00926C2F" w:rsidRDefault="00926C2F" w:rsidP="003F254A"/>
    <w:p w:rsidR="00926C2F" w:rsidRDefault="00926C2F" w:rsidP="003F254A">
      <w:r w:rsidRPr="00926C2F">
        <w:t>00:28:04</w:t>
      </w:r>
    </w:p>
    <w:p w:rsidR="00926C2F" w:rsidRDefault="00926C2F" w:rsidP="003F254A"/>
    <w:p w:rsidR="00641B89" w:rsidRPr="00BE5DFC" w:rsidRDefault="00C71794" w:rsidP="00641B89">
      <w:pPr>
        <w:rPr>
          <w:b/>
          <w:i/>
        </w:rPr>
      </w:pPr>
      <w:r>
        <w:rPr>
          <w:b/>
          <w:i/>
        </w:rPr>
        <w:t>G08ICF46</w:t>
      </w:r>
      <w:r w:rsidR="00641B89" w:rsidRPr="00BE5DFC">
        <w:rPr>
          <w:b/>
          <w:i/>
        </w:rPr>
        <w:t>:</w:t>
      </w:r>
    </w:p>
    <w:p w:rsidR="00926C2F" w:rsidRDefault="00926C2F" w:rsidP="003F254A"/>
    <w:p w:rsidR="00926C2F" w:rsidRDefault="00926C2F" w:rsidP="003F254A">
      <w:r>
        <w:t xml:space="preserve">No, no, not necessarily. </w:t>
      </w:r>
      <w:r w:rsidR="00375533">
        <w:t xml:space="preserve">We have had, we’ve got places in </w:t>
      </w:r>
      <w:smartTag w:uri="urn:schemas-microsoft-com:office:smarttags" w:element="place">
        <w:r w:rsidR="00375533">
          <w:t>Guiana</w:t>
        </w:r>
      </w:smartTag>
      <w:r w:rsidR="00375533">
        <w:t xml:space="preserve">, called a mad house. </w:t>
      </w:r>
    </w:p>
    <w:p w:rsidR="00375533" w:rsidRDefault="00375533" w:rsidP="003F254A"/>
    <w:p w:rsidR="00375533" w:rsidRPr="00BE5DFC" w:rsidRDefault="00C71794" w:rsidP="003F254A">
      <w:pPr>
        <w:rPr>
          <w:b/>
          <w:i/>
        </w:rPr>
      </w:pPr>
      <w:r>
        <w:rPr>
          <w:b/>
          <w:i/>
        </w:rPr>
        <w:t>G08BCM43</w:t>
      </w:r>
      <w:r w:rsidR="00375533" w:rsidRPr="00BE5DFC">
        <w:rPr>
          <w:b/>
          <w:i/>
        </w:rPr>
        <w:t>:</w:t>
      </w:r>
    </w:p>
    <w:p w:rsidR="00375533" w:rsidRDefault="00375533" w:rsidP="003F254A"/>
    <w:p w:rsidR="00375533" w:rsidRDefault="00375533" w:rsidP="003F254A">
      <w:r>
        <w:t>Stigma attached to it.</w:t>
      </w:r>
    </w:p>
    <w:p w:rsidR="00375533" w:rsidRDefault="00375533" w:rsidP="003F254A"/>
    <w:p w:rsidR="00641B89" w:rsidRPr="00BE5DFC" w:rsidRDefault="00C71794" w:rsidP="00641B89">
      <w:pPr>
        <w:rPr>
          <w:b/>
          <w:i/>
        </w:rPr>
      </w:pPr>
      <w:r>
        <w:rPr>
          <w:b/>
          <w:i/>
        </w:rPr>
        <w:t>G08ICF46</w:t>
      </w:r>
      <w:r w:rsidR="00641B89" w:rsidRPr="00BE5DFC">
        <w:rPr>
          <w:b/>
          <w:i/>
        </w:rPr>
        <w:t>:</w:t>
      </w:r>
    </w:p>
    <w:p w:rsidR="00375533" w:rsidRDefault="00375533" w:rsidP="003F254A"/>
    <w:p w:rsidR="00375533" w:rsidRDefault="00375533" w:rsidP="003F254A">
      <w:r>
        <w:t>But, but…</w:t>
      </w:r>
    </w:p>
    <w:p w:rsidR="00375533" w:rsidRDefault="00375533" w:rsidP="003F254A"/>
    <w:p w:rsidR="00375533" w:rsidRPr="00BE5DFC" w:rsidRDefault="00C71794" w:rsidP="003F254A">
      <w:pPr>
        <w:rPr>
          <w:b/>
          <w:i/>
        </w:rPr>
      </w:pPr>
      <w:r>
        <w:rPr>
          <w:b/>
          <w:i/>
        </w:rPr>
        <w:t>G08BCF45</w:t>
      </w:r>
      <w:r w:rsidR="00375533" w:rsidRPr="00BE5DFC">
        <w:rPr>
          <w:b/>
          <w:i/>
        </w:rPr>
        <w:t>:</w:t>
      </w:r>
    </w:p>
    <w:p w:rsidR="00375533" w:rsidRDefault="00375533" w:rsidP="003F254A"/>
    <w:p w:rsidR="00375533" w:rsidRDefault="00375533" w:rsidP="003F254A">
      <w:r>
        <w:t>Go on, explain.</w:t>
      </w:r>
    </w:p>
    <w:p w:rsidR="00375533" w:rsidRDefault="00375533" w:rsidP="003F254A"/>
    <w:p w:rsidR="00375533" w:rsidRDefault="00375533" w:rsidP="003F254A">
      <w:r w:rsidRPr="00375533">
        <w:lastRenderedPageBreak/>
        <w:t>00:28:13</w:t>
      </w:r>
    </w:p>
    <w:p w:rsidR="00375533" w:rsidRDefault="00375533" w:rsidP="003F254A"/>
    <w:p w:rsidR="00641B89" w:rsidRPr="00BE5DFC" w:rsidRDefault="00C71794" w:rsidP="00641B89">
      <w:pPr>
        <w:rPr>
          <w:b/>
          <w:i/>
        </w:rPr>
      </w:pPr>
      <w:r>
        <w:rPr>
          <w:b/>
          <w:i/>
        </w:rPr>
        <w:t>G08ICF46</w:t>
      </w:r>
      <w:r w:rsidR="00641B89" w:rsidRPr="00BE5DFC">
        <w:rPr>
          <w:b/>
          <w:i/>
        </w:rPr>
        <w:t>:</w:t>
      </w:r>
    </w:p>
    <w:p w:rsidR="00375533" w:rsidRDefault="00375533" w:rsidP="003F254A"/>
    <w:p w:rsidR="00CC22A9" w:rsidRDefault="009C61DA" w:rsidP="003F254A">
      <w:r>
        <w:t>My</w:t>
      </w:r>
      <w:r w:rsidR="00375533">
        <w:t xml:space="preserve"> grandmother lived to 101, yes, had all her faculties. But I’ve seen members of </w:t>
      </w:r>
      <w:r w:rsidR="001622CB">
        <w:t xml:space="preserve">a family, </w:t>
      </w:r>
      <w:r>
        <w:t>where my parents have said, oh</w:t>
      </w:r>
      <w:r w:rsidR="001622CB">
        <w:t xml:space="preserve"> he’s mad. I don’t want to question, what do </w:t>
      </w:r>
      <w:r w:rsidR="0033408E">
        <w:t xml:space="preserve">you mean by that? But, </w:t>
      </w:r>
      <w:r w:rsidR="00AA6DA8">
        <w:t>once they institutionalised, they</w:t>
      </w:r>
      <w:r w:rsidR="0033408E">
        <w:t xml:space="preserve"> lived within the family, and the family knew that person’s history, and they quite happily live among the family</w:t>
      </w:r>
      <w:r w:rsidR="00CC22A9">
        <w:t>,</w:t>
      </w:r>
      <w:r w:rsidR="00AA6DA8">
        <w:t xml:space="preserve"> they know how to treat him, how</w:t>
      </w:r>
      <w:r w:rsidR="004259BE">
        <w:t xml:space="preserve"> to keep an eye on him,</w:t>
      </w:r>
      <w:r w:rsidR="00CC22A9">
        <w:t xml:space="preserve"> </w:t>
      </w:r>
      <w:r w:rsidR="00AA6DA8">
        <w:t xml:space="preserve">make sure </w:t>
      </w:r>
      <w:r w:rsidR="00CC22A9">
        <w:t>he didn</w:t>
      </w:r>
      <w:r w:rsidR="00AA6DA8">
        <w:t>’t wander off 20 miles away, got lost,</w:t>
      </w:r>
      <w:r w:rsidR="00CC22A9">
        <w:t xml:space="preserve"> kept</w:t>
      </w:r>
      <w:r w:rsidR="00AA6DA8">
        <w:t xml:space="preserve"> clean</w:t>
      </w:r>
      <w:r w:rsidR="00CC22A9">
        <w:t xml:space="preserve">, and everything else. </w:t>
      </w:r>
    </w:p>
    <w:p w:rsidR="00CC22A9" w:rsidRDefault="00CC22A9" w:rsidP="003F254A"/>
    <w:p w:rsidR="00E457DA" w:rsidRDefault="00E457DA" w:rsidP="003F254A">
      <w:r>
        <w:t>[</w:t>
      </w:r>
      <w:proofErr w:type="spellStart"/>
      <w:r>
        <w:t>Overtalking</w:t>
      </w:r>
      <w:proofErr w:type="spellEnd"/>
      <w:r>
        <w:t>]</w:t>
      </w:r>
    </w:p>
    <w:p w:rsidR="00153F53" w:rsidRDefault="00153F53" w:rsidP="003F254A"/>
    <w:p w:rsidR="00153F53" w:rsidRPr="00BE5DFC" w:rsidRDefault="00B95DB6" w:rsidP="00153F53">
      <w:pPr>
        <w:rPr>
          <w:b/>
          <w:i/>
        </w:rPr>
      </w:pPr>
      <w:r>
        <w:rPr>
          <w:b/>
          <w:i/>
        </w:rPr>
        <w:t>G08BAF44</w:t>
      </w:r>
      <w:r w:rsidR="00153F53" w:rsidRPr="00BE5DFC">
        <w:rPr>
          <w:b/>
          <w:i/>
        </w:rPr>
        <w:t>:</w:t>
      </w:r>
    </w:p>
    <w:p w:rsidR="00153F53" w:rsidRDefault="00153F53" w:rsidP="003F254A"/>
    <w:p w:rsidR="00153F53" w:rsidRDefault="00153F53" w:rsidP="003F254A">
      <w:r>
        <w:t xml:space="preserve">So I suppose the difference is, there’s more support, there than here. </w:t>
      </w:r>
    </w:p>
    <w:p w:rsidR="00E457DA" w:rsidRDefault="00E457DA" w:rsidP="003F254A"/>
    <w:p w:rsidR="00641B89" w:rsidRPr="00BE5DFC" w:rsidRDefault="00C71794" w:rsidP="00641B89">
      <w:pPr>
        <w:rPr>
          <w:b/>
          <w:i/>
        </w:rPr>
      </w:pPr>
      <w:r>
        <w:rPr>
          <w:b/>
          <w:i/>
        </w:rPr>
        <w:t>G08ICF46</w:t>
      </w:r>
      <w:r w:rsidR="00641B89" w:rsidRPr="00BE5DFC">
        <w:rPr>
          <w:b/>
          <w:i/>
        </w:rPr>
        <w:t>:</w:t>
      </w:r>
    </w:p>
    <w:p w:rsidR="00E457DA" w:rsidRDefault="00E457DA" w:rsidP="003F254A"/>
    <w:p w:rsidR="00FC32D2" w:rsidRDefault="00153F53" w:rsidP="003F254A">
      <w:r>
        <w:t xml:space="preserve">So, </w:t>
      </w:r>
      <w:r w:rsidR="00E457DA">
        <w:t xml:space="preserve">the extended family, that you have, that you kept and looked after, my grandma died at home, and she had eleven children. And they took it in turns, to look after her, till the day she died. And I was only a </w:t>
      </w:r>
      <w:r w:rsidR="001B2DB7">
        <w:t xml:space="preserve">girl of 15, but I </w:t>
      </w:r>
      <w:r w:rsidR="00540CE6">
        <w:t>can remember, as a big, adult woman, going</w:t>
      </w:r>
      <w:r w:rsidR="001B2DB7">
        <w:t xml:space="preserve"> to see</w:t>
      </w:r>
      <w:r w:rsidR="00540CE6">
        <w:t xml:space="preserve"> her,</w:t>
      </w:r>
      <w:r w:rsidR="001B2DB7">
        <w:t xml:space="preserve"> how clean and nice she looked. And there was always somebody there, in the family, married or otherwise, that was there</w:t>
      </w:r>
      <w:r w:rsidR="006F24ED">
        <w:t xml:space="preserve">, to keep her company, </w:t>
      </w:r>
      <w:r w:rsidR="00540CE6">
        <w:t xml:space="preserve">to </w:t>
      </w:r>
      <w:r w:rsidR="006F24ED">
        <w:t>talk with her. Isolation</w:t>
      </w:r>
      <w:r w:rsidR="009863E9">
        <w:t xml:space="preserve"> is such an awful thing. Not, that</w:t>
      </w:r>
      <w:r w:rsidR="006F24ED">
        <w:t xml:space="preserve"> could send you mad. No fault of your own. </w:t>
      </w:r>
      <w:r w:rsidR="00FC32D2">
        <w:t xml:space="preserve">Well, that is what I think, anyway. </w:t>
      </w:r>
    </w:p>
    <w:p w:rsidR="00C227E0" w:rsidRDefault="00C227E0" w:rsidP="003F254A"/>
    <w:p w:rsidR="00C227E0" w:rsidRDefault="00436947" w:rsidP="003F254A">
      <w:r w:rsidRPr="00436947">
        <w:t>00:29:43</w:t>
      </w:r>
    </w:p>
    <w:p w:rsidR="00436947" w:rsidRDefault="00436947" w:rsidP="003F254A"/>
    <w:p w:rsidR="00436947" w:rsidRPr="00BE5DFC" w:rsidRDefault="00C71794" w:rsidP="003F254A">
      <w:pPr>
        <w:rPr>
          <w:b/>
          <w:i/>
        </w:rPr>
      </w:pPr>
      <w:r>
        <w:rPr>
          <w:b/>
          <w:i/>
        </w:rPr>
        <w:t>G08BCF45</w:t>
      </w:r>
      <w:r w:rsidR="00436947" w:rsidRPr="00BE5DFC">
        <w:rPr>
          <w:b/>
          <w:i/>
        </w:rPr>
        <w:t>:</w:t>
      </w:r>
    </w:p>
    <w:p w:rsidR="00436947" w:rsidRDefault="00436947" w:rsidP="003F254A"/>
    <w:p w:rsidR="00436947" w:rsidRDefault="00436947" w:rsidP="003F254A">
      <w:r>
        <w:t xml:space="preserve">I agree with what </w:t>
      </w:r>
      <w:r w:rsidR="00C71794">
        <w:t>G08ICF46</w:t>
      </w:r>
      <w:r>
        <w:t>’s saying about isolation,</w:t>
      </w:r>
      <w:r w:rsidR="009863E9">
        <w:t xml:space="preserve"> but if we are looking at it, f</w:t>
      </w:r>
      <w:r>
        <w:t>r</w:t>
      </w:r>
      <w:r w:rsidR="009863E9">
        <w:t>o</w:t>
      </w:r>
      <w:r>
        <w:t>m the point of view of treatment, if there is some treatment, or something that can delay the inevitable</w:t>
      </w:r>
      <w:r w:rsidR="00C25A2A">
        <w:t xml:space="preserve">, then I think, here, you’re more likely to get something done. At home, they will take very good care of you, as </w:t>
      </w:r>
      <w:r w:rsidR="00C71794">
        <w:t>G08ICF46</w:t>
      </w:r>
      <w:r w:rsidR="00C25A2A">
        <w:t xml:space="preserve"> has explained, you’ll be wanting for nothing, but you’re not getting any treatment, for the condition, it’s just a case of people looking after you, and making sure that you are kept safe, whereas here, if there is any medication, or anything like that, most likely, you will get it here, and not there. </w:t>
      </w:r>
    </w:p>
    <w:p w:rsidR="00E2293B" w:rsidRDefault="00E2293B" w:rsidP="003F254A"/>
    <w:p w:rsidR="00E2293B" w:rsidRPr="00BE5DFC" w:rsidRDefault="00C71794" w:rsidP="003F254A">
      <w:pPr>
        <w:rPr>
          <w:b/>
          <w:i/>
        </w:rPr>
      </w:pPr>
      <w:r>
        <w:rPr>
          <w:b/>
          <w:i/>
        </w:rPr>
        <w:t>G08ICF46</w:t>
      </w:r>
      <w:r w:rsidR="00E2293B" w:rsidRPr="00BE5DFC">
        <w:rPr>
          <w:b/>
          <w:i/>
        </w:rPr>
        <w:t>:</w:t>
      </w:r>
    </w:p>
    <w:p w:rsidR="00E2293B" w:rsidRDefault="00E2293B" w:rsidP="003F254A"/>
    <w:p w:rsidR="00E2293B" w:rsidRDefault="00E2293B" w:rsidP="003F254A">
      <w:r>
        <w:t xml:space="preserve">And then, </w:t>
      </w:r>
      <w:r w:rsidR="008D33F9">
        <w:t>you might have to</w:t>
      </w:r>
      <w:r>
        <w:t xml:space="preserve"> have a spell in a psychiatric clinic?</w:t>
      </w:r>
    </w:p>
    <w:p w:rsidR="00E2293B" w:rsidRDefault="00E2293B" w:rsidP="003F254A"/>
    <w:p w:rsidR="00E2293B" w:rsidRPr="00BE5DFC" w:rsidRDefault="00C71794" w:rsidP="003F254A">
      <w:pPr>
        <w:rPr>
          <w:b/>
          <w:i/>
        </w:rPr>
      </w:pPr>
      <w:r>
        <w:rPr>
          <w:b/>
          <w:i/>
        </w:rPr>
        <w:t>G08BCF45</w:t>
      </w:r>
      <w:r w:rsidR="00E2293B" w:rsidRPr="00BE5DFC">
        <w:rPr>
          <w:b/>
          <w:i/>
        </w:rPr>
        <w:t>:</w:t>
      </w:r>
    </w:p>
    <w:p w:rsidR="00E2293B" w:rsidRDefault="00E2293B" w:rsidP="003F254A"/>
    <w:p w:rsidR="00E2293B" w:rsidRDefault="00314B85" w:rsidP="003F254A">
      <w:r>
        <w:t>But</w:t>
      </w:r>
      <w:r w:rsidR="00E2293B">
        <w:t xml:space="preserve"> not necessarily, because if you have, if you are being treated here, you’re looking at someone living on their own, and it depends on whether that person is just on their own, in which case, they might think they need to be in a safe place. So that they can administer whatever treatment, or whether that person has some family structure, </w:t>
      </w:r>
      <w:r w:rsidR="00E2293B">
        <w:lastRenderedPageBreak/>
        <w:t xml:space="preserve">whereby they could still remain at home, and receive care. I know that, here, in </w:t>
      </w:r>
      <w:smartTag w:uri="urn:schemas-microsoft-com:office:smarttags" w:element="country-region">
        <w:smartTag w:uri="urn:schemas-microsoft-com:office:smarttags" w:element="place">
          <w:r w:rsidR="00E2293B">
            <w:t>England</w:t>
          </w:r>
        </w:smartTag>
      </w:smartTag>
      <w:r w:rsidR="00E2293B">
        <w:t>, I should say here. In England, people seem to be, only talking about the nuclear family, mum, dad and the kids, because people tend to move away, and never see th</w:t>
      </w:r>
      <w:r w:rsidR="00BC29B5">
        <w:t>e grandparents, or, for [?]</w:t>
      </w:r>
      <w:r w:rsidR="00E2293B">
        <w:t>. But, I think things are changing now, because, the young family realise, they need the grandparents, to help them bring up, these children.</w:t>
      </w:r>
    </w:p>
    <w:p w:rsidR="00E2293B" w:rsidRDefault="00E2293B" w:rsidP="003F254A"/>
    <w:p w:rsidR="00E2293B" w:rsidRDefault="00E2293B" w:rsidP="003F254A">
      <w:r w:rsidRPr="00E2293B">
        <w:t>00:31:43</w:t>
      </w:r>
    </w:p>
    <w:p w:rsidR="00E2293B" w:rsidRDefault="00E2293B" w:rsidP="003F254A"/>
    <w:p w:rsidR="00E2293B" w:rsidRPr="00BE5DFC" w:rsidRDefault="00C71794" w:rsidP="003F254A">
      <w:pPr>
        <w:rPr>
          <w:b/>
          <w:i/>
        </w:rPr>
      </w:pPr>
      <w:r>
        <w:rPr>
          <w:b/>
          <w:i/>
        </w:rPr>
        <w:t>G08BCM43</w:t>
      </w:r>
      <w:r w:rsidR="00E2293B" w:rsidRPr="00BE5DFC">
        <w:rPr>
          <w:b/>
          <w:i/>
        </w:rPr>
        <w:t>:</w:t>
      </w:r>
    </w:p>
    <w:p w:rsidR="00E2293B" w:rsidRDefault="00E2293B" w:rsidP="003F254A"/>
    <w:p w:rsidR="00E2293B" w:rsidRDefault="00E61839" w:rsidP="003F254A">
      <w:r>
        <w:t>Babysitting</w:t>
      </w:r>
      <w:r w:rsidR="00E2293B">
        <w:t>.</w:t>
      </w:r>
    </w:p>
    <w:p w:rsidR="00E2293B" w:rsidRDefault="00E2293B" w:rsidP="003F254A"/>
    <w:p w:rsidR="00E2293B" w:rsidRPr="00BE5DFC" w:rsidRDefault="00C71794" w:rsidP="003F254A">
      <w:pPr>
        <w:rPr>
          <w:b/>
          <w:i/>
        </w:rPr>
      </w:pPr>
      <w:r>
        <w:rPr>
          <w:b/>
          <w:i/>
        </w:rPr>
        <w:t>G08BCF45</w:t>
      </w:r>
      <w:r w:rsidR="00E2293B" w:rsidRPr="00BE5DFC">
        <w:rPr>
          <w:b/>
          <w:i/>
        </w:rPr>
        <w:t>:</w:t>
      </w:r>
    </w:p>
    <w:p w:rsidR="00E2293B" w:rsidRDefault="00E2293B" w:rsidP="003F254A"/>
    <w:p w:rsidR="00E2293B" w:rsidRDefault="00E61839" w:rsidP="003F254A">
      <w:r>
        <w:t xml:space="preserve">They need them </w:t>
      </w:r>
      <w:r w:rsidR="00E2293B">
        <w:t>for the babysitting. So</w:t>
      </w:r>
      <w:r w:rsidR="0091431E">
        <w:t>, at least you have, that stag there</w:t>
      </w:r>
      <w:r w:rsidR="00E2293B">
        <w:t>. You have the grandparents, and the parents, and the grandchildren. And you’re hoping that, should the grandparents, ever find themselves in a position</w:t>
      </w:r>
      <w:r w:rsidR="00724856">
        <w:t xml:space="preserve"> where they are in need, that the parents, of the young children, would then come to their aid, in some way, even if they decide to put them in a home, but at least</w:t>
      </w:r>
      <w:r w:rsidR="0091431E">
        <w:t xml:space="preserve"> they’ll come to the aid, of the</w:t>
      </w:r>
      <w:r w:rsidR="00724856">
        <w:t xml:space="preserve">se people. But I think, for medication purposes, </w:t>
      </w:r>
      <w:r w:rsidR="001B6CAF">
        <w:t xml:space="preserve">they’re most likely to get it, in </w:t>
      </w:r>
      <w:smartTag w:uri="urn:schemas-microsoft-com:office:smarttags" w:element="country-region">
        <w:smartTag w:uri="urn:schemas-microsoft-com:office:smarttags" w:element="place">
          <w:r w:rsidR="001B6CAF">
            <w:t>England</w:t>
          </w:r>
        </w:smartTag>
      </w:smartTag>
      <w:r w:rsidR="001B6CAF">
        <w:t>.</w:t>
      </w:r>
    </w:p>
    <w:p w:rsidR="001B6CAF" w:rsidRDefault="001B6CAF" w:rsidP="003F254A"/>
    <w:p w:rsidR="001B6CAF" w:rsidRPr="00BE5DFC" w:rsidRDefault="00C71794" w:rsidP="003F254A">
      <w:pPr>
        <w:rPr>
          <w:b/>
          <w:i/>
        </w:rPr>
      </w:pPr>
      <w:r>
        <w:rPr>
          <w:b/>
          <w:i/>
        </w:rPr>
        <w:t>G08BCM47</w:t>
      </w:r>
      <w:r w:rsidR="00B64055" w:rsidRPr="00BE5DFC">
        <w:rPr>
          <w:b/>
          <w:i/>
        </w:rPr>
        <w:t>:</w:t>
      </w:r>
    </w:p>
    <w:p w:rsidR="00B64055" w:rsidRDefault="00B64055" w:rsidP="003F254A"/>
    <w:p w:rsidR="00B64055" w:rsidRDefault="00B64055" w:rsidP="003F254A">
      <w:r>
        <w:t xml:space="preserve">And also the cost of it, because in a number of the countries, </w:t>
      </w:r>
      <w:r w:rsidR="00FC1287">
        <w:t>from where we come, you have to pay for medical treatment.</w:t>
      </w:r>
    </w:p>
    <w:p w:rsidR="00FC1287" w:rsidRDefault="00FC1287" w:rsidP="003F254A"/>
    <w:p w:rsidR="00FC1287" w:rsidRPr="00BE5DFC" w:rsidRDefault="00C71794" w:rsidP="003F254A">
      <w:pPr>
        <w:rPr>
          <w:b/>
          <w:i/>
        </w:rPr>
      </w:pPr>
      <w:r>
        <w:rPr>
          <w:b/>
          <w:i/>
        </w:rPr>
        <w:t>G08BCF45</w:t>
      </w:r>
      <w:r w:rsidR="00525DB8" w:rsidRPr="00BE5DFC">
        <w:rPr>
          <w:b/>
          <w:i/>
        </w:rPr>
        <w:t>:</w:t>
      </w:r>
    </w:p>
    <w:p w:rsidR="00525DB8" w:rsidRDefault="00525DB8" w:rsidP="003F254A"/>
    <w:p w:rsidR="00525DB8" w:rsidRDefault="00525DB8" w:rsidP="003F254A">
      <w:r>
        <w:t xml:space="preserve">And that is why people don’t go to the doctor. </w:t>
      </w:r>
    </w:p>
    <w:p w:rsidR="00525DB8" w:rsidRDefault="00525DB8" w:rsidP="003F254A"/>
    <w:p w:rsidR="00525DB8" w:rsidRDefault="00525DB8" w:rsidP="003F254A">
      <w:r w:rsidRPr="00525DB8">
        <w:t>00:32:37</w:t>
      </w:r>
    </w:p>
    <w:p w:rsidR="00525DB8" w:rsidRDefault="00525DB8" w:rsidP="003F254A"/>
    <w:p w:rsidR="00525DB8" w:rsidRPr="00BE5DFC" w:rsidRDefault="00C71794" w:rsidP="003F254A">
      <w:pPr>
        <w:rPr>
          <w:b/>
          <w:i/>
        </w:rPr>
      </w:pPr>
      <w:r>
        <w:rPr>
          <w:b/>
          <w:i/>
        </w:rPr>
        <w:t>G08BCM47</w:t>
      </w:r>
      <w:r w:rsidR="00525DB8" w:rsidRPr="00BE5DFC">
        <w:rPr>
          <w:b/>
          <w:i/>
        </w:rPr>
        <w:t>:</w:t>
      </w:r>
    </w:p>
    <w:p w:rsidR="00525DB8" w:rsidRDefault="00525DB8" w:rsidP="003F254A"/>
    <w:p w:rsidR="00525DB8" w:rsidRDefault="00525DB8" w:rsidP="003F254A">
      <w:r>
        <w:t>Yes, it could put some people</w:t>
      </w:r>
      <w:r w:rsidR="00A96F27">
        <w:t xml:space="preserve"> off</w:t>
      </w:r>
      <w:r>
        <w:t>…</w:t>
      </w:r>
    </w:p>
    <w:p w:rsidR="00525DB8" w:rsidRDefault="00525DB8" w:rsidP="003F254A"/>
    <w:p w:rsidR="00525DB8" w:rsidRPr="00BE5DFC" w:rsidRDefault="00C71794" w:rsidP="003F254A">
      <w:pPr>
        <w:rPr>
          <w:b/>
          <w:i/>
        </w:rPr>
      </w:pPr>
      <w:r>
        <w:rPr>
          <w:b/>
          <w:i/>
        </w:rPr>
        <w:t>G08BCF45</w:t>
      </w:r>
      <w:r w:rsidR="00525DB8" w:rsidRPr="00BE5DFC">
        <w:rPr>
          <w:b/>
          <w:i/>
        </w:rPr>
        <w:t>:</w:t>
      </w:r>
    </w:p>
    <w:p w:rsidR="00525DB8" w:rsidRDefault="00525DB8" w:rsidP="003F254A"/>
    <w:p w:rsidR="00525DB8" w:rsidRDefault="008544A7" w:rsidP="003F254A">
      <w:r>
        <w:t>It is</w:t>
      </w:r>
      <w:r w:rsidR="00525DB8">
        <w:t xml:space="preserve"> pretty expensive.</w:t>
      </w:r>
    </w:p>
    <w:p w:rsidR="008544A7" w:rsidRDefault="008544A7" w:rsidP="003F254A"/>
    <w:p w:rsidR="008544A7" w:rsidRDefault="008544A7" w:rsidP="003F254A">
      <w:r>
        <w:t>[</w:t>
      </w:r>
      <w:proofErr w:type="spellStart"/>
      <w:r>
        <w:t>Overtalking</w:t>
      </w:r>
      <w:proofErr w:type="spellEnd"/>
      <w:r>
        <w:t>]</w:t>
      </w:r>
    </w:p>
    <w:p w:rsidR="007E74BA" w:rsidRDefault="007E74BA" w:rsidP="003F254A"/>
    <w:p w:rsidR="007E74BA" w:rsidRDefault="00B95DB6" w:rsidP="003F254A">
      <w:r>
        <w:rPr>
          <w:b/>
          <w:i/>
        </w:rPr>
        <w:t>G08BAF44</w:t>
      </w:r>
      <w:r w:rsidR="007E74BA">
        <w:rPr>
          <w:b/>
          <w:i/>
        </w:rPr>
        <w:t>:</w:t>
      </w:r>
    </w:p>
    <w:p w:rsidR="008544A7" w:rsidRDefault="008544A7" w:rsidP="003F254A"/>
    <w:p w:rsidR="007E74BA" w:rsidRDefault="007E74BA" w:rsidP="003F254A">
      <w:r>
        <w:t>Where, here, or…?</w:t>
      </w:r>
    </w:p>
    <w:p w:rsidR="00E746AE" w:rsidRDefault="00E746AE" w:rsidP="003F254A"/>
    <w:p w:rsidR="007E74BA" w:rsidRDefault="00C71794" w:rsidP="003F254A">
      <w:pPr>
        <w:rPr>
          <w:b/>
          <w:i/>
        </w:rPr>
      </w:pPr>
      <w:r>
        <w:rPr>
          <w:b/>
          <w:i/>
        </w:rPr>
        <w:t>G08BCF45</w:t>
      </w:r>
      <w:r w:rsidR="007E74BA">
        <w:rPr>
          <w:b/>
          <w:i/>
        </w:rPr>
        <w:t>:</w:t>
      </w:r>
    </w:p>
    <w:p w:rsidR="007E74BA" w:rsidRDefault="007E74BA" w:rsidP="003F254A"/>
    <w:p w:rsidR="007E74BA" w:rsidRDefault="007E74BA" w:rsidP="003F254A">
      <w:r>
        <w:t>No, back home</w:t>
      </w:r>
    </w:p>
    <w:p w:rsidR="007E74BA" w:rsidRDefault="007E74BA" w:rsidP="003F254A"/>
    <w:p w:rsidR="00E349FA" w:rsidRDefault="00C71794" w:rsidP="003F254A">
      <w:pPr>
        <w:rPr>
          <w:b/>
          <w:i/>
        </w:rPr>
      </w:pPr>
      <w:r>
        <w:rPr>
          <w:b/>
          <w:i/>
        </w:rPr>
        <w:t>G08BCM47</w:t>
      </w:r>
      <w:r w:rsidR="00E349FA">
        <w:rPr>
          <w:b/>
          <w:i/>
        </w:rPr>
        <w:t>:</w:t>
      </w:r>
    </w:p>
    <w:p w:rsidR="00E349FA" w:rsidRDefault="00E349FA" w:rsidP="003F254A">
      <w:pPr>
        <w:rPr>
          <w:b/>
          <w:i/>
        </w:rPr>
      </w:pPr>
    </w:p>
    <w:p w:rsidR="00E349FA" w:rsidRDefault="00E349FA" w:rsidP="003F254A">
      <w:r>
        <w:t xml:space="preserve">Back home, yea. </w:t>
      </w:r>
    </w:p>
    <w:p w:rsidR="00E349FA" w:rsidRPr="00E349FA" w:rsidRDefault="00E349FA" w:rsidP="003F254A"/>
    <w:p w:rsidR="008544A7" w:rsidRPr="00BE5DFC" w:rsidRDefault="00B95DB6" w:rsidP="003F254A">
      <w:pPr>
        <w:rPr>
          <w:b/>
          <w:i/>
        </w:rPr>
      </w:pPr>
      <w:r>
        <w:rPr>
          <w:b/>
          <w:i/>
        </w:rPr>
        <w:t>G08BAF44</w:t>
      </w:r>
      <w:r w:rsidR="00366A51">
        <w:rPr>
          <w:b/>
          <w:i/>
        </w:rPr>
        <w:t>:</w:t>
      </w:r>
    </w:p>
    <w:p w:rsidR="008544A7" w:rsidRDefault="008544A7" w:rsidP="003F254A"/>
    <w:p w:rsidR="001339E2" w:rsidRDefault="00366A51" w:rsidP="003F254A">
      <w:r>
        <w:t>Yea, you know</w:t>
      </w:r>
      <w:r w:rsidR="002A20D5">
        <w:t xml:space="preserve">, I… I’ve forgotten now, that’s dementia setting in. I mean I did…Thank you </w:t>
      </w:r>
      <w:r w:rsidR="00C71794">
        <w:t>G08BCM43</w:t>
      </w:r>
      <w:r w:rsidR="002A20D5">
        <w:t xml:space="preserve">. I think our understanding </w:t>
      </w:r>
      <w:r w:rsidR="008544A7">
        <w:t xml:space="preserve">of dementia, and the ageing process, whether we are abroad, or here, still remains the same. That I’m getting old, that’s fine, I can get old, and I can lose my memory. We don’t, I think, we still don’t see the need, to actually </w:t>
      </w:r>
      <w:r w:rsidR="006B79FD">
        <w:t xml:space="preserve">go </w:t>
      </w:r>
      <w:r w:rsidR="008544A7">
        <w:t>and seek medication, because it might slow the process down, depending on how old you are. If I’m 60, and my memory is going, then I will be really concerned</w:t>
      </w:r>
      <w:r w:rsidR="006834C1">
        <w:t>, because I would consider myself to be young. If however, I was 70, or 80, as you were saying, you know, how old is the person</w:t>
      </w:r>
      <w:r w:rsidR="00CB23FF">
        <w:t>, then I’m going to think hey, what’s the point in bothering myself with medication, I am getting old anyway, so</w:t>
      </w:r>
      <w:r w:rsidR="001339E2">
        <w:t>…</w:t>
      </w:r>
    </w:p>
    <w:p w:rsidR="001339E2" w:rsidRDefault="001339E2" w:rsidP="003F254A"/>
    <w:p w:rsidR="001339E2" w:rsidRPr="00BE5DFC" w:rsidRDefault="00C71794" w:rsidP="001339E2">
      <w:pPr>
        <w:rPr>
          <w:b/>
          <w:i/>
        </w:rPr>
      </w:pPr>
      <w:r>
        <w:rPr>
          <w:b/>
          <w:i/>
        </w:rPr>
        <w:t>G08ICF46</w:t>
      </w:r>
      <w:r w:rsidR="001339E2" w:rsidRPr="00BE5DFC">
        <w:rPr>
          <w:b/>
          <w:i/>
        </w:rPr>
        <w:t>:</w:t>
      </w:r>
    </w:p>
    <w:p w:rsidR="001339E2" w:rsidRDefault="001339E2" w:rsidP="003F254A"/>
    <w:p w:rsidR="008544A7" w:rsidRDefault="00384CBC" w:rsidP="003F254A">
      <w:r>
        <w:t>and</w:t>
      </w:r>
      <w:r w:rsidR="00CB23FF">
        <w:t xml:space="preserve"> </w:t>
      </w:r>
      <w:r w:rsidR="001339E2">
        <w:t>I may as well forget it…</w:t>
      </w:r>
    </w:p>
    <w:p w:rsidR="00384CBC" w:rsidRDefault="00384CBC" w:rsidP="003F254A"/>
    <w:p w:rsidR="00384CBC" w:rsidRPr="00384CBC" w:rsidRDefault="00384CBC" w:rsidP="003F254A">
      <w:r w:rsidRPr="00384CBC">
        <w:t>00:33:37</w:t>
      </w:r>
    </w:p>
    <w:p w:rsidR="00E2293B" w:rsidRDefault="00E2293B" w:rsidP="003F254A">
      <w:r>
        <w:t xml:space="preserve"> </w:t>
      </w:r>
    </w:p>
    <w:p w:rsidR="00384CBC" w:rsidRDefault="00384CBC" w:rsidP="003F254A">
      <w:r>
        <w:t>[</w:t>
      </w:r>
      <w:proofErr w:type="spellStart"/>
      <w:r>
        <w:t>Overtalking</w:t>
      </w:r>
      <w:proofErr w:type="spellEnd"/>
      <w:r>
        <w:t>]</w:t>
      </w:r>
    </w:p>
    <w:p w:rsidR="00384CBC" w:rsidRDefault="00384CBC" w:rsidP="003F254A"/>
    <w:p w:rsidR="00384CBC" w:rsidRPr="00BE5DFC" w:rsidRDefault="00B95DB6" w:rsidP="003F254A">
      <w:pPr>
        <w:rPr>
          <w:b/>
          <w:i/>
        </w:rPr>
      </w:pPr>
      <w:r>
        <w:rPr>
          <w:b/>
          <w:i/>
        </w:rPr>
        <w:t>G08BAF44</w:t>
      </w:r>
      <w:r w:rsidR="001339E2">
        <w:rPr>
          <w:b/>
          <w:i/>
        </w:rPr>
        <w:t>:</w:t>
      </w:r>
    </w:p>
    <w:p w:rsidR="00384CBC" w:rsidRDefault="00384CBC" w:rsidP="003F254A"/>
    <w:p w:rsidR="00384CBC" w:rsidRDefault="00384CBC" w:rsidP="003F254A">
      <w:r>
        <w:t>And I’m bound to forget a few things, and that seems to be acceptable. And I think that is there, within the community. And I think, in a family situation, it really seems to work because we still respect our elders</w:t>
      </w:r>
      <w:r w:rsidR="00317CF3">
        <w:t xml:space="preserve">, that is our culture. And we look after our elders. Although, I know it’s changing. But, I think, within the community, that community support, it really is sad, actually, because the stigma, is so huge. </w:t>
      </w:r>
    </w:p>
    <w:p w:rsidR="00C9148B" w:rsidRDefault="00C9148B" w:rsidP="003F254A"/>
    <w:p w:rsidR="00C9148B" w:rsidRPr="00BE5DFC" w:rsidRDefault="00C71794" w:rsidP="003F254A">
      <w:pPr>
        <w:rPr>
          <w:b/>
          <w:i/>
        </w:rPr>
      </w:pPr>
      <w:r>
        <w:rPr>
          <w:b/>
          <w:i/>
        </w:rPr>
        <w:t>G08ICF46</w:t>
      </w:r>
      <w:r w:rsidR="00C9148B" w:rsidRPr="00BE5DFC">
        <w:rPr>
          <w:b/>
          <w:i/>
        </w:rPr>
        <w:t>:</w:t>
      </w:r>
    </w:p>
    <w:p w:rsidR="00C9148B" w:rsidRDefault="00C9148B" w:rsidP="003F254A"/>
    <w:p w:rsidR="00C9148B" w:rsidRDefault="00C9148B" w:rsidP="003F254A">
      <w:r>
        <w:t>Absolutely, yes.</w:t>
      </w:r>
    </w:p>
    <w:p w:rsidR="00C9148B" w:rsidRDefault="00C9148B" w:rsidP="003F254A"/>
    <w:p w:rsidR="00C9148B" w:rsidRPr="00BE5DFC" w:rsidRDefault="00B95DB6" w:rsidP="003F254A">
      <w:pPr>
        <w:rPr>
          <w:b/>
          <w:i/>
        </w:rPr>
      </w:pPr>
      <w:r>
        <w:rPr>
          <w:b/>
          <w:i/>
        </w:rPr>
        <w:t>G08BAF44</w:t>
      </w:r>
      <w:r w:rsidR="00C9148B" w:rsidRPr="00BE5DFC">
        <w:rPr>
          <w:b/>
          <w:i/>
        </w:rPr>
        <w:t>:</w:t>
      </w:r>
    </w:p>
    <w:p w:rsidR="00C9148B" w:rsidRDefault="00C9148B" w:rsidP="003F254A"/>
    <w:p w:rsidR="00652DFA" w:rsidRDefault="00C9148B" w:rsidP="003F254A">
      <w:r>
        <w:t>If you’re losing your memory, you will be shunned by the very people, who are supposed to be supporting you</w:t>
      </w:r>
      <w:r w:rsidR="00894B25">
        <w:t>.</w:t>
      </w:r>
      <w:r w:rsidR="006C2F88">
        <w:t xml:space="preserve"> </w:t>
      </w:r>
      <w:r w:rsidR="00652DFA">
        <w:t xml:space="preserve">Ooh, that </w:t>
      </w:r>
      <w:r w:rsidR="006C2F88">
        <w:t xml:space="preserve">one is going to </w:t>
      </w:r>
      <w:r w:rsidR="00652DFA">
        <w:t>bit, yes.</w:t>
      </w:r>
      <w:r w:rsidR="008332F7">
        <w:t xml:space="preserve"> You know, a</w:t>
      </w:r>
      <w:r w:rsidR="00652DFA">
        <w:t xml:space="preserve">nd </w:t>
      </w:r>
      <w:r w:rsidR="008332F7">
        <w:t xml:space="preserve">we start in </w:t>
      </w:r>
      <w:r w:rsidR="00652DFA">
        <w:t>labelling people, and calling people</w:t>
      </w:r>
      <w:r w:rsidR="00F95EDE">
        <w:t>…</w:t>
      </w:r>
    </w:p>
    <w:p w:rsidR="00F95EDE" w:rsidRDefault="00F95EDE" w:rsidP="003F254A"/>
    <w:p w:rsidR="00F95EDE" w:rsidRDefault="00F95EDE" w:rsidP="003F254A">
      <w:r w:rsidRPr="00F95EDE">
        <w:t>00:34:15</w:t>
      </w:r>
    </w:p>
    <w:p w:rsidR="00F95EDE" w:rsidRDefault="00F95EDE" w:rsidP="003F254A"/>
    <w:p w:rsidR="00F95EDE" w:rsidRDefault="00C71794" w:rsidP="003F254A">
      <w:pPr>
        <w:rPr>
          <w:b/>
          <w:i/>
        </w:rPr>
      </w:pPr>
      <w:r>
        <w:rPr>
          <w:b/>
          <w:i/>
        </w:rPr>
        <w:t>G08ICF46</w:t>
      </w:r>
      <w:r w:rsidR="00F95EDE" w:rsidRPr="00BE5DFC">
        <w:rPr>
          <w:b/>
          <w:i/>
        </w:rPr>
        <w:t>:</w:t>
      </w:r>
    </w:p>
    <w:p w:rsidR="009C116B" w:rsidRDefault="009C116B" w:rsidP="003F254A"/>
    <w:p w:rsidR="00F95EDE" w:rsidRDefault="00F95EDE" w:rsidP="003F254A">
      <w:r>
        <w:t xml:space="preserve">That’s it. And </w:t>
      </w:r>
      <w:r w:rsidR="001D5E33">
        <w:t>if</w:t>
      </w:r>
      <w:r>
        <w:t xml:space="preserve"> </w:t>
      </w:r>
      <w:r w:rsidR="001D5E33">
        <w:t>you’re institutionalised, wel</w:t>
      </w:r>
      <w:r w:rsidR="004D06BD">
        <w:t xml:space="preserve">l, that’s even worse. </w:t>
      </w:r>
    </w:p>
    <w:p w:rsidR="00F95EDE" w:rsidRDefault="00F95EDE" w:rsidP="003F254A"/>
    <w:p w:rsidR="00F95EDE" w:rsidRPr="00BE5DFC" w:rsidRDefault="00B95DB6" w:rsidP="003F254A">
      <w:pPr>
        <w:rPr>
          <w:b/>
          <w:i/>
        </w:rPr>
      </w:pPr>
      <w:r>
        <w:rPr>
          <w:b/>
          <w:i/>
        </w:rPr>
        <w:lastRenderedPageBreak/>
        <w:t>G08BAF44</w:t>
      </w:r>
      <w:r w:rsidR="00F95EDE" w:rsidRPr="00BE5DFC">
        <w:rPr>
          <w:b/>
          <w:i/>
        </w:rPr>
        <w:t>:</w:t>
      </w:r>
    </w:p>
    <w:p w:rsidR="00F95EDE" w:rsidRDefault="00F95EDE" w:rsidP="003F254A"/>
    <w:p w:rsidR="00F95EDE" w:rsidRDefault="00F95EDE" w:rsidP="003F254A">
      <w:r>
        <w:t xml:space="preserve">Yes, so, that support, you are isolated, within that structure, that’s supposed to </w:t>
      </w:r>
      <w:r w:rsidR="00DF692A">
        <w:t xml:space="preserve">support you. And, I know, </w:t>
      </w:r>
      <w:r w:rsidR="0083197E">
        <w:t>with working with some of the communities</w:t>
      </w:r>
      <w:r w:rsidR="007C4A5C">
        <w:t>, I mean, they will be talking about someone, who’s within the group. And they’ll be saying, oh, we know someone who’s a bit, you know, funny, within… And that</w:t>
      </w:r>
      <w:r w:rsidR="00D81361">
        <w:t xml:space="preserve"> person is there, in the room. And, it’s just so negative. And I think, definitely, something needs to happen</w:t>
      </w:r>
      <w:r w:rsidR="00FE4ECE">
        <w:t>, in terms of raising awareness of dementia, and its impact, and</w:t>
      </w:r>
      <w:r w:rsidR="004D06BD">
        <w:t xml:space="preserve"> its, the symptoms, and how it</w:t>
      </w:r>
      <w:r w:rsidR="00FE4ECE">
        <w:t xml:space="preserve"> affects people.</w:t>
      </w:r>
    </w:p>
    <w:p w:rsidR="00FE4ECE" w:rsidRDefault="00FE4ECE" w:rsidP="003F254A"/>
    <w:p w:rsidR="00FE4ECE" w:rsidRDefault="00FE4ECE" w:rsidP="003F254A">
      <w:r w:rsidRPr="00FE4ECE">
        <w:t>00:34:53</w:t>
      </w:r>
    </w:p>
    <w:p w:rsidR="00FE4ECE" w:rsidRDefault="00FE4ECE" w:rsidP="003F254A"/>
    <w:p w:rsidR="00FE4ECE" w:rsidRPr="00BE5DFC" w:rsidRDefault="00C71794" w:rsidP="003F254A">
      <w:pPr>
        <w:rPr>
          <w:b/>
          <w:i/>
        </w:rPr>
      </w:pPr>
      <w:r>
        <w:rPr>
          <w:b/>
          <w:i/>
        </w:rPr>
        <w:t>UCLRA01</w:t>
      </w:r>
      <w:r w:rsidR="00FE4ECE" w:rsidRPr="00BE5DFC">
        <w:rPr>
          <w:b/>
          <w:i/>
        </w:rPr>
        <w:t>:</w:t>
      </w:r>
    </w:p>
    <w:p w:rsidR="00FE4ECE" w:rsidRDefault="00FE4ECE" w:rsidP="003F254A"/>
    <w:p w:rsidR="00FE4ECE" w:rsidRDefault="002040AF" w:rsidP="003F254A">
      <w:r>
        <w:t xml:space="preserve">I’m glad you </w:t>
      </w:r>
      <w:r w:rsidR="0067459E">
        <w:t xml:space="preserve">brought up that point, of raising awareness, which my colleague, </w:t>
      </w:r>
      <w:r w:rsidR="00C71794">
        <w:t>UCLRA02</w:t>
      </w:r>
      <w:r w:rsidR="0067459E">
        <w:t>, is going to talk</w:t>
      </w:r>
      <w:r w:rsidR="00B26320">
        <w:t xml:space="preserve"> a bit more about.</w:t>
      </w:r>
    </w:p>
    <w:p w:rsidR="00B26320" w:rsidRDefault="00B26320" w:rsidP="003F254A"/>
    <w:p w:rsidR="00B26320" w:rsidRPr="007A39D3" w:rsidRDefault="00C71794" w:rsidP="003F254A">
      <w:pPr>
        <w:rPr>
          <w:b/>
          <w:i/>
        </w:rPr>
      </w:pPr>
      <w:r>
        <w:rPr>
          <w:b/>
          <w:i/>
        </w:rPr>
        <w:t>UCLRA02</w:t>
      </w:r>
      <w:r w:rsidR="00B30D6C" w:rsidRPr="007A39D3">
        <w:rPr>
          <w:b/>
          <w:i/>
        </w:rPr>
        <w:t>:</w:t>
      </w:r>
    </w:p>
    <w:p w:rsidR="00B30D6C" w:rsidRDefault="00B30D6C" w:rsidP="003F254A"/>
    <w:p w:rsidR="00E2293B" w:rsidRDefault="00B30D6C" w:rsidP="003F254A">
      <w:r>
        <w:t>It’s all</w:t>
      </w:r>
      <w:r w:rsidR="006B2AD2">
        <w:t>, really, really interesting stuff. W</w:t>
      </w:r>
      <w:r>
        <w:t xml:space="preserve">e could talk about it for ages. But we are just going to have to move the conversation on slightly, because I’m conscious of time, and I know that you have to leave. So, just building on some of </w:t>
      </w:r>
      <w:r w:rsidR="005654B9">
        <w:t xml:space="preserve">the things, that you’ve already been discussing there, with </w:t>
      </w:r>
      <w:r w:rsidR="00C71794">
        <w:t>UCLRA01</w:t>
      </w:r>
      <w:r w:rsidR="005654B9">
        <w:t xml:space="preserve">, we just wanted to ask you a little bit more, about what your thoughts and opinions are, as to what you feel could be done, to try and help encourage, perhaps support people within communities such as your own, to seek help for memory problems, when they do first notice those symptoms. So, one of the things that we know, from </w:t>
      </w:r>
      <w:r w:rsidR="000854E9">
        <w:t>a lot of research, is that, for those who seek help for memory problems, through their doctor, at an early stage, generally speaking, do better overall. So, these people are able to plan ahead for the future, they’re able to get better support put in place, and not only them</w:t>
      </w:r>
      <w:r w:rsidR="00FC5017">
        <w:t xml:space="preserve">, but their families, and their friends, around them, also, can </w:t>
      </w:r>
      <w:r w:rsidR="00A11E95">
        <w:t>be better supported</w:t>
      </w:r>
      <w:r w:rsidR="00FC5017">
        <w:t xml:space="preserve">, generally speaking, this is. So, I’d just like to start by </w:t>
      </w:r>
      <w:r w:rsidR="00A11E95">
        <w:t>asking, if someone close to you</w:t>
      </w:r>
      <w:r w:rsidR="00FC5017">
        <w:t xml:space="preserve"> had memory problems, what kind of information do you think, would make it more likely, for you, and/or them, to seek help, for these problems? What kind of information, do you think would be good to have out there, available, to try and support people in this?</w:t>
      </w:r>
    </w:p>
    <w:p w:rsidR="00FC5017" w:rsidRDefault="00FC5017" w:rsidP="003F254A"/>
    <w:p w:rsidR="00FC5017" w:rsidRDefault="00E267AC" w:rsidP="003F254A">
      <w:r w:rsidRPr="00E267AC">
        <w:t>00:36:18</w:t>
      </w:r>
    </w:p>
    <w:p w:rsidR="00E267AC" w:rsidRDefault="00E267AC" w:rsidP="003F254A"/>
    <w:p w:rsidR="00E267AC" w:rsidRDefault="00E267AC" w:rsidP="003F254A">
      <w:r>
        <w:t>[</w:t>
      </w:r>
      <w:proofErr w:type="spellStart"/>
      <w:r>
        <w:t>Overtalking</w:t>
      </w:r>
      <w:proofErr w:type="spellEnd"/>
      <w:r>
        <w:t>]</w:t>
      </w:r>
    </w:p>
    <w:p w:rsidR="00E267AC" w:rsidRDefault="00E267AC" w:rsidP="003F254A"/>
    <w:p w:rsidR="00AB6C10" w:rsidRPr="007A39D3" w:rsidRDefault="00B95DB6" w:rsidP="00AB6C10">
      <w:pPr>
        <w:rPr>
          <w:b/>
          <w:i/>
        </w:rPr>
      </w:pPr>
      <w:r>
        <w:rPr>
          <w:b/>
          <w:i/>
        </w:rPr>
        <w:t>G08BAF44</w:t>
      </w:r>
      <w:r w:rsidR="00AB6C10" w:rsidRPr="007A39D3">
        <w:rPr>
          <w:b/>
          <w:i/>
        </w:rPr>
        <w:t>:</w:t>
      </w:r>
    </w:p>
    <w:p w:rsidR="00E267AC" w:rsidRDefault="00E267AC" w:rsidP="003F254A"/>
    <w:p w:rsidR="00AB6C10" w:rsidRDefault="00E267AC" w:rsidP="003F254A">
      <w:r>
        <w:t xml:space="preserve">It’s very difficult, but I think, </w:t>
      </w:r>
      <w:r w:rsidR="00B11DE3">
        <w:t xml:space="preserve">that borderline, we’ve already touched on that, at which point, you would consider it necessary, for someone to seek help. I think that information, needs to be available. </w:t>
      </w:r>
      <w:r w:rsidR="00F92D09">
        <w:t xml:space="preserve">As we said, we all accept that we forget things, but at which point, do you consider that someone needs to seek help, that information needs to be available, because </w:t>
      </w:r>
      <w:r w:rsidR="005A2F86">
        <w:t>it’s not there.</w:t>
      </w:r>
    </w:p>
    <w:p w:rsidR="00AB6C10" w:rsidRDefault="00AB6C10" w:rsidP="003F254A"/>
    <w:p w:rsidR="00AB6C10" w:rsidRPr="007A39D3" w:rsidRDefault="00C71794" w:rsidP="003F254A">
      <w:pPr>
        <w:rPr>
          <w:b/>
          <w:i/>
        </w:rPr>
      </w:pPr>
      <w:r>
        <w:rPr>
          <w:b/>
          <w:i/>
        </w:rPr>
        <w:t>UCLRA02</w:t>
      </w:r>
      <w:r w:rsidR="00AB6C10" w:rsidRPr="007A39D3">
        <w:rPr>
          <w:b/>
          <w:i/>
        </w:rPr>
        <w:t>:</w:t>
      </w:r>
    </w:p>
    <w:p w:rsidR="00AB6C10" w:rsidRDefault="00AB6C10" w:rsidP="003F254A"/>
    <w:p w:rsidR="00AB6C10" w:rsidRDefault="00AB6C10" w:rsidP="003F254A">
      <w:r>
        <w:t xml:space="preserve">Okay. </w:t>
      </w:r>
    </w:p>
    <w:p w:rsidR="00AB6C10" w:rsidRDefault="00AB6C10" w:rsidP="003F254A"/>
    <w:p w:rsidR="00AB6C10" w:rsidRPr="007A39D3" w:rsidRDefault="00B95DB6" w:rsidP="00AB6C10">
      <w:pPr>
        <w:rPr>
          <w:b/>
          <w:i/>
        </w:rPr>
      </w:pPr>
      <w:r>
        <w:rPr>
          <w:b/>
          <w:i/>
        </w:rPr>
        <w:t>G08BAF44</w:t>
      </w:r>
      <w:r w:rsidR="00AB6C10" w:rsidRPr="007A39D3">
        <w:rPr>
          <w:b/>
          <w:i/>
        </w:rPr>
        <w:t>:</w:t>
      </w:r>
    </w:p>
    <w:p w:rsidR="00AB6C10" w:rsidRDefault="00AB6C10" w:rsidP="003F254A"/>
    <w:p w:rsidR="00AB6C10" w:rsidRDefault="00AB6C10" w:rsidP="003F254A">
      <w:r>
        <w:t>I do think that.</w:t>
      </w:r>
    </w:p>
    <w:p w:rsidR="00AB6C10" w:rsidRDefault="00AB6C10" w:rsidP="003F254A"/>
    <w:p w:rsidR="00AB6C10" w:rsidRPr="007A39D3" w:rsidRDefault="00C71794" w:rsidP="003F254A">
      <w:pPr>
        <w:rPr>
          <w:b/>
          <w:i/>
        </w:rPr>
      </w:pPr>
      <w:r>
        <w:rPr>
          <w:b/>
          <w:i/>
        </w:rPr>
        <w:t>G08BCM47</w:t>
      </w:r>
      <w:r w:rsidR="00AB6C10" w:rsidRPr="007A39D3">
        <w:rPr>
          <w:b/>
          <w:i/>
        </w:rPr>
        <w:t>:</w:t>
      </w:r>
    </w:p>
    <w:p w:rsidR="00AB6C10" w:rsidRDefault="00AB6C10" w:rsidP="003F254A"/>
    <w:p w:rsidR="00BD43A6" w:rsidRDefault="006727D5" w:rsidP="003F254A">
      <w:r>
        <w:t xml:space="preserve">Yes, </w:t>
      </w:r>
      <w:r w:rsidR="00AB6C10">
        <w:t>I would say that, the information should be</w:t>
      </w:r>
      <w:r w:rsidR="00082442">
        <w:t xml:space="preserve"> freely available, because although you may think, well, someone needs help, you need to know, exactly, what’s available, to discuss with the people, who are affected by it, so you can say, well, look, we can do such and such a thing, now. So, that information should be </w:t>
      </w:r>
      <w:r w:rsidR="00BD5269">
        <w:t>th</w:t>
      </w:r>
      <w:r w:rsidR="00324AB6">
        <w:t>ere. And again, it’s a question of</w:t>
      </w:r>
      <w:r w:rsidR="00731994">
        <w:t xml:space="preserve"> educating the community. In that information, you spell o</w:t>
      </w:r>
      <w:r w:rsidR="00324AB6">
        <w:t xml:space="preserve">ut what the dementia </w:t>
      </w:r>
      <w:r w:rsidR="00731994">
        <w:t xml:space="preserve">is about, and that help can be provided, </w:t>
      </w:r>
      <w:r w:rsidR="00E62CDB">
        <w:t xml:space="preserve">where that help can be obtained, etc. Then, we would be </w:t>
      </w:r>
      <w:r w:rsidR="00BD43A6">
        <w:t xml:space="preserve">better equipped, to pass on to the people who we think, maybe affected by dementia, what we can do, about it. </w:t>
      </w:r>
    </w:p>
    <w:p w:rsidR="00BD43A6" w:rsidRDefault="00BD43A6" w:rsidP="003F254A"/>
    <w:p w:rsidR="00BD43A6" w:rsidRDefault="00BD43A6" w:rsidP="003F254A">
      <w:r w:rsidRPr="00BD43A6">
        <w:t>00:37:49</w:t>
      </w:r>
    </w:p>
    <w:p w:rsidR="00BD43A6" w:rsidRDefault="00BD43A6" w:rsidP="003F254A"/>
    <w:p w:rsidR="00BD43A6" w:rsidRPr="007A39D3" w:rsidRDefault="00C71794" w:rsidP="003F254A">
      <w:pPr>
        <w:rPr>
          <w:b/>
          <w:i/>
        </w:rPr>
      </w:pPr>
      <w:r>
        <w:rPr>
          <w:b/>
          <w:i/>
        </w:rPr>
        <w:t>UCLRA02</w:t>
      </w:r>
      <w:r w:rsidR="00BD43A6" w:rsidRPr="007A39D3">
        <w:rPr>
          <w:b/>
          <w:i/>
        </w:rPr>
        <w:t>:</w:t>
      </w:r>
    </w:p>
    <w:p w:rsidR="00BD43A6" w:rsidRDefault="00BD43A6" w:rsidP="003F254A"/>
    <w:p w:rsidR="00BD43A6" w:rsidRDefault="00BD43A6" w:rsidP="003F254A">
      <w:r>
        <w:t xml:space="preserve">Okay, thank you very much. </w:t>
      </w:r>
    </w:p>
    <w:p w:rsidR="00BD43A6" w:rsidRDefault="00BD43A6" w:rsidP="003F254A"/>
    <w:p w:rsidR="00BD43A6" w:rsidRPr="007A39D3" w:rsidRDefault="00C71794" w:rsidP="003F254A">
      <w:pPr>
        <w:rPr>
          <w:b/>
          <w:i/>
        </w:rPr>
      </w:pPr>
      <w:r>
        <w:rPr>
          <w:b/>
          <w:i/>
        </w:rPr>
        <w:t>G08BCF45</w:t>
      </w:r>
      <w:r w:rsidR="00BD43A6" w:rsidRPr="007A39D3">
        <w:rPr>
          <w:b/>
          <w:i/>
        </w:rPr>
        <w:t>:</w:t>
      </w:r>
    </w:p>
    <w:p w:rsidR="00BD43A6" w:rsidRDefault="00BD43A6" w:rsidP="003F254A"/>
    <w:p w:rsidR="00FB3E6A" w:rsidRDefault="00BD43A6" w:rsidP="003F254A">
      <w:r>
        <w:t>My addition to, and I mean, I support a</w:t>
      </w:r>
      <w:r w:rsidR="006A30EC">
        <w:t>ll that has been said before</w:t>
      </w:r>
      <w:r>
        <w:t xml:space="preserve">. But I sincerely, and I feel about this, quite sincerely, that, as you get older, you ought to get involved, in the things that are likely to stimulate you, mentally. I think mental stimulation, could go a long way, to easing that. And, what I find, is that, </w:t>
      </w:r>
      <w:r w:rsidR="00726CDB">
        <w:t>sometimes as people get old, all they want to do, is to sit. And do nothing, think nothing, and that’s part of, I don’t know if that’s part of your research, but maybe, those are the type of things, they can suggest, as we get older, these are the type of things, you cou</w:t>
      </w:r>
      <w:r w:rsidR="002B42DA">
        <w:t>ld keep going, get involved in, keep going, to</w:t>
      </w:r>
      <w:r w:rsidR="00A30865">
        <w:t xml:space="preserve"> keep stimulating you mentally, because we</w:t>
      </w:r>
      <w:r w:rsidR="002B42DA">
        <w:t xml:space="preserve"> need both mental and physical stimulation, and some people do nothing. They don’t do anything. And then, when it starts going, they say, oh</w:t>
      </w:r>
      <w:r w:rsidR="00FB3E6A">
        <w:t xml:space="preserve">, </w:t>
      </w:r>
      <w:r w:rsidR="00154D37">
        <w:t>it’s my age</w:t>
      </w:r>
      <w:r w:rsidR="00FB3E6A">
        <w:t xml:space="preserve">. </w:t>
      </w:r>
    </w:p>
    <w:p w:rsidR="00FB3E6A" w:rsidRDefault="00FB3E6A" w:rsidP="003F254A"/>
    <w:p w:rsidR="00FB3E6A" w:rsidRPr="007A39D3" w:rsidRDefault="00C71794" w:rsidP="003F254A">
      <w:pPr>
        <w:rPr>
          <w:b/>
          <w:i/>
        </w:rPr>
      </w:pPr>
      <w:r>
        <w:rPr>
          <w:b/>
          <w:i/>
        </w:rPr>
        <w:t>UCLRA02</w:t>
      </w:r>
      <w:r w:rsidR="00FB3E6A" w:rsidRPr="007A39D3">
        <w:rPr>
          <w:b/>
          <w:i/>
        </w:rPr>
        <w:t>:</w:t>
      </w:r>
    </w:p>
    <w:p w:rsidR="00FB3E6A" w:rsidRDefault="00FB3E6A" w:rsidP="003F254A"/>
    <w:p w:rsidR="00FB3E6A" w:rsidRDefault="00FB3E6A" w:rsidP="003F254A">
      <w:r>
        <w:t xml:space="preserve">Sure. No, </w:t>
      </w:r>
      <w:r w:rsidR="00634837">
        <w:t>these are…</w:t>
      </w:r>
    </w:p>
    <w:p w:rsidR="00FB3E6A" w:rsidRDefault="00FB3E6A" w:rsidP="003F254A"/>
    <w:p w:rsidR="00FB3E6A" w:rsidRDefault="00FB3E6A" w:rsidP="003F254A">
      <w:r w:rsidRPr="00FB3E6A">
        <w:t>00:39:00</w:t>
      </w:r>
    </w:p>
    <w:p w:rsidR="00FB3E6A" w:rsidRDefault="00FB3E6A" w:rsidP="003F254A"/>
    <w:p w:rsidR="00FB3E6A" w:rsidRPr="007A39D3" w:rsidRDefault="00C71794" w:rsidP="003F254A">
      <w:pPr>
        <w:rPr>
          <w:b/>
          <w:i/>
        </w:rPr>
      </w:pPr>
      <w:r>
        <w:rPr>
          <w:b/>
          <w:i/>
        </w:rPr>
        <w:t>G08BCF45</w:t>
      </w:r>
      <w:r w:rsidR="00FB3E6A" w:rsidRPr="007A39D3">
        <w:rPr>
          <w:b/>
          <w:i/>
        </w:rPr>
        <w:t>:</w:t>
      </w:r>
    </w:p>
    <w:p w:rsidR="00FB3E6A" w:rsidRDefault="00FB3E6A" w:rsidP="003F254A"/>
    <w:p w:rsidR="00FB3E6A" w:rsidRDefault="00FB3E6A" w:rsidP="003F254A">
      <w:r>
        <w:t>I feel passionate about this mental stimulation. That people should be stimulated mentally</w:t>
      </w:r>
      <w:r w:rsidR="00D30C98">
        <w:t>.</w:t>
      </w:r>
    </w:p>
    <w:p w:rsidR="00D30C98" w:rsidRDefault="00D30C98" w:rsidP="003F254A"/>
    <w:p w:rsidR="00E72ED3" w:rsidRDefault="00C71794" w:rsidP="003F254A">
      <w:pPr>
        <w:rPr>
          <w:b/>
          <w:i/>
        </w:rPr>
      </w:pPr>
      <w:r>
        <w:rPr>
          <w:b/>
          <w:i/>
        </w:rPr>
        <w:t>G08BCM43</w:t>
      </w:r>
      <w:r w:rsidR="00D30C98" w:rsidRPr="007A39D3">
        <w:rPr>
          <w:b/>
          <w:i/>
        </w:rPr>
        <w:t>:</w:t>
      </w:r>
    </w:p>
    <w:p w:rsidR="00634837" w:rsidRDefault="00634837" w:rsidP="003F254A"/>
    <w:p w:rsidR="00E72ED3" w:rsidRDefault="00634837" w:rsidP="003F254A">
      <w:r>
        <w:lastRenderedPageBreak/>
        <w:t>Take up</w:t>
      </w:r>
      <w:r w:rsidR="00E72ED3">
        <w:t xml:space="preserve"> a la</w:t>
      </w:r>
      <w:r w:rsidR="003A1847">
        <w:t>nguage then, play chess, domino</w:t>
      </w:r>
      <w:r w:rsidR="00E72ED3">
        <w:t xml:space="preserve">s. </w:t>
      </w:r>
    </w:p>
    <w:p w:rsidR="00E72ED3" w:rsidRDefault="00E72ED3" w:rsidP="003F254A"/>
    <w:p w:rsidR="00E72ED3" w:rsidRDefault="005A3FB5" w:rsidP="003F254A">
      <w:r>
        <w:t>[General agreements</w:t>
      </w:r>
      <w:r w:rsidR="00E72ED3">
        <w:t>]</w:t>
      </w:r>
    </w:p>
    <w:p w:rsidR="00E72ED3" w:rsidRDefault="00E72ED3" w:rsidP="003F254A"/>
    <w:p w:rsidR="00E72ED3" w:rsidRPr="007A39D3" w:rsidRDefault="00C71794" w:rsidP="003F254A">
      <w:pPr>
        <w:rPr>
          <w:b/>
          <w:i/>
        </w:rPr>
      </w:pPr>
      <w:r>
        <w:rPr>
          <w:b/>
          <w:i/>
        </w:rPr>
        <w:t>G08BCF45</w:t>
      </w:r>
      <w:r w:rsidR="00E72ED3" w:rsidRPr="007A39D3">
        <w:rPr>
          <w:b/>
          <w:i/>
        </w:rPr>
        <w:t>:</w:t>
      </w:r>
    </w:p>
    <w:p w:rsidR="00E72ED3" w:rsidRDefault="00E72ED3" w:rsidP="003F254A"/>
    <w:p w:rsidR="00E72ED3" w:rsidRDefault="00E72ED3" w:rsidP="003F254A">
      <w:r>
        <w:t xml:space="preserve">Yes, anything. Just to keep them thinking. </w:t>
      </w:r>
    </w:p>
    <w:p w:rsidR="00E72ED3" w:rsidRDefault="00E72ED3" w:rsidP="003F254A"/>
    <w:p w:rsidR="00E72ED3" w:rsidRDefault="00E72ED3" w:rsidP="003F254A">
      <w:r w:rsidRPr="00E72ED3">
        <w:t>00:39:14</w:t>
      </w:r>
    </w:p>
    <w:p w:rsidR="00E72ED3" w:rsidRDefault="00E72ED3" w:rsidP="003F254A"/>
    <w:p w:rsidR="00E72ED3" w:rsidRPr="007A39D3" w:rsidRDefault="00C71794" w:rsidP="003F254A">
      <w:pPr>
        <w:rPr>
          <w:b/>
          <w:i/>
        </w:rPr>
      </w:pPr>
      <w:r>
        <w:rPr>
          <w:b/>
          <w:i/>
        </w:rPr>
        <w:t>G08BCM43</w:t>
      </w:r>
      <w:r w:rsidR="00E72ED3" w:rsidRPr="007A39D3">
        <w:rPr>
          <w:b/>
          <w:i/>
        </w:rPr>
        <w:t>:</w:t>
      </w:r>
    </w:p>
    <w:p w:rsidR="00E72ED3" w:rsidRDefault="00E72ED3" w:rsidP="003F254A"/>
    <w:p w:rsidR="00E72ED3" w:rsidRDefault="00E72ED3" w:rsidP="003F254A">
      <w:r>
        <w:t>I think that’s lovely</w:t>
      </w:r>
      <w:r w:rsidR="005B7306">
        <w:t xml:space="preserve">, what they just said, but to me, it’s, the majority of people I know, that suffer with, or having mental health, tend to be loneliness, </w:t>
      </w:r>
      <w:r w:rsidR="00D3397A">
        <w:t xml:space="preserve">they tend to be, maybe on their own, lost a partner, on their own, and then they deteriorate. But, amongst </w:t>
      </w:r>
      <w:r w:rsidR="00B16A72">
        <w:t xml:space="preserve">the BME, the black and minority ethnic communities, as I said before, many of them here are alone. </w:t>
      </w:r>
      <w:r w:rsidR="008A0A99">
        <w:t>So</w:t>
      </w:r>
      <w:r w:rsidR="004B45D3">
        <w:t xml:space="preserve">, when one partner died, they’re… you know if there’re two of them, </w:t>
      </w:r>
      <w:r w:rsidR="008A0A99">
        <w:t>they’re left on their own, and they seem to deteriorate quite fast. So, really, the early stages for them, is very di</w:t>
      </w:r>
      <w:r w:rsidR="009A3CA3">
        <w:t xml:space="preserve">fficult to report it, unless it’s an immediate family who’s </w:t>
      </w:r>
      <w:r w:rsidR="008A0A99">
        <w:t>going to report it. And they don’t necessarily live with immediate family. They’re only visitors</w:t>
      </w:r>
      <w:r w:rsidR="007C7E0A">
        <w:t>, and I would imagine, if you’re suffering… I mean, I used to go and visit someone who was losin</w:t>
      </w:r>
      <w:r w:rsidR="00EA4728">
        <w:t>g it…</w:t>
      </w:r>
      <w:r w:rsidR="00A77B65">
        <w:t>, and I used to joke</w:t>
      </w:r>
      <w:r w:rsidR="00EA4728">
        <w:t xml:space="preserve"> to</w:t>
      </w:r>
      <w:r w:rsidR="00A77B65">
        <w:t xml:space="preserve"> her, and said, that I’m losing it, as well, and joke, and give her examples of how I can’t remember things, and </w:t>
      </w:r>
      <w:r w:rsidR="00C71794">
        <w:t>G08ICF46</w:t>
      </w:r>
      <w:r w:rsidR="00541601">
        <w:t xml:space="preserve">’s got to remind me of things, sometimes, especially appointments. And, we used to laugh and joke about it. We used to laugh and joke about it, and it’s, to me, it’s… you can’t, the early stage, it’s going to be difficult to report it, in the early stages. Because, the majority of black and minority ethnic people, are on their own. </w:t>
      </w:r>
      <w:r w:rsidR="001629C7">
        <w:t xml:space="preserve">And, as you said, </w:t>
      </w:r>
      <w:r w:rsidR="00011693">
        <w:t xml:space="preserve">the </w:t>
      </w:r>
      <w:r w:rsidR="001629C7">
        <w:t>family is not going to go and say</w:t>
      </w:r>
      <w:r w:rsidR="00011693">
        <w:t xml:space="preserve">, mum, come to the doctor with me, because this might be a stigma. </w:t>
      </w:r>
    </w:p>
    <w:p w:rsidR="00011693" w:rsidRDefault="00011693" w:rsidP="003F254A"/>
    <w:p w:rsidR="00011693" w:rsidRPr="007A39D3" w:rsidRDefault="00C71794" w:rsidP="003F254A">
      <w:pPr>
        <w:rPr>
          <w:b/>
          <w:i/>
        </w:rPr>
      </w:pPr>
      <w:r>
        <w:rPr>
          <w:b/>
          <w:i/>
        </w:rPr>
        <w:t>G08BCM47</w:t>
      </w:r>
      <w:r w:rsidR="00011693" w:rsidRPr="007A39D3">
        <w:rPr>
          <w:b/>
          <w:i/>
        </w:rPr>
        <w:t>:</w:t>
      </w:r>
    </w:p>
    <w:p w:rsidR="00011693" w:rsidRDefault="00011693" w:rsidP="003F254A"/>
    <w:p w:rsidR="00011693" w:rsidRDefault="00011693" w:rsidP="003F254A">
      <w:r>
        <w:t xml:space="preserve">Well, to add to what you’ve said. Since a number of </w:t>
      </w:r>
      <w:r w:rsidR="0015449E">
        <w:t>people from the BME communities</w:t>
      </w:r>
      <w:r>
        <w:t xml:space="preserve"> are on their own, we need resources, such as, places like</w:t>
      </w:r>
      <w:r w:rsidR="00FE6CE1">
        <w:t>, where we can meet. So that those people</w:t>
      </w:r>
      <w:r w:rsidR="001A58D1">
        <w:t xml:space="preserve"> who are lonely, have a place to go to, from time to time. </w:t>
      </w:r>
    </w:p>
    <w:p w:rsidR="001C3A02" w:rsidRDefault="001C3A02" w:rsidP="003F254A"/>
    <w:p w:rsidR="001C3A02" w:rsidRPr="007A39D3" w:rsidRDefault="00C71794" w:rsidP="003F254A">
      <w:pPr>
        <w:rPr>
          <w:b/>
          <w:i/>
        </w:rPr>
      </w:pPr>
      <w:r>
        <w:rPr>
          <w:b/>
          <w:i/>
        </w:rPr>
        <w:t>UCLRA02</w:t>
      </w:r>
      <w:r w:rsidR="001C3A02" w:rsidRPr="007A39D3">
        <w:rPr>
          <w:b/>
          <w:i/>
        </w:rPr>
        <w:t>:</w:t>
      </w:r>
    </w:p>
    <w:p w:rsidR="001C3A02" w:rsidRDefault="001C3A02" w:rsidP="003F254A"/>
    <w:p w:rsidR="001C3A02" w:rsidRDefault="001C3A02" w:rsidP="003F254A">
      <w:r>
        <w:t>Absolu</w:t>
      </w:r>
      <w:r w:rsidR="00050FDB">
        <w:t xml:space="preserve">tely. It’s a really good point, and in fact, if I can just expand it a little bit, I can throw it straight back to you. As you </w:t>
      </w:r>
      <w:r w:rsidR="003B0BA8">
        <w:t>said, needing resources</w:t>
      </w:r>
      <w:r w:rsidR="00732A94">
        <w:t xml:space="preserve">, and you’ve made, everyone’s made really good points, </w:t>
      </w:r>
      <w:r w:rsidR="00606DDB">
        <w:t xml:space="preserve">about what information you need, information about when should you seek help, where should you seek it from, what to expect. One thing I’d really like to get your opinions on, is to how should we get this information to people, and when I say, what kind of information, </w:t>
      </w:r>
      <w:r w:rsidR="0036229F">
        <w:t>should this be in the form of leaflets, is that something that people wou</w:t>
      </w:r>
      <w:r w:rsidR="00D819C0">
        <w:t>ld look at, and take note of? L</w:t>
      </w:r>
      <w:r w:rsidR="0036229F">
        <w:t>etters, DVDs, what do you think</w:t>
      </w:r>
      <w:r w:rsidR="00AF5F86">
        <w:t xml:space="preserve"> would be a good means of communicating this information, to people out there, in the BME community?</w:t>
      </w:r>
    </w:p>
    <w:p w:rsidR="00AF5F86" w:rsidRDefault="00AF5F86" w:rsidP="003F254A"/>
    <w:p w:rsidR="00AF5F86" w:rsidRDefault="00AF5F86" w:rsidP="003F254A">
      <w:r w:rsidRPr="00AF5F86">
        <w:t>00:41:43</w:t>
      </w:r>
    </w:p>
    <w:p w:rsidR="00AF5F86" w:rsidRDefault="00AF5F86" w:rsidP="003F254A"/>
    <w:p w:rsidR="006F7AEA" w:rsidRPr="007A39D3" w:rsidRDefault="00C71794" w:rsidP="003F254A">
      <w:pPr>
        <w:rPr>
          <w:b/>
          <w:i/>
        </w:rPr>
      </w:pPr>
      <w:r>
        <w:rPr>
          <w:b/>
          <w:i/>
        </w:rPr>
        <w:lastRenderedPageBreak/>
        <w:t>G08BCF45</w:t>
      </w:r>
      <w:r w:rsidR="000A50FB" w:rsidRPr="007A39D3">
        <w:rPr>
          <w:b/>
          <w:i/>
        </w:rPr>
        <w:t>:</w:t>
      </w:r>
    </w:p>
    <w:p w:rsidR="000A50FB" w:rsidRDefault="000A50FB" w:rsidP="003F254A"/>
    <w:p w:rsidR="000A50FB" w:rsidRDefault="000A50FB" w:rsidP="003F254A">
      <w:r>
        <w:t>I think, more visual. DVD.</w:t>
      </w:r>
    </w:p>
    <w:p w:rsidR="000A50FB" w:rsidRDefault="000A50FB" w:rsidP="003F254A"/>
    <w:p w:rsidR="000A50FB" w:rsidRDefault="000A50FB" w:rsidP="003F254A">
      <w:r>
        <w:t>[</w:t>
      </w:r>
      <w:proofErr w:type="spellStart"/>
      <w:r>
        <w:t>Overtalking</w:t>
      </w:r>
      <w:proofErr w:type="spellEnd"/>
      <w:r>
        <w:t>]</w:t>
      </w:r>
    </w:p>
    <w:p w:rsidR="005A3303" w:rsidRDefault="005A3303" w:rsidP="003F254A"/>
    <w:p w:rsidR="005A3303" w:rsidRDefault="00C71794" w:rsidP="003F254A">
      <w:r>
        <w:rPr>
          <w:b/>
          <w:i/>
        </w:rPr>
        <w:t>G08ICF46</w:t>
      </w:r>
      <w:r w:rsidR="005A3303">
        <w:rPr>
          <w:b/>
          <w:i/>
        </w:rPr>
        <w:t>:</w:t>
      </w:r>
    </w:p>
    <w:p w:rsidR="000A50FB" w:rsidRDefault="000A50FB" w:rsidP="003F254A"/>
    <w:p w:rsidR="005A3303" w:rsidRDefault="005A3303" w:rsidP="003F254A">
      <w:r>
        <w:t>DVD</w:t>
      </w:r>
    </w:p>
    <w:p w:rsidR="005A3303" w:rsidRDefault="005A3303" w:rsidP="003F254A"/>
    <w:p w:rsidR="000A50FB" w:rsidRPr="007A39D3" w:rsidRDefault="00C71794" w:rsidP="003F254A">
      <w:pPr>
        <w:rPr>
          <w:b/>
          <w:i/>
        </w:rPr>
      </w:pPr>
      <w:r>
        <w:rPr>
          <w:b/>
          <w:i/>
        </w:rPr>
        <w:t>G08BCF45</w:t>
      </w:r>
      <w:r w:rsidR="000A50FB" w:rsidRPr="007A39D3">
        <w:rPr>
          <w:b/>
          <w:i/>
        </w:rPr>
        <w:t>:</w:t>
      </w:r>
    </w:p>
    <w:p w:rsidR="000A50FB" w:rsidRDefault="000A50FB" w:rsidP="003F254A"/>
    <w:p w:rsidR="000A50FB" w:rsidRDefault="000A50FB" w:rsidP="003F254A">
      <w:r>
        <w:t>Although, you could still have leaflets, but</w:t>
      </w:r>
      <w:r w:rsidR="00552021">
        <w:t xml:space="preserve"> I think</w:t>
      </w:r>
      <w:r w:rsidR="005A3303">
        <w:t xml:space="preserve">, just doing a film, or possibly talking, as well, </w:t>
      </w:r>
      <w:r w:rsidR="00552021">
        <w:t>you know, there are like thre</w:t>
      </w:r>
      <w:r w:rsidR="005A3303">
        <w:t>e different ways</w:t>
      </w:r>
      <w:r w:rsidR="00552021">
        <w:t xml:space="preserve">, DVD, talk, leaflets. </w:t>
      </w:r>
    </w:p>
    <w:p w:rsidR="00552021" w:rsidRDefault="00552021" w:rsidP="003F254A"/>
    <w:p w:rsidR="00552021" w:rsidRDefault="00636BDC" w:rsidP="003F254A">
      <w:r w:rsidRPr="00636BDC">
        <w:t>00:42:05</w:t>
      </w:r>
    </w:p>
    <w:p w:rsidR="00636BDC" w:rsidRDefault="00636BDC" w:rsidP="003F254A"/>
    <w:p w:rsidR="00636BDC" w:rsidRPr="007A39D3" w:rsidRDefault="00C71794" w:rsidP="003F254A">
      <w:pPr>
        <w:rPr>
          <w:b/>
          <w:i/>
        </w:rPr>
      </w:pPr>
      <w:r>
        <w:rPr>
          <w:b/>
          <w:i/>
        </w:rPr>
        <w:t>G08BCM47</w:t>
      </w:r>
      <w:r w:rsidR="00636BDC" w:rsidRPr="007A39D3">
        <w:rPr>
          <w:b/>
          <w:i/>
        </w:rPr>
        <w:t>:</w:t>
      </w:r>
    </w:p>
    <w:p w:rsidR="00636BDC" w:rsidRDefault="00636BDC" w:rsidP="003F254A"/>
    <w:p w:rsidR="00636BDC" w:rsidRDefault="00636BDC" w:rsidP="003F254A">
      <w:r>
        <w:t>Yes, I support providing leaflets, which can be</w:t>
      </w:r>
      <w:r w:rsidR="00D13720">
        <w:t xml:space="preserve"> distributed widely. </w:t>
      </w:r>
    </w:p>
    <w:p w:rsidR="004152B7" w:rsidRDefault="004152B7" w:rsidP="003F254A"/>
    <w:p w:rsidR="004152B7" w:rsidRPr="007A39D3" w:rsidRDefault="00C71794" w:rsidP="003F254A">
      <w:pPr>
        <w:rPr>
          <w:b/>
          <w:i/>
        </w:rPr>
      </w:pPr>
      <w:r>
        <w:rPr>
          <w:b/>
          <w:i/>
        </w:rPr>
        <w:t>G08BCF45</w:t>
      </w:r>
      <w:r w:rsidR="004152B7" w:rsidRPr="007A39D3">
        <w:rPr>
          <w:b/>
          <w:i/>
        </w:rPr>
        <w:t>:</w:t>
      </w:r>
    </w:p>
    <w:p w:rsidR="004152B7" w:rsidRDefault="004152B7" w:rsidP="003F254A"/>
    <w:p w:rsidR="004152B7" w:rsidRDefault="004152B7" w:rsidP="003F254A">
      <w:r>
        <w:t xml:space="preserve">But, people might not read them. </w:t>
      </w:r>
    </w:p>
    <w:p w:rsidR="004152B7" w:rsidRDefault="004152B7" w:rsidP="003F254A"/>
    <w:p w:rsidR="004152B7" w:rsidRPr="007A39D3" w:rsidRDefault="00C71794" w:rsidP="003F254A">
      <w:pPr>
        <w:rPr>
          <w:b/>
          <w:i/>
        </w:rPr>
      </w:pPr>
      <w:r>
        <w:rPr>
          <w:b/>
          <w:i/>
        </w:rPr>
        <w:t>G08BCM47</w:t>
      </w:r>
      <w:r w:rsidR="004152B7" w:rsidRPr="007A39D3">
        <w:rPr>
          <w:b/>
          <w:i/>
        </w:rPr>
        <w:t>:</w:t>
      </w:r>
    </w:p>
    <w:p w:rsidR="004152B7" w:rsidRDefault="004152B7" w:rsidP="003F254A"/>
    <w:p w:rsidR="004152B7" w:rsidRDefault="004152B7" w:rsidP="003F254A">
      <w:r>
        <w:t>Yes. No, but, this is one of several ways of tackling it. The provision of DVDs, and in addition to that, you’ll have talks you can invite people to. Now, when I mentioned resources, recently, what I meant, is like places such as this, BME</w:t>
      </w:r>
      <w:r w:rsidR="00373B22">
        <w:t>, where BME people can meet, and where you can exchange ideas, and where you can have a talk, given to those who attend, as to what can be done. Because, i</w:t>
      </w:r>
      <w:r w:rsidR="00563059">
        <w:t xml:space="preserve">f you haven’t got the knowledge, to know where to go, then, we’re not educating those who could get more help, </w:t>
      </w:r>
      <w:r w:rsidR="00FF1478">
        <w:t>that is…</w:t>
      </w:r>
    </w:p>
    <w:p w:rsidR="00FF1478" w:rsidRDefault="00FF1478" w:rsidP="003F254A"/>
    <w:p w:rsidR="00FF1478" w:rsidRPr="007A39D3" w:rsidRDefault="00B95DB6" w:rsidP="003F254A">
      <w:pPr>
        <w:rPr>
          <w:b/>
          <w:i/>
        </w:rPr>
      </w:pPr>
      <w:r>
        <w:rPr>
          <w:b/>
          <w:i/>
        </w:rPr>
        <w:t>G08BAF44</w:t>
      </w:r>
      <w:r w:rsidR="00CF4223" w:rsidRPr="007A39D3">
        <w:rPr>
          <w:b/>
          <w:i/>
        </w:rPr>
        <w:t>:</w:t>
      </w:r>
    </w:p>
    <w:p w:rsidR="00CF4223" w:rsidRDefault="00CF4223" w:rsidP="003F254A"/>
    <w:p w:rsidR="00E41F10" w:rsidRDefault="00132060" w:rsidP="003F254A">
      <w:r>
        <w:t>Yes, I mean, we have had sessions here, with DVDs</w:t>
      </w:r>
      <w:r w:rsidR="004D597E">
        <w:t>, remember</w:t>
      </w:r>
      <w:r w:rsidR="00C063C8">
        <w:t>. And we had one, that was sort of</w:t>
      </w:r>
      <w:r w:rsidR="006464A9">
        <w:t xml:space="preserve"> theme</w:t>
      </w:r>
      <w:r w:rsidR="00C063C8">
        <w:t>d</w:t>
      </w:r>
      <w:r w:rsidR="00625024">
        <w:t>. Y</w:t>
      </w:r>
      <w:r w:rsidR="0079008E">
        <w:t>es</w:t>
      </w:r>
      <w:r w:rsidR="00733C54">
        <w:t>, r</w:t>
      </w:r>
      <w:r w:rsidR="0079008E">
        <w:t>emember that session</w:t>
      </w:r>
      <w:r w:rsidR="006C592A">
        <w:t>, and one was, targeting I think blac</w:t>
      </w:r>
      <w:r w:rsidR="00055112">
        <w:t>k people, one was Asian, and we didn’t have one that was Chinese specifically, but it was really interesting, because people identified with tha</w:t>
      </w:r>
      <w:r w:rsidR="00E41F10">
        <w:t>t, if they saw someone like them</w:t>
      </w:r>
      <w:r w:rsidR="00055112">
        <w:t>, because usually, you</w:t>
      </w:r>
      <w:r w:rsidR="00094C26">
        <w:t xml:space="preserve"> might see a white person there. That’s not you, you can’t relate to that. But to actually see </w:t>
      </w:r>
      <w:r w:rsidR="005846EE">
        <w:t>another African woman, sitting there, and saying… you relate to that. And we found, that had a huge impact, that day, because some people were saying, well, my children are saying, I’m going that way, and some people</w:t>
      </w:r>
      <w:r w:rsidR="00606581">
        <w:t xml:space="preserve"> were</w:t>
      </w:r>
      <w:r w:rsidR="00E41F10">
        <w:t xml:space="preserve"> actually</w:t>
      </w:r>
      <w:r w:rsidR="00606581">
        <w:t xml:space="preserve"> talking </w:t>
      </w:r>
      <w:r w:rsidR="00E41F10">
        <w:t>about their own difficulties issues</w:t>
      </w:r>
      <w:r w:rsidR="00606581">
        <w:t xml:space="preserve">. </w:t>
      </w:r>
    </w:p>
    <w:p w:rsidR="00E41F10" w:rsidRDefault="00E41F10" w:rsidP="003F254A"/>
    <w:p w:rsidR="00E41F10" w:rsidRDefault="00C71794" w:rsidP="003F254A">
      <w:r>
        <w:rPr>
          <w:b/>
          <w:i/>
        </w:rPr>
        <w:t>G08ICF46</w:t>
      </w:r>
      <w:r w:rsidR="00E41F10">
        <w:rPr>
          <w:b/>
          <w:i/>
        </w:rPr>
        <w:t>:</w:t>
      </w:r>
    </w:p>
    <w:p w:rsidR="009C116B" w:rsidRDefault="009C116B" w:rsidP="003F254A"/>
    <w:p w:rsidR="00E41F10" w:rsidRDefault="00E41F10" w:rsidP="003F254A">
      <w:r>
        <w:t xml:space="preserve">Some people were crying. </w:t>
      </w:r>
    </w:p>
    <w:p w:rsidR="00E41F10" w:rsidRDefault="00E41F10" w:rsidP="003F254A"/>
    <w:p w:rsidR="00E41F10" w:rsidRDefault="00B95DB6" w:rsidP="003F254A">
      <w:pPr>
        <w:rPr>
          <w:b/>
          <w:i/>
        </w:rPr>
      </w:pPr>
      <w:r>
        <w:rPr>
          <w:b/>
          <w:i/>
        </w:rPr>
        <w:t>G08BAF44</w:t>
      </w:r>
      <w:r w:rsidR="00E41F10">
        <w:rPr>
          <w:b/>
          <w:i/>
        </w:rPr>
        <w:t>:</w:t>
      </w:r>
    </w:p>
    <w:p w:rsidR="00E41F10" w:rsidRDefault="00E41F10" w:rsidP="003F254A"/>
    <w:p w:rsidR="00B666DF" w:rsidRDefault="00606581" w:rsidP="003F254A">
      <w:r>
        <w:t>Some people were crying, in that session, yes. So, I think, things like that, are really important, where people can discuss, and we are normalising memory loss, or dementia, that way. And I think, personally, that’s what I took away from that session.</w:t>
      </w:r>
    </w:p>
    <w:p w:rsidR="00606581" w:rsidRDefault="00606581" w:rsidP="003F254A"/>
    <w:p w:rsidR="00606581" w:rsidRDefault="00606581" w:rsidP="003F254A">
      <w:r w:rsidRPr="00606581">
        <w:t>00:44:03</w:t>
      </w:r>
    </w:p>
    <w:p w:rsidR="00606581" w:rsidRDefault="00606581" w:rsidP="003F254A"/>
    <w:p w:rsidR="004A5117" w:rsidRDefault="00C71794" w:rsidP="003F254A">
      <w:pPr>
        <w:rPr>
          <w:b/>
          <w:i/>
        </w:rPr>
      </w:pPr>
      <w:r>
        <w:rPr>
          <w:b/>
          <w:i/>
        </w:rPr>
        <w:t>G08ICF46</w:t>
      </w:r>
      <w:r w:rsidR="004A5117" w:rsidRPr="007A39D3">
        <w:rPr>
          <w:b/>
          <w:i/>
        </w:rPr>
        <w:t>:</w:t>
      </w:r>
    </w:p>
    <w:p w:rsidR="00CD75E7" w:rsidRPr="007A39D3" w:rsidRDefault="00CD75E7" w:rsidP="003F254A">
      <w:pPr>
        <w:rPr>
          <w:b/>
          <w:i/>
        </w:rPr>
      </w:pPr>
    </w:p>
    <w:p w:rsidR="004A5117" w:rsidRDefault="004A5117" w:rsidP="003F254A">
      <w:r>
        <w:t xml:space="preserve">I think it’s the fear, </w:t>
      </w:r>
      <w:r w:rsidR="009F3193">
        <w:t xml:space="preserve">I expect the </w:t>
      </w:r>
      <w:r w:rsidR="00CD75E7">
        <w:t>next thing you’re seeing is that big door, when</w:t>
      </w:r>
      <w:r w:rsidR="00DA1D6A">
        <w:t xml:space="preserve"> you’re institut</w:t>
      </w:r>
      <w:r w:rsidR="009F3193">
        <w:t>ionalised</w:t>
      </w:r>
      <w:r w:rsidR="00CD75E7">
        <w:t>, in a mental home, w</w:t>
      </w:r>
      <w:r w:rsidR="0056594A">
        <w:t>h</w:t>
      </w:r>
      <w:r w:rsidR="00CD75E7">
        <w:t>ich has got so much bad press…</w:t>
      </w:r>
    </w:p>
    <w:p w:rsidR="00404879" w:rsidRDefault="00404879" w:rsidP="003F254A"/>
    <w:p w:rsidR="00404879" w:rsidRDefault="00404879" w:rsidP="003F254A">
      <w:r>
        <w:t>[</w:t>
      </w:r>
      <w:proofErr w:type="spellStart"/>
      <w:r>
        <w:t>Overtalking</w:t>
      </w:r>
      <w:proofErr w:type="spellEnd"/>
      <w:r>
        <w:t>]</w:t>
      </w:r>
    </w:p>
    <w:p w:rsidR="00CD75E7" w:rsidRDefault="00CD75E7" w:rsidP="003F254A"/>
    <w:p w:rsidR="00CD75E7" w:rsidRDefault="00B95DB6" w:rsidP="003F254A">
      <w:r>
        <w:rPr>
          <w:b/>
          <w:i/>
        </w:rPr>
        <w:t>G08BAF44</w:t>
      </w:r>
      <w:r w:rsidR="00467AAA">
        <w:rPr>
          <w:b/>
          <w:i/>
        </w:rPr>
        <w:t>[?]:</w:t>
      </w:r>
    </w:p>
    <w:p w:rsidR="0056594A" w:rsidRDefault="0056594A" w:rsidP="003F254A"/>
    <w:p w:rsidR="005E4B11" w:rsidRDefault="005E4B11" w:rsidP="003F254A">
      <w:r>
        <w:t>It’s not necessarily a mental home, you keep [</w:t>
      </w:r>
      <w:r w:rsidR="00F266B6">
        <w:t>bordering?</w:t>
      </w:r>
      <w:r>
        <w:t>] from that…</w:t>
      </w:r>
    </w:p>
    <w:p w:rsidR="00DB4CA7" w:rsidRDefault="00DB4CA7" w:rsidP="003F254A">
      <w:r>
        <w:t>[Unclear] are all those with dementia in mental homes?</w:t>
      </w:r>
    </w:p>
    <w:p w:rsidR="00DB4CA7" w:rsidRDefault="00DB4CA7" w:rsidP="003F254A"/>
    <w:p w:rsidR="00404879" w:rsidRDefault="00404879" w:rsidP="003F254A">
      <w:r>
        <w:t>[</w:t>
      </w:r>
      <w:proofErr w:type="spellStart"/>
      <w:r>
        <w:t>Laughters</w:t>
      </w:r>
      <w:proofErr w:type="spellEnd"/>
      <w:r>
        <w:t>]</w:t>
      </w:r>
    </w:p>
    <w:p w:rsidR="00404879" w:rsidRDefault="00404879" w:rsidP="003F254A"/>
    <w:p w:rsidR="00DB4CA7" w:rsidRDefault="00C71794" w:rsidP="003F254A">
      <w:r>
        <w:rPr>
          <w:b/>
          <w:i/>
        </w:rPr>
        <w:t>G08ICF46</w:t>
      </w:r>
      <w:r w:rsidR="00DB4CA7">
        <w:rPr>
          <w:b/>
          <w:i/>
        </w:rPr>
        <w:t>:</w:t>
      </w:r>
    </w:p>
    <w:p w:rsidR="00467AAA" w:rsidRDefault="00467AAA" w:rsidP="003F254A"/>
    <w:p w:rsidR="0056594A" w:rsidRDefault="00DB4CA7" w:rsidP="003F254A">
      <w:r>
        <w:t>Well, I don’t know, it’s a thin line</w:t>
      </w:r>
      <w:r w:rsidR="00F75CCE">
        <w:t>.</w:t>
      </w:r>
    </w:p>
    <w:p w:rsidR="0056594A" w:rsidRDefault="0056594A" w:rsidP="003F254A"/>
    <w:p w:rsidR="0056594A" w:rsidRPr="007A39D3" w:rsidRDefault="00C71794" w:rsidP="003F254A">
      <w:pPr>
        <w:rPr>
          <w:b/>
          <w:i/>
        </w:rPr>
      </w:pPr>
      <w:r>
        <w:rPr>
          <w:b/>
          <w:i/>
        </w:rPr>
        <w:t>UCLRA02</w:t>
      </w:r>
      <w:r w:rsidR="0056594A" w:rsidRPr="007A39D3">
        <w:rPr>
          <w:b/>
          <w:i/>
        </w:rPr>
        <w:t>:</w:t>
      </w:r>
    </w:p>
    <w:p w:rsidR="0056594A" w:rsidRDefault="0056594A" w:rsidP="003F254A"/>
    <w:p w:rsidR="0056594A" w:rsidRDefault="0056594A" w:rsidP="003F254A">
      <w:r>
        <w:t>Okay, do you think</w:t>
      </w:r>
      <w:r w:rsidR="00406DBC">
        <w:t xml:space="preserve"> that, </w:t>
      </w:r>
      <w:r w:rsidR="00F75CCE">
        <w:t>[unclear]</w:t>
      </w:r>
      <w:r w:rsidR="00406DBC">
        <w:t>, you’re talking about, you’ve said about being institutionalised, and things like</w:t>
      </w:r>
      <w:r w:rsidR="00970403">
        <w:t xml:space="preserve"> that, the</w:t>
      </w:r>
      <w:r w:rsidR="00406DBC">
        <w:t xml:space="preserve"> way in which, pe</w:t>
      </w:r>
      <w:r w:rsidR="00DD5AF8">
        <w:t>rhaps, we deal with older people in this country. Do you think that fear</w:t>
      </w:r>
      <w:r w:rsidR="00A508FE">
        <w:t xml:space="preserve"> amongst communities, such as your own</w:t>
      </w:r>
      <w:r w:rsidR="00414950">
        <w:t>, prevents people seeking help, from a doctor, because ther</w:t>
      </w:r>
      <w:r w:rsidR="001838D9">
        <w:t>e is the fear of that happening?</w:t>
      </w:r>
    </w:p>
    <w:p w:rsidR="001838D9" w:rsidRDefault="001838D9" w:rsidP="003F254A"/>
    <w:p w:rsidR="001838D9" w:rsidRDefault="001838D9" w:rsidP="003F254A">
      <w:r w:rsidRPr="001838D9">
        <w:t>00:44:41</w:t>
      </w:r>
    </w:p>
    <w:p w:rsidR="001838D9" w:rsidRDefault="001838D9" w:rsidP="003F254A"/>
    <w:p w:rsidR="001838D9" w:rsidRPr="007A39D3" w:rsidRDefault="00B95DB6" w:rsidP="003F254A">
      <w:pPr>
        <w:rPr>
          <w:b/>
          <w:i/>
        </w:rPr>
      </w:pPr>
      <w:r>
        <w:rPr>
          <w:b/>
          <w:i/>
        </w:rPr>
        <w:t>G08BAF44</w:t>
      </w:r>
      <w:r w:rsidR="00303C42">
        <w:rPr>
          <w:b/>
          <w:i/>
        </w:rPr>
        <w:t xml:space="preserve"> &amp; </w:t>
      </w:r>
      <w:r w:rsidR="00C71794">
        <w:rPr>
          <w:b/>
          <w:i/>
        </w:rPr>
        <w:t>G08ICF46</w:t>
      </w:r>
      <w:r w:rsidR="001838D9" w:rsidRPr="007A39D3">
        <w:rPr>
          <w:b/>
          <w:i/>
        </w:rPr>
        <w:t>:</w:t>
      </w:r>
    </w:p>
    <w:p w:rsidR="001838D9" w:rsidRDefault="001838D9" w:rsidP="003F254A"/>
    <w:p w:rsidR="001838D9" w:rsidRDefault="001838D9" w:rsidP="003F254A">
      <w:r>
        <w:t>I think so.</w:t>
      </w:r>
    </w:p>
    <w:p w:rsidR="001838D9" w:rsidRDefault="001838D9" w:rsidP="003F254A"/>
    <w:p w:rsidR="001838D9" w:rsidRPr="007A39D3" w:rsidRDefault="00C71794" w:rsidP="003F254A">
      <w:pPr>
        <w:rPr>
          <w:b/>
          <w:i/>
        </w:rPr>
      </w:pPr>
      <w:r>
        <w:rPr>
          <w:b/>
          <w:i/>
        </w:rPr>
        <w:t>G08BCF45</w:t>
      </w:r>
      <w:r w:rsidR="001838D9" w:rsidRPr="007A39D3">
        <w:rPr>
          <w:b/>
          <w:i/>
        </w:rPr>
        <w:t>:</w:t>
      </w:r>
    </w:p>
    <w:p w:rsidR="001838D9" w:rsidRDefault="001838D9" w:rsidP="003F254A"/>
    <w:p w:rsidR="001838D9" w:rsidRDefault="00C75A52" w:rsidP="003F254A">
      <w:r>
        <w:t>It could, yes. It</w:t>
      </w:r>
      <w:r w:rsidR="001838D9">
        <w:t xml:space="preserve"> could. </w:t>
      </w:r>
    </w:p>
    <w:p w:rsidR="001838D9" w:rsidRDefault="001838D9" w:rsidP="003F254A"/>
    <w:p w:rsidR="001838D9" w:rsidRPr="007A39D3" w:rsidRDefault="00C71794" w:rsidP="003F254A">
      <w:pPr>
        <w:rPr>
          <w:b/>
          <w:i/>
        </w:rPr>
      </w:pPr>
      <w:r>
        <w:rPr>
          <w:b/>
          <w:i/>
        </w:rPr>
        <w:t>G08BCM47</w:t>
      </w:r>
      <w:r w:rsidR="001838D9" w:rsidRPr="007A39D3">
        <w:rPr>
          <w:b/>
          <w:i/>
        </w:rPr>
        <w:t>:</w:t>
      </w:r>
    </w:p>
    <w:p w:rsidR="001838D9" w:rsidRDefault="001838D9" w:rsidP="003F254A"/>
    <w:p w:rsidR="00377BF8" w:rsidRDefault="0062791F" w:rsidP="003F254A">
      <w:r>
        <w:t>Well, this is why</w:t>
      </w:r>
      <w:r w:rsidR="0043675A">
        <w:t xml:space="preserve"> I’m saying, ignorance,</w:t>
      </w:r>
      <w:r w:rsidR="00377BF8">
        <w:t xml:space="preserve"> if you have, if you’re ignorant about, where you can get help, and what, if the help will help you. That’s the…</w:t>
      </w:r>
    </w:p>
    <w:p w:rsidR="00377BF8" w:rsidRDefault="00377BF8" w:rsidP="003F254A"/>
    <w:p w:rsidR="00377BF8" w:rsidRPr="007A39D3" w:rsidRDefault="00C71794" w:rsidP="003F254A">
      <w:pPr>
        <w:rPr>
          <w:b/>
          <w:i/>
        </w:rPr>
      </w:pPr>
      <w:r>
        <w:rPr>
          <w:b/>
          <w:i/>
        </w:rPr>
        <w:t>G08ICF46</w:t>
      </w:r>
      <w:r w:rsidR="000E5A43" w:rsidRPr="007A39D3">
        <w:rPr>
          <w:b/>
          <w:i/>
        </w:rPr>
        <w:t>:</w:t>
      </w:r>
    </w:p>
    <w:p w:rsidR="000E5A43" w:rsidRDefault="000E5A43" w:rsidP="003F254A"/>
    <w:p w:rsidR="000E5A43" w:rsidRDefault="000E7BA0" w:rsidP="003F254A">
      <w:r>
        <w:t>Yes, I mean, when you take…</w:t>
      </w:r>
      <w:r w:rsidR="00655AA0">
        <w:t>I mean, they’ve shut down, so many of the homes, now. I don’t think there’s an awful lot</w:t>
      </w:r>
      <w:r w:rsidR="00B52E13">
        <w:t xml:space="preserve"> left, that you can go to. But, it would be nice, perhaps</w:t>
      </w:r>
      <w:r w:rsidR="004B63F6">
        <w:t>, to get somebody that worked there, or if somebody’s been there, as a patient, and is quite happy to come and talk to people</w:t>
      </w:r>
      <w:r w:rsidR="0020776F">
        <w:t>. That wi</w:t>
      </w:r>
      <w:r w:rsidR="00C12196">
        <w:t xml:space="preserve">ll open up, a little bit alleviating </w:t>
      </w:r>
      <w:r w:rsidR="00BE5FE3">
        <w:t xml:space="preserve">the fear, that people have got. </w:t>
      </w:r>
    </w:p>
    <w:p w:rsidR="00BE5FE3" w:rsidRDefault="00BE5FE3" w:rsidP="003F254A"/>
    <w:p w:rsidR="00BE5FE3" w:rsidRDefault="00DA5710" w:rsidP="003F254A">
      <w:r w:rsidRPr="00DA5710">
        <w:t>00:45:21</w:t>
      </w:r>
    </w:p>
    <w:p w:rsidR="00DA5710" w:rsidRDefault="00DA5710" w:rsidP="003F254A"/>
    <w:p w:rsidR="00DA5710" w:rsidRPr="007A39D3" w:rsidRDefault="00C71794" w:rsidP="003F254A">
      <w:pPr>
        <w:rPr>
          <w:b/>
          <w:i/>
        </w:rPr>
      </w:pPr>
      <w:r>
        <w:rPr>
          <w:b/>
          <w:i/>
        </w:rPr>
        <w:t>UCLRA02</w:t>
      </w:r>
      <w:r w:rsidR="00DA5710" w:rsidRPr="007A39D3">
        <w:rPr>
          <w:b/>
          <w:i/>
        </w:rPr>
        <w:t>:</w:t>
      </w:r>
    </w:p>
    <w:p w:rsidR="00DA5710" w:rsidRDefault="00DA5710" w:rsidP="003F254A"/>
    <w:p w:rsidR="00DA5710" w:rsidRDefault="00D753FD" w:rsidP="003F254A">
      <w:r>
        <w:t>Okay, no, it</w:t>
      </w:r>
      <w:r w:rsidR="00DA5710">
        <w:t xml:space="preserve">’s really </w:t>
      </w:r>
      <w:r w:rsidR="00FA60D6">
        <w:t>interesting stuff. I mean, just…</w:t>
      </w:r>
    </w:p>
    <w:p w:rsidR="00FA60D6" w:rsidRDefault="00FA60D6" w:rsidP="003F254A"/>
    <w:p w:rsidR="00FA60D6" w:rsidRPr="007A39D3" w:rsidRDefault="00C71794" w:rsidP="003F254A">
      <w:pPr>
        <w:rPr>
          <w:b/>
          <w:i/>
        </w:rPr>
      </w:pPr>
      <w:r>
        <w:rPr>
          <w:b/>
          <w:i/>
        </w:rPr>
        <w:t>G08BCM43</w:t>
      </w:r>
      <w:r w:rsidR="00FA60D6" w:rsidRPr="007A39D3">
        <w:rPr>
          <w:b/>
          <w:i/>
        </w:rPr>
        <w:t>:</w:t>
      </w:r>
    </w:p>
    <w:p w:rsidR="00FA60D6" w:rsidRDefault="00FA60D6" w:rsidP="003F254A"/>
    <w:p w:rsidR="00FA60D6" w:rsidRDefault="00D753FD" w:rsidP="003F254A">
      <w:r>
        <w:t>My… you see…</w:t>
      </w:r>
      <w:r w:rsidR="00FA60D6">
        <w:t xml:space="preserve"> oh sorry. I’ve got opinions, separate. </w:t>
      </w:r>
    </w:p>
    <w:p w:rsidR="00FA60D6" w:rsidRDefault="00FA60D6" w:rsidP="003F254A"/>
    <w:p w:rsidR="00FA60D6" w:rsidRPr="007A39D3" w:rsidRDefault="00C71794" w:rsidP="003F254A">
      <w:pPr>
        <w:rPr>
          <w:b/>
          <w:i/>
        </w:rPr>
      </w:pPr>
      <w:r>
        <w:rPr>
          <w:b/>
          <w:i/>
        </w:rPr>
        <w:t>G08ICF46</w:t>
      </w:r>
      <w:r w:rsidR="00FA60D6" w:rsidRPr="007A39D3">
        <w:rPr>
          <w:b/>
          <w:i/>
        </w:rPr>
        <w:t>:</w:t>
      </w:r>
    </w:p>
    <w:p w:rsidR="00FA60D6" w:rsidRDefault="00FA60D6" w:rsidP="003F254A"/>
    <w:p w:rsidR="00FA60D6" w:rsidRDefault="00647106" w:rsidP="003F254A">
      <w:r>
        <w:t xml:space="preserve">I’d be </w:t>
      </w:r>
      <w:r w:rsidR="00FA60D6">
        <w:t xml:space="preserve">curious, also, to know, </w:t>
      </w:r>
      <w:r w:rsidR="00865609">
        <w:t>I mean, you’re targeting</w:t>
      </w:r>
      <w:r>
        <w:t xml:space="preserve"> black</w:t>
      </w:r>
      <w:r w:rsidR="00D753FD">
        <w:t>, mainly minority</w:t>
      </w:r>
      <w:r w:rsidR="00865609">
        <w:t>, it would</w:t>
      </w:r>
      <w:r w:rsidR="00D753FD">
        <w:t xml:space="preserve"> be curious to know, say </w:t>
      </w:r>
      <w:proofErr w:type="spellStart"/>
      <w:r w:rsidR="00D753FD">
        <w:t>Millv</w:t>
      </w:r>
      <w:r w:rsidR="00865609">
        <w:t>iew</w:t>
      </w:r>
      <w:proofErr w:type="spellEnd"/>
      <w:r w:rsidR="00D753FD">
        <w:t xml:space="preserve"> </w:t>
      </w:r>
      <w:r w:rsidR="00865609">
        <w:t xml:space="preserve">, which we’ve got here, </w:t>
      </w:r>
      <w:r w:rsidR="00312FB5">
        <w:t xml:space="preserve">how many black people are institutionalised there? </w:t>
      </w:r>
    </w:p>
    <w:p w:rsidR="00312FB5" w:rsidRDefault="00312FB5" w:rsidP="003F254A"/>
    <w:p w:rsidR="00312FB5" w:rsidRDefault="00312FB5" w:rsidP="003F254A">
      <w:r>
        <w:t>[</w:t>
      </w:r>
      <w:proofErr w:type="spellStart"/>
      <w:r>
        <w:t>Overtalking</w:t>
      </w:r>
      <w:proofErr w:type="spellEnd"/>
      <w:r>
        <w:t>]</w:t>
      </w:r>
    </w:p>
    <w:p w:rsidR="00312FB5" w:rsidRDefault="00312FB5" w:rsidP="003F254A"/>
    <w:p w:rsidR="00E30BB6" w:rsidRDefault="00B95DB6" w:rsidP="003F254A">
      <w:r>
        <w:rPr>
          <w:b/>
          <w:i/>
        </w:rPr>
        <w:t>G08BAF44</w:t>
      </w:r>
      <w:r w:rsidR="00E30BB6">
        <w:rPr>
          <w:b/>
          <w:i/>
        </w:rPr>
        <w:t xml:space="preserve">: </w:t>
      </w:r>
    </w:p>
    <w:p w:rsidR="00E30BB6" w:rsidRDefault="00E30BB6" w:rsidP="003F254A"/>
    <w:p w:rsidR="00E30BB6" w:rsidRDefault="00E30BB6" w:rsidP="003F254A">
      <w:r>
        <w:t>Loads</w:t>
      </w:r>
      <w:r w:rsidR="00945C94">
        <w:t>!</w:t>
      </w:r>
    </w:p>
    <w:p w:rsidR="00E30BB6" w:rsidRDefault="00E30BB6" w:rsidP="003F254A"/>
    <w:p w:rsidR="00312FB5" w:rsidRPr="007A39D3" w:rsidRDefault="00C71794" w:rsidP="003F254A">
      <w:pPr>
        <w:rPr>
          <w:b/>
          <w:i/>
        </w:rPr>
      </w:pPr>
      <w:r>
        <w:rPr>
          <w:b/>
          <w:i/>
        </w:rPr>
        <w:t>G08BCM47</w:t>
      </w:r>
      <w:r w:rsidR="00312FB5" w:rsidRPr="007A39D3">
        <w:rPr>
          <w:b/>
          <w:i/>
        </w:rPr>
        <w:t>:</w:t>
      </w:r>
    </w:p>
    <w:p w:rsidR="00312FB5" w:rsidRDefault="00312FB5" w:rsidP="003F254A"/>
    <w:p w:rsidR="00312FB5" w:rsidRDefault="00312FB5" w:rsidP="003F254A">
      <w:r>
        <w:t xml:space="preserve">It’s full of them. </w:t>
      </w:r>
      <w:r w:rsidR="005D2C4F">
        <w:t xml:space="preserve">It’s full of them. </w:t>
      </w:r>
      <w:r w:rsidR="0062741F">
        <w:t xml:space="preserve">Prisons, mental health. Yes. </w:t>
      </w:r>
    </w:p>
    <w:p w:rsidR="0062741F" w:rsidRDefault="0062741F" w:rsidP="003F254A"/>
    <w:p w:rsidR="0062741F" w:rsidRPr="007A39D3" w:rsidRDefault="00B95DB6" w:rsidP="003F254A">
      <w:pPr>
        <w:rPr>
          <w:b/>
          <w:i/>
        </w:rPr>
      </w:pPr>
      <w:r>
        <w:rPr>
          <w:b/>
          <w:i/>
        </w:rPr>
        <w:t>G08BAF44</w:t>
      </w:r>
      <w:r w:rsidR="0062741F" w:rsidRPr="007A39D3">
        <w:rPr>
          <w:b/>
          <w:i/>
        </w:rPr>
        <w:t>:</w:t>
      </w:r>
    </w:p>
    <w:p w:rsidR="0062741F" w:rsidRDefault="0062741F" w:rsidP="003F254A"/>
    <w:p w:rsidR="00D30C98" w:rsidRDefault="0062741F" w:rsidP="003F254A">
      <w:r>
        <w:t>But, not in nursing homes, where you’ve got older people</w:t>
      </w:r>
      <w:r w:rsidR="001670AF">
        <w:t>, yo</w:t>
      </w:r>
      <w:r w:rsidR="0014163A">
        <w:t>u don’t see black people there.</w:t>
      </w:r>
    </w:p>
    <w:p w:rsidR="0014163A" w:rsidRDefault="0014163A" w:rsidP="003F254A"/>
    <w:p w:rsidR="0014163A" w:rsidRPr="007A39D3" w:rsidRDefault="00C71794" w:rsidP="003F254A">
      <w:pPr>
        <w:rPr>
          <w:b/>
          <w:i/>
        </w:rPr>
      </w:pPr>
      <w:r>
        <w:rPr>
          <w:b/>
          <w:i/>
        </w:rPr>
        <w:t>G08ICF46</w:t>
      </w:r>
      <w:r w:rsidR="0014163A" w:rsidRPr="007A39D3">
        <w:rPr>
          <w:b/>
          <w:i/>
        </w:rPr>
        <w:t>:</w:t>
      </w:r>
    </w:p>
    <w:p w:rsidR="0014163A" w:rsidRDefault="0014163A" w:rsidP="003F254A"/>
    <w:p w:rsidR="00EA1CEA" w:rsidRDefault="00EA1CEA" w:rsidP="003F254A">
      <w:r>
        <w:t xml:space="preserve">No, no </w:t>
      </w:r>
      <w:proofErr w:type="spellStart"/>
      <w:r>
        <w:t>no</w:t>
      </w:r>
      <w:proofErr w:type="spellEnd"/>
      <w:r>
        <w:t xml:space="preserve"> </w:t>
      </w:r>
    </w:p>
    <w:p w:rsidR="00EA1CEA" w:rsidRDefault="00EA1CEA" w:rsidP="003F254A"/>
    <w:p w:rsidR="00EA1CEA" w:rsidRDefault="00C71794" w:rsidP="003F254A">
      <w:pPr>
        <w:rPr>
          <w:b/>
          <w:i/>
        </w:rPr>
      </w:pPr>
      <w:r>
        <w:rPr>
          <w:b/>
          <w:i/>
        </w:rPr>
        <w:t>G08BCF45</w:t>
      </w:r>
      <w:r w:rsidR="00EA1CEA">
        <w:rPr>
          <w:b/>
          <w:i/>
        </w:rPr>
        <w:t>:</w:t>
      </w:r>
    </w:p>
    <w:p w:rsidR="00EA1CEA" w:rsidRDefault="00EA1CEA" w:rsidP="003F254A"/>
    <w:p w:rsidR="0014163A" w:rsidRDefault="0014163A" w:rsidP="003F254A">
      <w:r>
        <w:t>That’s for mental health, isn’t it?</w:t>
      </w:r>
    </w:p>
    <w:p w:rsidR="0014163A" w:rsidRDefault="0014163A" w:rsidP="003F254A"/>
    <w:p w:rsidR="0014163A" w:rsidRDefault="0014163A" w:rsidP="003F254A">
      <w:r w:rsidRPr="0014163A">
        <w:t>00:45:56</w:t>
      </w:r>
    </w:p>
    <w:p w:rsidR="0014163A" w:rsidRDefault="0014163A" w:rsidP="003F254A"/>
    <w:p w:rsidR="0014163A" w:rsidRPr="007A39D3" w:rsidRDefault="00B95DB6" w:rsidP="003F254A">
      <w:pPr>
        <w:rPr>
          <w:b/>
          <w:i/>
        </w:rPr>
      </w:pPr>
      <w:r>
        <w:rPr>
          <w:b/>
          <w:i/>
        </w:rPr>
        <w:lastRenderedPageBreak/>
        <w:t>G08BAF44</w:t>
      </w:r>
      <w:r w:rsidR="0014163A" w:rsidRPr="007A39D3">
        <w:rPr>
          <w:b/>
          <w:i/>
        </w:rPr>
        <w:t>:</w:t>
      </w:r>
    </w:p>
    <w:p w:rsidR="0014163A" w:rsidRDefault="0014163A" w:rsidP="003F254A"/>
    <w:p w:rsidR="0014163A" w:rsidRDefault="0060472E" w:rsidP="003F254A">
      <w:r>
        <w:t xml:space="preserve">Yes, yes. </w:t>
      </w:r>
    </w:p>
    <w:p w:rsidR="0014163A" w:rsidRDefault="0014163A" w:rsidP="003F254A"/>
    <w:p w:rsidR="0014163A" w:rsidRPr="007A39D3" w:rsidRDefault="00C71794" w:rsidP="003F254A">
      <w:pPr>
        <w:rPr>
          <w:b/>
          <w:i/>
        </w:rPr>
      </w:pPr>
      <w:r>
        <w:rPr>
          <w:b/>
          <w:i/>
        </w:rPr>
        <w:t>G08BCF45</w:t>
      </w:r>
      <w:r w:rsidR="0014163A" w:rsidRPr="007A39D3">
        <w:rPr>
          <w:b/>
          <w:i/>
        </w:rPr>
        <w:t>:</w:t>
      </w:r>
    </w:p>
    <w:p w:rsidR="0014163A" w:rsidRDefault="0014163A" w:rsidP="003F254A"/>
    <w:p w:rsidR="00E264F6" w:rsidRPr="00AD6400" w:rsidRDefault="0014163A" w:rsidP="003F254A">
      <w:r>
        <w:t>As opposed to</w:t>
      </w:r>
      <w:r w:rsidR="00DA7A67">
        <w:t xml:space="preserve"> dementia</w:t>
      </w:r>
      <w:r w:rsidR="00AD6400">
        <w:t xml:space="preserve">, that’s why I was separating it. </w:t>
      </w:r>
    </w:p>
    <w:p w:rsidR="00E264F6" w:rsidRDefault="00E264F6" w:rsidP="003F254A"/>
    <w:p w:rsidR="00E264F6" w:rsidRPr="007A39D3" w:rsidRDefault="00B95DB6" w:rsidP="003F254A">
      <w:pPr>
        <w:rPr>
          <w:b/>
          <w:i/>
        </w:rPr>
      </w:pPr>
      <w:r>
        <w:rPr>
          <w:b/>
          <w:i/>
        </w:rPr>
        <w:t>G08BAF44</w:t>
      </w:r>
      <w:r w:rsidR="00E264F6" w:rsidRPr="007A39D3">
        <w:rPr>
          <w:b/>
          <w:i/>
        </w:rPr>
        <w:t>:</w:t>
      </w:r>
    </w:p>
    <w:p w:rsidR="00E264F6" w:rsidRDefault="00E264F6" w:rsidP="003F254A"/>
    <w:p w:rsidR="004B1232" w:rsidRDefault="00E264F6" w:rsidP="003F254A">
      <w:r>
        <w:t xml:space="preserve">But, you know, it’s interesting, because I remember this really first, when we were talking about this, when we went to the South East, and I think the problem, whether you are going that route or not, in terms of dementia, not knowing , what’s going to happen </w:t>
      </w:r>
      <w:r w:rsidR="00710295">
        <w:t>to you, As</w:t>
      </w:r>
      <w:r w:rsidR="00293339">
        <w:t xml:space="preserve"> you get older, it’s scary, for a lot of BME people. What’s going to happen to you? There’s no information out there. You just don’t know</w:t>
      </w:r>
      <w:r w:rsidR="002248BF">
        <w:t>. You haven’t got that</w:t>
      </w:r>
      <w:r w:rsidR="00445328">
        <w:t xml:space="preserve"> family, that will support you, or discuss with your children, and you’re really scared. The last thing you’re going to do, is go to the doctor, </w:t>
      </w:r>
      <w:r w:rsidR="00F379C9">
        <w:t>and say, I think I’m going a bit</w:t>
      </w:r>
      <w:r w:rsidR="003C62A0">
        <w:t xml:space="preserve"> funny in the head</w:t>
      </w:r>
      <w:r w:rsidR="00C77826">
        <w:t>, because you don’t know where you might end up. You might end up being locked</w:t>
      </w:r>
      <w:r w:rsidR="006055FF">
        <w:t xml:space="preserve"> up in some sordid</w:t>
      </w:r>
      <w:r w:rsidR="00C77826">
        <w:t xml:space="preserve"> place</w:t>
      </w:r>
      <w:r w:rsidR="004B1232">
        <w:t>, because you just don’t know. That information is not there.</w:t>
      </w:r>
    </w:p>
    <w:p w:rsidR="004B1232" w:rsidRDefault="004B1232" w:rsidP="003F254A"/>
    <w:p w:rsidR="004B1232" w:rsidRDefault="004B1232" w:rsidP="003F254A">
      <w:r w:rsidRPr="004B1232">
        <w:t>00:46:46</w:t>
      </w:r>
    </w:p>
    <w:p w:rsidR="004B1232" w:rsidRDefault="004B1232" w:rsidP="003F254A"/>
    <w:p w:rsidR="004B1232" w:rsidRPr="007A39D3" w:rsidRDefault="00C71794" w:rsidP="003F254A">
      <w:pPr>
        <w:rPr>
          <w:b/>
          <w:i/>
        </w:rPr>
      </w:pPr>
      <w:r>
        <w:rPr>
          <w:b/>
          <w:i/>
        </w:rPr>
        <w:t>UCLRA02</w:t>
      </w:r>
      <w:r w:rsidR="004B1232" w:rsidRPr="007A39D3">
        <w:rPr>
          <w:b/>
          <w:i/>
        </w:rPr>
        <w:t>:</w:t>
      </w:r>
    </w:p>
    <w:p w:rsidR="005B1800" w:rsidRDefault="005B1800" w:rsidP="003F254A"/>
    <w:p w:rsidR="00611A63" w:rsidRDefault="00611A63" w:rsidP="003F254A">
      <w:r>
        <w:t xml:space="preserve">No, that’s a really good point, </w:t>
      </w:r>
      <w:r w:rsidR="00B95DB6">
        <w:t>G08BAF44</w:t>
      </w:r>
      <w:r>
        <w:t xml:space="preserve">. Thank you very much for that. And if I can, just bring it back to the leaflet and DVD, I think, we were talking about. I mean, let’s start with </w:t>
      </w:r>
      <w:r w:rsidR="00EE0290">
        <w:t>the DVD, perhaps. Do you think, most people out there, have a DVD player, to watch these things on, that would be one question?</w:t>
      </w:r>
    </w:p>
    <w:p w:rsidR="00EE0290" w:rsidRDefault="00EE0290" w:rsidP="003F254A"/>
    <w:p w:rsidR="00EE0290" w:rsidRPr="007A39D3" w:rsidRDefault="00C71794" w:rsidP="003F254A">
      <w:pPr>
        <w:rPr>
          <w:b/>
          <w:i/>
        </w:rPr>
      </w:pPr>
      <w:r>
        <w:rPr>
          <w:b/>
          <w:i/>
        </w:rPr>
        <w:t>G08BCF45</w:t>
      </w:r>
      <w:r w:rsidR="00EE0290" w:rsidRPr="007A39D3">
        <w:rPr>
          <w:b/>
          <w:i/>
        </w:rPr>
        <w:t>:</w:t>
      </w:r>
    </w:p>
    <w:p w:rsidR="00EE0290" w:rsidRDefault="00EE0290" w:rsidP="003F254A"/>
    <w:p w:rsidR="00EE0290" w:rsidRDefault="00EE0290" w:rsidP="003F254A">
      <w:r>
        <w:t xml:space="preserve">No. </w:t>
      </w:r>
    </w:p>
    <w:p w:rsidR="00EE0290" w:rsidRDefault="00EE0290" w:rsidP="003F254A"/>
    <w:p w:rsidR="00EE0290" w:rsidRPr="0014163A" w:rsidRDefault="00EE0290" w:rsidP="003F254A">
      <w:r>
        <w:t>[</w:t>
      </w:r>
      <w:proofErr w:type="spellStart"/>
      <w:r>
        <w:t>Overtalking</w:t>
      </w:r>
      <w:proofErr w:type="spellEnd"/>
      <w:r>
        <w:t>]</w:t>
      </w:r>
    </w:p>
    <w:p w:rsidR="00FB3E6A" w:rsidRDefault="00FB3E6A" w:rsidP="003F254A"/>
    <w:p w:rsidR="002519FF" w:rsidRPr="007A39D3" w:rsidRDefault="00C71794" w:rsidP="003F254A">
      <w:pPr>
        <w:rPr>
          <w:b/>
          <w:i/>
        </w:rPr>
      </w:pPr>
      <w:r>
        <w:rPr>
          <w:b/>
          <w:i/>
        </w:rPr>
        <w:t>G08BCF45</w:t>
      </w:r>
      <w:r w:rsidR="002519FF" w:rsidRPr="007A39D3">
        <w:rPr>
          <w:b/>
          <w:i/>
        </w:rPr>
        <w:t>:</w:t>
      </w:r>
    </w:p>
    <w:p w:rsidR="002519FF" w:rsidRDefault="002519FF" w:rsidP="003F254A"/>
    <w:p w:rsidR="002519FF" w:rsidRDefault="002519FF" w:rsidP="003F254A">
      <w:r>
        <w:t>I was tal</w:t>
      </w:r>
      <w:r w:rsidR="00D35809">
        <w:t>king about, a showing, to a group, not giving DVD</w:t>
      </w:r>
      <w:r w:rsidR="002A0770">
        <w:t xml:space="preserve"> </w:t>
      </w:r>
      <w:r w:rsidR="00D35809">
        <w:t>to individuals</w:t>
      </w:r>
      <w:r>
        <w:t xml:space="preserve">. </w:t>
      </w:r>
    </w:p>
    <w:p w:rsidR="002519FF" w:rsidRDefault="002519FF" w:rsidP="003F254A"/>
    <w:p w:rsidR="002519FF" w:rsidRDefault="002519FF" w:rsidP="003F254A">
      <w:r w:rsidRPr="002519FF">
        <w:t>00:47:11</w:t>
      </w:r>
    </w:p>
    <w:p w:rsidR="00D430D1" w:rsidRDefault="00D430D1" w:rsidP="003F254A"/>
    <w:p w:rsidR="002519FF" w:rsidRDefault="00B95DB6" w:rsidP="003F254A">
      <w:r>
        <w:rPr>
          <w:b/>
          <w:i/>
        </w:rPr>
        <w:t>G08BAF44</w:t>
      </w:r>
      <w:r w:rsidR="00D430D1">
        <w:rPr>
          <w:b/>
          <w:i/>
        </w:rPr>
        <w:t>:</w:t>
      </w:r>
    </w:p>
    <w:p w:rsidR="00D430D1" w:rsidRDefault="00D430D1" w:rsidP="003F254A"/>
    <w:p w:rsidR="009C3181" w:rsidRDefault="00D430D1" w:rsidP="003F254A">
      <w:r>
        <w:t>No. Group, yes, group sessions.</w:t>
      </w:r>
      <w:r w:rsidR="009C3181">
        <w:t xml:space="preserve"> Because that would be scary anyway, on your own.</w:t>
      </w:r>
    </w:p>
    <w:p w:rsidR="009C3181" w:rsidRDefault="009C3181" w:rsidP="003F254A"/>
    <w:p w:rsidR="009C3181" w:rsidRDefault="00C71794" w:rsidP="003F254A">
      <w:r>
        <w:rPr>
          <w:b/>
          <w:i/>
        </w:rPr>
        <w:t>G08BCF45</w:t>
      </w:r>
      <w:r w:rsidR="009C3181">
        <w:rPr>
          <w:b/>
          <w:i/>
        </w:rPr>
        <w:t>:</w:t>
      </w:r>
    </w:p>
    <w:p w:rsidR="00AD71EF" w:rsidRDefault="00AD71EF" w:rsidP="003F254A"/>
    <w:p w:rsidR="009C3181" w:rsidRDefault="009C3181" w:rsidP="003F254A">
      <w:r>
        <w:t xml:space="preserve">Like </w:t>
      </w:r>
      <w:r w:rsidR="00E87E8E">
        <w:t>calling people together, and</w:t>
      </w:r>
      <w:r w:rsidR="0016780F">
        <w:t xml:space="preserve"> saying, we’ll be showing this. And it’s show</w:t>
      </w:r>
      <w:r w:rsidR="00BC49C5">
        <w:t>n, once, twice, three times, or</w:t>
      </w:r>
      <w:r>
        <w:t xml:space="preserve"> you know various times…</w:t>
      </w:r>
    </w:p>
    <w:p w:rsidR="009C3181" w:rsidRDefault="009C3181" w:rsidP="003F254A"/>
    <w:p w:rsidR="009C3181" w:rsidRDefault="00B95DB6" w:rsidP="003F254A">
      <w:pPr>
        <w:rPr>
          <w:b/>
          <w:i/>
        </w:rPr>
      </w:pPr>
      <w:r>
        <w:rPr>
          <w:b/>
          <w:i/>
        </w:rPr>
        <w:t>G08BAF44</w:t>
      </w:r>
      <w:r w:rsidR="009C3181">
        <w:rPr>
          <w:b/>
          <w:i/>
        </w:rPr>
        <w:t xml:space="preserve">: </w:t>
      </w:r>
    </w:p>
    <w:p w:rsidR="009C3181" w:rsidRDefault="009C3181" w:rsidP="003F254A"/>
    <w:p w:rsidR="009C3181" w:rsidRDefault="009C3181" w:rsidP="003F254A">
      <w:r>
        <w:t>A</w:t>
      </w:r>
      <w:r w:rsidR="00BC49C5">
        <w:t xml:space="preserve">nd </w:t>
      </w:r>
      <w:r>
        <w:t xml:space="preserve">we </w:t>
      </w:r>
      <w:r w:rsidR="00BC49C5">
        <w:t xml:space="preserve">discuss it, and </w:t>
      </w:r>
      <w:r w:rsidR="00294C0E">
        <w:t>th</w:t>
      </w:r>
      <w:r>
        <w:t>ere’s support afterward, yes, yes.</w:t>
      </w:r>
    </w:p>
    <w:p w:rsidR="009C3181" w:rsidRDefault="009C3181" w:rsidP="003F254A"/>
    <w:p w:rsidR="009C3181" w:rsidRDefault="00C71794" w:rsidP="003F254A">
      <w:r>
        <w:rPr>
          <w:b/>
          <w:i/>
        </w:rPr>
        <w:t>G08BCF45</w:t>
      </w:r>
      <w:r w:rsidR="009C3181">
        <w:rPr>
          <w:b/>
          <w:i/>
        </w:rPr>
        <w:t>:</w:t>
      </w:r>
    </w:p>
    <w:p w:rsidR="009C3181" w:rsidRDefault="0071729B" w:rsidP="003F254A">
      <w:r>
        <w:t xml:space="preserve"> </w:t>
      </w:r>
    </w:p>
    <w:p w:rsidR="0071729B" w:rsidRDefault="0071729B" w:rsidP="003F254A">
      <w:r>
        <w:t xml:space="preserve">And discuss, now that’s the type of thing I’m talking about. Not handing out. </w:t>
      </w:r>
    </w:p>
    <w:p w:rsidR="007F1201" w:rsidRDefault="00F5140A" w:rsidP="003F254A">
      <w:r>
        <w:t xml:space="preserve"> </w:t>
      </w:r>
    </w:p>
    <w:p w:rsidR="007F1201" w:rsidRPr="007A39D3" w:rsidRDefault="00C71794" w:rsidP="003F254A">
      <w:pPr>
        <w:rPr>
          <w:b/>
          <w:i/>
        </w:rPr>
      </w:pPr>
      <w:r>
        <w:rPr>
          <w:b/>
          <w:i/>
        </w:rPr>
        <w:t>UCLRA02</w:t>
      </w:r>
      <w:r w:rsidR="007F1201" w:rsidRPr="007A39D3">
        <w:rPr>
          <w:b/>
          <w:i/>
        </w:rPr>
        <w:t>:</w:t>
      </w:r>
    </w:p>
    <w:p w:rsidR="007F1201" w:rsidRDefault="007F1201" w:rsidP="003F254A"/>
    <w:p w:rsidR="007F1201" w:rsidRDefault="007F1201" w:rsidP="003F254A">
      <w:r>
        <w:t>Okay. No, that’s good to know, thank you.</w:t>
      </w:r>
    </w:p>
    <w:p w:rsidR="007F1201" w:rsidRPr="002519FF" w:rsidRDefault="007F1201" w:rsidP="003F254A"/>
    <w:p w:rsidR="00AB6C10" w:rsidRPr="007A39D3" w:rsidRDefault="00C71794" w:rsidP="003F254A">
      <w:pPr>
        <w:rPr>
          <w:b/>
          <w:i/>
        </w:rPr>
      </w:pPr>
      <w:r>
        <w:rPr>
          <w:b/>
          <w:i/>
        </w:rPr>
        <w:t>G08BCM43</w:t>
      </w:r>
      <w:r w:rsidR="007123ED" w:rsidRPr="007A39D3">
        <w:rPr>
          <w:b/>
          <w:i/>
        </w:rPr>
        <w:t>:</w:t>
      </w:r>
    </w:p>
    <w:p w:rsidR="007123ED" w:rsidRDefault="007123ED" w:rsidP="003F254A"/>
    <w:p w:rsidR="007123ED" w:rsidRDefault="00E3538B" w:rsidP="003F254A">
      <w:r>
        <w:t>Couldn’t you look at i</w:t>
      </w:r>
      <w:r w:rsidR="00F30C5B">
        <w:t>t</w:t>
      </w:r>
      <w:r>
        <w:t xml:space="preserve"> the same way </w:t>
      </w:r>
      <w:r w:rsidR="007123ED">
        <w:t xml:space="preserve">that the government looked at healthy eating, and </w:t>
      </w:r>
      <w:r w:rsidR="0089191E">
        <w:t>s</w:t>
      </w:r>
      <w:r w:rsidR="00F30C5B">
        <w:t>moking.</w:t>
      </w:r>
      <w:r w:rsidR="008748F3">
        <w:t xml:space="preserve"> I worked for the health authority</w:t>
      </w:r>
      <w:r w:rsidR="009671C8">
        <w:t>, I mean, this healthy eating was my baby, you wouldn’t believe it</w:t>
      </w:r>
      <w:r w:rsidR="005D5660">
        <w:t xml:space="preserve">. When I worked in the health authority. </w:t>
      </w:r>
      <w:r w:rsidR="00E14CA7">
        <w:t>And, it was quite simple, really. They educated the children, and the children</w:t>
      </w:r>
      <w:r w:rsidR="00A10954">
        <w:t xml:space="preserve"> educated the parents</w:t>
      </w:r>
      <w:r w:rsidR="00AA7B75">
        <w:t xml:space="preserve">. Smoke [unclear] response before </w:t>
      </w:r>
      <w:r w:rsidR="0044603D">
        <w:t xml:space="preserve">all the parents stopping smoking, it’s going to kill your mum, it’s going to kill your dad. </w:t>
      </w:r>
      <w:r w:rsidR="00AA7B75">
        <w:t>It was the children. Vegetarian, w</w:t>
      </w:r>
      <w:r w:rsidR="0044603D">
        <w:t xml:space="preserve">hen I worked for the health authority, if you were a vegetarian, you were classed as a crank, you were classed as a crazy crank. And you go anywhere </w:t>
      </w:r>
      <w:r w:rsidR="005533D3">
        <w:t>now, and ask for a vegetarian, there’s more vegetarian now</w:t>
      </w:r>
      <w:r w:rsidR="009A780E">
        <w:t>, around. And these were the children, educating the parents. Smoking is a typical example of how we educate the children and the children educate</w:t>
      </w:r>
      <w:r w:rsidR="004B7A1C">
        <w:t>d… Until you start going into the schools, and teaching them history, for instance, t</w:t>
      </w:r>
      <w:r w:rsidR="001B5E6C">
        <w:t xml:space="preserve">hey’ll never know their history, if you don’t teach them at school, because they don’t teach history at school, and it’s the same with… You have to, I feel you have to </w:t>
      </w:r>
      <w:r w:rsidR="00FD0D3A">
        <w:t>educate the children first, and the child</w:t>
      </w:r>
      <w:r w:rsidR="001478C7">
        <w:t>ren will educate their parents. And you can do both, you can do both, but I think you have to get to the children.</w:t>
      </w:r>
    </w:p>
    <w:p w:rsidR="001478C7" w:rsidRDefault="001478C7" w:rsidP="003F254A"/>
    <w:p w:rsidR="001478C7" w:rsidRDefault="001478C7" w:rsidP="003F254A">
      <w:r w:rsidRPr="001478C7">
        <w:t>00:48:40</w:t>
      </w:r>
    </w:p>
    <w:p w:rsidR="001478C7" w:rsidRDefault="001478C7" w:rsidP="003F254A"/>
    <w:p w:rsidR="001478C7" w:rsidRDefault="00C71794" w:rsidP="003F254A">
      <w:pPr>
        <w:rPr>
          <w:b/>
          <w:i/>
        </w:rPr>
      </w:pPr>
      <w:r>
        <w:rPr>
          <w:b/>
          <w:i/>
        </w:rPr>
        <w:t>UCLRA02</w:t>
      </w:r>
      <w:r w:rsidR="001478C7" w:rsidRPr="007A39D3">
        <w:rPr>
          <w:b/>
          <w:i/>
        </w:rPr>
        <w:t>:</w:t>
      </w:r>
    </w:p>
    <w:p w:rsidR="00AB20BA" w:rsidRDefault="00AB20BA" w:rsidP="003F254A"/>
    <w:p w:rsidR="001478C7" w:rsidRDefault="001478C7" w:rsidP="003F254A">
      <w:r>
        <w:t xml:space="preserve">Okay, so the information </w:t>
      </w:r>
      <w:r w:rsidR="00F55084">
        <w:t>need to be available for all…</w:t>
      </w:r>
    </w:p>
    <w:p w:rsidR="00F55084" w:rsidRDefault="00F55084" w:rsidP="003F254A"/>
    <w:p w:rsidR="00F55084" w:rsidRPr="007A39D3" w:rsidRDefault="00C71794" w:rsidP="003F254A">
      <w:pPr>
        <w:rPr>
          <w:b/>
          <w:i/>
        </w:rPr>
      </w:pPr>
      <w:r>
        <w:rPr>
          <w:b/>
          <w:i/>
        </w:rPr>
        <w:t>G08BCM43</w:t>
      </w:r>
      <w:r w:rsidR="00F55084" w:rsidRPr="007A39D3">
        <w:rPr>
          <w:b/>
          <w:i/>
        </w:rPr>
        <w:t>:</w:t>
      </w:r>
    </w:p>
    <w:p w:rsidR="00F55084" w:rsidRDefault="00F55084" w:rsidP="003F254A"/>
    <w:p w:rsidR="00F55084" w:rsidRDefault="00F55084" w:rsidP="003F254A">
      <w:r>
        <w:t>All around them, I think, yes.</w:t>
      </w:r>
    </w:p>
    <w:p w:rsidR="00AB20BA" w:rsidRDefault="00AB20BA" w:rsidP="003F254A"/>
    <w:p w:rsidR="00AB20BA" w:rsidRDefault="00AB20BA" w:rsidP="003F254A">
      <w:r>
        <w:t>[General agreement]</w:t>
      </w:r>
    </w:p>
    <w:p w:rsidR="00F55084" w:rsidRDefault="00F55084" w:rsidP="003F254A"/>
    <w:p w:rsidR="00B13E82" w:rsidRPr="007A39D3" w:rsidRDefault="00C71794" w:rsidP="00B13E82">
      <w:pPr>
        <w:rPr>
          <w:b/>
          <w:i/>
        </w:rPr>
      </w:pPr>
      <w:r>
        <w:rPr>
          <w:b/>
          <w:i/>
        </w:rPr>
        <w:t>G08ICF46</w:t>
      </w:r>
      <w:r w:rsidR="00B13E82" w:rsidRPr="007A39D3">
        <w:rPr>
          <w:b/>
          <w:i/>
        </w:rPr>
        <w:t>:</w:t>
      </w:r>
    </w:p>
    <w:p w:rsidR="00F55084" w:rsidRDefault="00F55084" w:rsidP="003F254A"/>
    <w:p w:rsidR="00F55084" w:rsidRDefault="00AB20BA" w:rsidP="003F254A">
      <w:r>
        <w:t>They</w:t>
      </w:r>
      <w:r w:rsidR="00F55084">
        <w:t xml:space="preserve"> might pick up the signs</w:t>
      </w:r>
      <w:r w:rsidR="007F5BA5">
        <w:t>.</w:t>
      </w:r>
    </w:p>
    <w:p w:rsidR="007F5BA5" w:rsidRDefault="007F5BA5" w:rsidP="003F254A"/>
    <w:p w:rsidR="007F5BA5" w:rsidRPr="007A39D3" w:rsidRDefault="00C71794" w:rsidP="003F254A">
      <w:pPr>
        <w:rPr>
          <w:b/>
          <w:i/>
        </w:rPr>
      </w:pPr>
      <w:r>
        <w:rPr>
          <w:b/>
          <w:i/>
        </w:rPr>
        <w:t>G08BCM43</w:t>
      </w:r>
      <w:r w:rsidR="007F5BA5" w:rsidRPr="007A39D3">
        <w:rPr>
          <w:b/>
          <w:i/>
        </w:rPr>
        <w:t>:</w:t>
      </w:r>
    </w:p>
    <w:p w:rsidR="007F5BA5" w:rsidRDefault="007F5BA5" w:rsidP="003F254A"/>
    <w:p w:rsidR="007F5BA5" w:rsidRDefault="007F5BA5" w:rsidP="003F254A">
      <w:r>
        <w:lastRenderedPageBreak/>
        <w:t>Yes, yes. Of course.</w:t>
      </w:r>
    </w:p>
    <w:p w:rsidR="007F5BA5" w:rsidRDefault="007F5BA5" w:rsidP="003F254A"/>
    <w:p w:rsidR="007F5BA5" w:rsidRPr="007A39D3" w:rsidRDefault="00C71794" w:rsidP="003F254A">
      <w:pPr>
        <w:rPr>
          <w:b/>
          <w:i/>
        </w:rPr>
      </w:pPr>
      <w:r>
        <w:rPr>
          <w:b/>
          <w:i/>
        </w:rPr>
        <w:t>G08ICF46</w:t>
      </w:r>
      <w:r w:rsidR="007F5BA5" w:rsidRPr="007A39D3">
        <w:rPr>
          <w:b/>
          <w:i/>
        </w:rPr>
        <w:t>:</w:t>
      </w:r>
    </w:p>
    <w:p w:rsidR="007F5BA5" w:rsidRDefault="007F5BA5" w:rsidP="003F254A"/>
    <w:p w:rsidR="007F5BA5" w:rsidRDefault="00A00B8D" w:rsidP="003F254A">
      <w:r>
        <w:t xml:space="preserve">While you’re in denial, </w:t>
      </w:r>
      <w:r w:rsidR="00B13E82">
        <w:t>the kids will pick up the signs.</w:t>
      </w:r>
      <w:r w:rsidR="006E6806">
        <w:t xml:space="preserve"> Don’t tell me that everybody is not in denial</w:t>
      </w:r>
      <w:r w:rsidR="00FD3CB7">
        <w:t>.</w:t>
      </w:r>
    </w:p>
    <w:p w:rsidR="00B13E82" w:rsidRDefault="00B13E82" w:rsidP="003F254A"/>
    <w:p w:rsidR="00B13E82" w:rsidRDefault="00B13E82" w:rsidP="003F254A">
      <w:r w:rsidRPr="00B13E82">
        <w:t>00:48:51</w:t>
      </w:r>
    </w:p>
    <w:p w:rsidR="00B13E82" w:rsidRDefault="00B13E82" w:rsidP="003F254A"/>
    <w:p w:rsidR="00B13E82" w:rsidRPr="007A39D3" w:rsidRDefault="00C71794" w:rsidP="003F254A">
      <w:pPr>
        <w:rPr>
          <w:b/>
          <w:i/>
        </w:rPr>
      </w:pPr>
      <w:r>
        <w:rPr>
          <w:b/>
          <w:i/>
        </w:rPr>
        <w:t>G08BCF45</w:t>
      </w:r>
      <w:r w:rsidR="00B13E82" w:rsidRPr="007A39D3">
        <w:rPr>
          <w:b/>
          <w:i/>
        </w:rPr>
        <w:t>:</w:t>
      </w:r>
    </w:p>
    <w:p w:rsidR="00B13E82" w:rsidRDefault="00B13E82" w:rsidP="003F254A"/>
    <w:p w:rsidR="00B13E82" w:rsidRDefault="00FD3CB7" w:rsidP="003F254A">
      <w:r>
        <w:t>When you’re talking about</w:t>
      </w:r>
      <w:r w:rsidR="00B13E82">
        <w:t xml:space="preserve"> children picking up the signs. I think I’d bring it back to the project. This project is intended to focus on older people, people who </w:t>
      </w:r>
      <w:r w:rsidR="00853EC7">
        <w:t xml:space="preserve">might realise that they’re going there. Or, people who are travelling there. And, I think, I imagine, you are limited, in your budget, </w:t>
      </w:r>
      <w:proofErr w:type="spellStart"/>
      <w:r w:rsidR="00853EC7">
        <w:t>etc</w:t>
      </w:r>
      <w:proofErr w:type="spellEnd"/>
      <w:r w:rsidR="00853EC7">
        <w:t xml:space="preserve">, </w:t>
      </w:r>
      <w:r w:rsidR="00D111A5">
        <w:t>so you can just about focus on us older people, and I think, the idea of the DVD, and</w:t>
      </w:r>
      <w:r w:rsidR="00881171">
        <w:t xml:space="preserve"> the</w:t>
      </w:r>
      <w:r w:rsidR="00D111A5">
        <w:t xml:space="preserve"> leaflets, would b</w:t>
      </w:r>
      <w:r w:rsidR="00F70F0F">
        <w:t>e something that possibly, you can</w:t>
      </w:r>
      <w:r w:rsidR="00D111A5">
        <w:t xml:space="preserve"> concentrate on. But as </w:t>
      </w:r>
      <w:r w:rsidR="00B95DB6">
        <w:t>G08BAF44</w:t>
      </w:r>
      <w:r w:rsidR="00D111A5">
        <w:t xml:space="preserve"> and the others have said, it should not, it should be a showing with a discussion, you call people together, and you</w:t>
      </w:r>
      <w:r w:rsidR="006519AA">
        <w:t xml:space="preserve"> show the film, and you relate it, as </w:t>
      </w:r>
      <w:r w:rsidR="00B95DB6">
        <w:t>G08BAF44</w:t>
      </w:r>
      <w:r w:rsidR="006519AA">
        <w:t xml:space="preserve"> said</w:t>
      </w:r>
      <w:r w:rsidR="00487C93">
        <w:t xml:space="preserve">, whoever you’re using in the film, should be people that they can identify with. I support that. If you’re going to be talking about black people, then they should be black people in the film. </w:t>
      </w:r>
      <w:r w:rsidR="00C04F18">
        <w:t xml:space="preserve">So that, they can identify with them. Yes. And, I think those are the type of things, I would suggest. I mean, </w:t>
      </w:r>
      <w:r w:rsidR="00F70F0F">
        <w:t>where the children are</w:t>
      </w:r>
      <w:r w:rsidR="00C04F18">
        <w:t xml:space="preserve"> concerned, yes</w:t>
      </w:r>
      <w:r w:rsidR="00595AE2">
        <w:t>, but that’s another</w:t>
      </w:r>
      <w:r w:rsidR="00894DA0">
        <w:t xml:space="preserve"> story. </w:t>
      </w:r>
    </w:p>
    <w:p w:rsidR="00894DA0" w:rsidRDefault="00894DA0" w:rsidP="003F254A"/>
    <w:p w:rsidR="00894DA0" w:rsidRPr="00894DA0" w:rsidRDefault="00894DA0" w:rsidP="003F254A">
      <w:r w:rsidRPr="00894DA0">
        <w:t>00:50:21</w:t>
      </w:r>
    </w:p>
    <w:p w:rsidR="00894DA0" w:rsidRDefault="00894DA0" w:rsidP="003F254A"/>
    <w:p w:rsidR="00894DA0" w:rsidRPr="007A39D3" w:rsidRDefault="00C71794" w:rsidP="003F254A">
      <w:pPr>
        <w:rPr>
          <w:b/>
          <w:i/>
        </w:rPr>
      </w:pPr>
      <w:r>
        <w:rPr>
          <w:b/>
          <w:i/>
        </w:rPr>
        <w:t>UCLRA01</w:t>
      </w:r>
      <w:r w:rsidR="00894DA0" w:rsidRPr="007A39D3">
        <w:rPr>
          <w:b/>
          <w:i/>
        </w:rPr>
        <w:t>:</w:t>
      </w:r>
    </w:p>
    <w:p w:rsidR="00894DA0" w:rsidRDefault="00894DA0" w:rsidP="003F254A"/>
    <w:p w:rsidR="00894DA0" w:rsidRDefault="00894DA0" w:rsidP="003F254A">
      <w:r>
        <w:t xml:space="preserve">Just one question. Leaflets, it’s a very good point. But we receive a lot of leaflets, and I don’t know if everybody is the same, but we tend to </w:t>
      </w:r>
      <w:r w:rsidR="00A21946">
        <w:t>throw it away without even reading it</w:t>
      </w:r>
      <w:r w:rsidR="0093336C">
        <w:t>. So, what would make you read the leaflet, pick it up, and actually read it?</w:t>
      </w:r>
    </w:p>
    <w:p w:rsidR="0093336C" w:rsidRDefault="0093336C" w:rsidP="003F254A"/>
    <w:p w:rsidR="0093336C" w:rsidRPr="007A39D3" w:rsidRDefault="00C71794" w:rsidP="003F254A">
      <w:pPr>
        <w:rPr>
          <w:b/>
          <w:i/>
        </w:rPr>
      </w:pPr>
      <w:r>
        <w:rPr>
          <w:b/>
          <w:i/>
        </w:rPr>
        <w:t>G08BCM47</w:t>
      </w:r>
      <w:r w:rsidR="0093336C" w:rsidRPr="007A39D3">
        <w:rPr>
          <w:b/>
          <w:i/>
        </w:rPr>
        <w:t>:</w:t>
      </w:r>
    </w:p>
    <w:p w:rsidR="0093336C" w:rsidRDefault="0093336C" w:rsidP="003F254A"/>
    <w:p w:rsidR="0093336C" w:rsidRDefault="0093336C" w:rsidP="003F254A">
      <w:r>
        <w:t>It’s got to be simple. It’s got to be simple. For example, this is from Brighton and Hove</w:t>
      </w:r>
      <w:r w:rsidR="00DC34A8">
        <w:t xml:space="preserve"> </w:t>
      </w:r>
      <w:r>
        <w:t xml:space="preserve">neighbourhood care scheme, it’s </w:t>
      </w:r>
      <w:r w:rsidR="00402609">
        <w:t xml:space="preserve">broad, bold print, and simple. </w:t>
      </w:r>
      <w:r w:rsidR="00FE5280">
        <w:t xml:space="preserve">That will encourage people to, if you put a lot of, sort of, reading to be done, people </w:t>
      </w:r>
      <w:r w:rsidR="002F25A2">
        <w:t xml:space="preserve">are not that… it must be catchy. </w:t>
      </w:r>
    </w:p>
    <w:p w:rsidR="002F25A2" w:rsidRDefault="002F25A2" w:rsidP="003F254A"/>
    <w:p w:rsidR="002F25A2" w:rsidRPr="007A39D3" w:rsidRDefault="00C71794" w:rsidP="003F254A">
      <w:pPr>
        <w:rPr>
          <w:b/>
          <w:i/>
        </w:rPr>
      </w:pPr>
      <w:r>
        <w:rPr>
          <w:b/>
          <w:i/>
        </w:rPr>
        <w:t>G08BCM43</w:t>
      </w:r>
      <w:r w:rsidR="002F25A2" w:rsidRPr="007A39D3">
        <w:rPr>
          <w:b/>
          <w:i/>
        </w:rPr>
        <w:t>:</w:t>
      </w:r>
    </w:p>
    <w:p w:rsidR="002F25A2" w:rsidRDefault="002F25A2" w:rsidP="003F254A"/>
    <w:p w:rsidR="005D6431" w:rsidRDefault="002F25A2" w:rsidP="003F254A">
      <w:r>
        <w:t>I know</w:t>
      </w:r>
      <w:r w:rsidR="005D6431">
        <w:t>, you won’t chuck away my leaflets.</w:t>
      </w:r>
    </w:p>
    <w:p w:rsidR="005D6431" w:rsidRDefault="005D6431" w:rsidP="003F254A"/>
    <w:p w:rsidR="005D6431" w:rsidRDefault="005D6431" w:rsidP="003F254A">
      <w:r w:rsidRPr="005D6431">
        <w:t>00:51:07</w:t>
      </w:r>
    </w:p>
    <w:p w:rsidR="005D6431" w:rsidRDefault="005D6431" w:rsidP="003F254A"/>
    <w:p w:rsidR="005D6431" w:rsidRDefault="005D6431" w:rsidP="003F254A">
      <w:r>
        <w:t>[Laug</w:t>
      </w:r>
      <w:r w:rsidR="00AD3D4C">
        <w:t>h</w:t>
      </w:r>
      <w:r>
        <w:t>ter]</w:t>
      </w:r>
    </w:p>
    <w:p w:rsidR="005D6431" w:rsidRDefault="005D6431" w:rsidP="003F254A"/>
    <w:p w:rsidR="002F25A2" w:rsidRPr="007A39D3" w:rsidRDefault="00C71794" w:rsidP="003F254A">
      <w:pPr>
        <w:rPr>
          <w:b/>
          <w:i/>
        </w:rPr>
      </w:pPr>
      <w:r>
        <w:rPr>
          <w:b/>
          <w:i/>
        </w:rPr>
        <w:t>UCLRA02</w:t>
      </w:r>
      <w:r w:rsidR="00FA4DAA" w:rsidRPr="007A39D3">
        <w:rPr>
          <w:b/>
          <w:i/>
        </w:rPr>
        <w:t>:</w:t>
      </w:r>
    </w:p>
    <w:p w:rsidR="00FA4DAA" w:rsidRDefault="00FA4DAA" w:rsidP="003F254A"/>
    <w:p w:rsidR="00FA4DAA" w:rsidRDefault="00FA4DAA" w:rsidP="003F254A">
      <w:r>
        <w:lastRenderedPageBreak/>
        <w:t>Okay, if you were to receive… Do you think you’d be more likely to pick up and read th</w:t>
      </w:r>
      <w:r w:rsidR="001C3CB5">
        <w:t>e leaflet, if this came through your door, for example, if it was accompanied with a letter from your GP, perhaps? Would that make any difference to you?</w:t>
      </w:r>
    </w:p>
    <w:p w:rsidR="00685EF3" w:rsidRDefault="00685EF3" w:rsidP="003F254A"/>
    <w:p w:rsidR="00685EF3" w:rsidRPr="007A39D3" w:rsidRDefault="00C71794" w:rsidP="003F254A">
      <w:pPr>
        <w:rPr>
          <w:b/>
          <w:i/>
        </w:rPr>
      </w:pPr>
      <w:r>
        <w:rPr>
          <w:b/>
          <w:i/>
        </w:rPr>
        <w:t>G08BCF45</w:t>
      </w:r>
      <w:r w:rsidR="00685EF3" w:rsidRPr="007A39D3">
        <w:rPr>
          <w:b/>
          <w:i/>
        </w:rPr>
        <w:t>:</w:t>
      </w:r>
      <w:r w:rsidR="00685EF3" w:rsidRPr="007A39D3">
        <w:rPr>
          <w:b/>
          <w:i/>
        </w:rPr>
        <w:br/>
      </w:r>
    </w:p>
    <w:p w:rsidR="00685EF3" w:rsidRDefault="00F81BDA" w:rsidP="003F254A">
      <w:r>
        <w:t xml:space="preserve">Yes, I think, well </w:t>
      </w:r>
      <w:r w:rsidR="00685EF3">
        <w:t xml:space="preserve">for me, yes, I would read it. </w:t>
      </w:r>
      <w:r>
        <w:t>I would ready</w:t>
      </w:r>
    </w:p>
    <w:p w:rsidR="00685EF3" w:rsidRDefault="00685EF3" w:rsidP="003F254A"/>
    <w:p w:rsidR="00685EF3" w:rsidRDefault="00685EF3" w:rsidP="003F254A">
      <w:r>
        <w:t>[</w:t>
      </w:r>
      <w:proofErr w:type="spellStart"/>
      <w:r>
        <w:t>Overtalking</w:t>
      </w:r>
      <w:proofErr w:type="spellEnd"/>
      <w:r>
        <w:t>]</w:t>
      </w:r>
    </w:p>
    <w:p w:rsidR="00685EF3" w:rsidRDefault="00685EF3" w:rsidP="003F254A"/>
    <w:p w:rsidR="00685EF3" w:rsidRPr="007A39D3" w:rsidRDefault="00C71794" w:rsidP="003F254A">
      <w:pPr>
        <w:rPr>
          <w:b/>
          <w:i/>
        </w:rPr>
      </w:pPr>
      <w:r>
        <w:rPr>
          <w:b/>
          <w:i/>
        </w:rPr>
        <w:t>G08BCM43</w:t>
      </w:r>
      <w:r w:rsidR="00685EF3" w:rsidRPr="007A39D3">
        <w:rPr>
          <w:b/>
          <w:i/>
        </w:rPr>
        <w:t>:</w:t>
      </w:r>
    </w:p>
    <w:p w:rsidR="00685EF3" w:rsidRDefault="00685EF3" w:rsidP="003F254A"/>
    <w:p w:rsidR="00685EF3" w:rsidRDefault="00DB3E76" w:rsidP="003F254A">
      <w:proofErr w:type="spellStart"/>
      <w:r>
        <w:t>Mmmh</w:t>
      </w:r>
      <w:proofErr w:type="spellEnd"/>
      <w:r>
        <w:t xml:space="preserve">, </w:t>
      </w:r>
      <w:r w:rsidR="003D79AB">
        <w:t xml:space="preserve">a letter from the GP, </w:t>
      </w:r>
      <w:r w:rsidR="0098476D">
        <w:t xml:space="preserve">people would read it, </w:t>
      </w:r>
      <w:r>
        <w:t>more than a spam,</w:t>
      </w:r>
      <w:r w:rsidR="0098476D">
        <w:t xml:space="preserve"> if they consider it has come through… I think they would read it. </w:t>
      </w:r>
      <w:r w:rsidR="00AD4C44">
        <w:t>But, they might not nece</w:t>
      </w:r>
      <w:r>
        <w:t>ssarily read a letter coming fro</w:t>
      </w:r>
      <w:r w:rsidR="00AD4C44">
        <w:t>m the council, with a council stamp on</w:t>
      </w:r>
      <w:r>
        <w:t xml:space="preserve"> it</w:t>
      </w:r>
      <w:r w:rsidR="00AD4C44">
        <w:t xml:space="preserve">. </w:t>
      </w:r>
      <w:r w:rsidR="005B14CF">
        <w:t xml:space="preserve">There’s a difference. Or, they might not read it, </w:t>
      </w:r>
      <w:r w:rsidR="007758BA">
        <w:t>if it’s got a police stamp on it.</w:t>
      </w:r>
    </w:p>
    <w:p w:rsidR="007758BA" w:rsidRDefault="007758BA" w:rsidP="003F254A"/>
    <w:p w:rsidR="007758BA" w:rsidRPr="007A39D3" w:rsidRDefault="00B95DB6" w:rsidP="003F254A">
      <w:pPr>
        <w:rPr>
          <w:b/>
          <w:i/>
        </w:rPr>
      </w:pPr>
      <w:r>
        <w:rPr>
          <w:b/>
          <w:i/>
        </w:rPr>
        <w:t>G08BAF44</w:t>
      </w:r>
      <w:r w:rsidR="002133D6" w:rsidRPr="007A39D3">
        <w:rPr>
          <w:b/>
          <w:i/>
        </w:rPr>
        <w:t>:</w:t>
      </w:r>
    </w:p>
    <w:p w:rsidR="002133D6" w:rsidRDefault="002133D6" w:rsidP="003F254A"/>
    <w:p w:rsidR="002133D6" w:rsidRDefault="002133D6" w:rsidP="003F254A">
      <w:r>
        <w:t xml:space="preserve">Not, our council, yes. </w:t>
      </w:r>
    </w:p>
    <w:p w:rsidR="005838F3" w:rsidRDefault="005838F3" w:rsidP="003F254A"/>
    <w:p w:rsidR="005838F3" w:rsidRPr="007A39D3" w:rsidRDefault="00C71794" w:rsidP="003F254A">
      <w:pPr>
        <w:rPr>
          <w:b/>
          <w:i/>
        </w:rPr>
      </w:pPr>
      <w:r>
        <w:rPr>
          <w:b/>
          <w:i/>
        </w:rPr>
        <w:t>G08BCM43</w:t>
      </w:r>
      <w:r w:rsidR="005838F3" w:rsidRPr="007A39D3">
        <w:rPr>
          <w:b/>
          <w:i/>
        </w:rPr>
        <w:t>:</w:t>
      </w:r>
    </w:p>
    <w:p w:rsidR="005838F3" w:rsidRDefault="005838F3" w:rsidP="003F254A"/>
    <w:p w:rsidR="005838F3" w:rsidRDefault="005838F3" w:rsidP="003F254A">
      <w:r>
        <w:t xml:space="preserve">Yes, </w:t>
      </w:r>
      <w:r w:rsidR="00DB3E76">
        <w:t>you get what I mean</w:t>
      </w:r>
      <w:r>
        <w:t>. So</w:t>
      </w:r>
      <w:r w:rsidR="00023DC1">
        <w:t>…</w:t>
      </w:r>
    </w:p>
    <w:p w:rsidR="00023DC1" w:rsidRDefault="00023DC1" w:rsidP="003F254A"/>
    <w:p w:rsidR="00023DC1" w:rsidRPr="007A39D3" w:rsidRDefault="00C71794" w:rsidP="003F254A">
      <w:pPr>
        <w:rPr>
          <w:b/>
          <w:i/>
        </w:rPr>
      </w:pPr>
      <w:r>
        <w:rPr>
          <w:b/>
          <w:i/>
        </w:rPr>
        <w:t>G08BCF45</w:t>
      </w:r>
      <w:r w:rsidR="00AA02F9" w:rsidRPr="007A39D3">
        <w:rPr>
          <w:b/>
          <w:i/>
        </w:rPr>
        <w:t>:</w:t>
      </w:r>
    </w:p>
    <w:p w:rsidR="00AA02F9" w:rsidRDefault="00AA02F9" w:rsidP="003F254A"/>
    <w:p w:rsidR="00AA02F9" w:rsidRDefault="00AA02F9" w:rsidP="003F254A">
      <w:r>
        <w:t xml:space="preserve">So, if it comes from the GP, yes, it can </w:t>
      </w:r>
      <w:r w:rsidR="00C74937">
        <w:t>be something that comes through</w:t>
      </w:r>
      <w:r w:rsidR="002A4949">
        <w:t xml:space="preserve"> the GP. But, as </w:t>
      </w:r>
      <w:r w:rsidR="00C71794">
        <w:t>G08BCM47</w:t>
      </w:r>
      <w:r w:rsidR="002A4949">
        <w:t xml:space="preserve"> said, it should </w:t>
      </w:r>
      <w:r w:rsidR="00BA4CBB">
        <w:t xml:space="preserve">not </w:t>
      </w:r>
      <w:r w:rsidR="002A4949">
        <w:t xml:space="preserve">have a whole lot of words, because </w:t>
      </w:r>
      <w:r w:rsidR="00162D52">
        <w:t>they’re not going to read it</w:t>
      </w:r>
      <w:r w:rsidR="009A3FBC">
        <w:t>. It’s got to be…</w:t>
      </w:r>
      <w:r w:rsidR="00BA4CBB">
        <w:t>[knocking on table]</w:t>
      </w:r>
    </w:p>
    <w:p w:rsidR="009A3FBC" w:rsidRDefault="009A3FBC" w:rsidP="003F254A"/>
    <w:p w:rsidR="009A3FBC" w:rsidRDefault="009A3FBC" w:rsidP="003F254A">
      <w:r w:rsidRPr="009A3FBC">
        <w:t>00:52:08</w:t>
      </w:r>
    </w:p>
    <w:p w:rsidR="00CC77A0" w:rsidRDefault="00CC77A0" w:rsidP="003F254A"/>
    <w:p w:rsidR="00CC77A0" w:rsidRPr="009A3FBC" w:rsidRDefault="00C71794" w:rsidP="003F254A">
      <w:r>
        <w:rPr>
          <w:b/>
          <w:i/>
        </w:rPr>
        <w:t>G08ICF46</w:t>
      </w:r>
      <w:r w:rsidR="00CC77A0">
        <w:rPr>
          <w:b/>
          <w:i/>
        </w:rPr>
        <w:t>:</w:t>
      </w:r>
    </w:p>
    <w:p w:rsidR="009A3FBC" w:rsidRDefault="009A3FBC" w:rsidP="003F254A"/>
    <w:p w:rsidR="00CC77A0" w:rsidRDefault="00CC77A0" w:rsidP="003F254A">
      <w:r>
        <w:t>It should have pictures</w:t>
      </w:r>
    </w:p>
    <w:p w:rsidR="00CC77A0" w:rsidRDefault="00CC77A0" w:rsidP="003F254A"/>
    <w:p w:rsidR="009A3FBC" w:rsidRPr="007A39D3" w:rsidRDefault="00C71794" w:rsidP="003F254A">
      <w:pPr>
        <w:rPr>
          <w:b/>
          <w:i/>
        </w:rPr>
      </w:pPr>
      <w:r>
        <w:rPr>
          <w:b/>
          <w:i/>
        </w:rPr>
        <w:t>G08BCM47</w:t>
      </w:r>
      <w:r w:rsidR="009A3FBC" w:rsidRPr="007A39D3">
        <w:rPr>
          <w:b/>
          <w:i/>
        </w:rPr>
        <w:t>:</w:t>
      </w:r>
    </w:p>
    <w:p w:rsidR="009A3FBC" w:rsidRDefault="009A3FBC" w:rsidP="003F254A"/>
    <w:p w:rsidR="009A3FBC" w:rsidRDefault="00CC77A0" w:rsidP="003F254A">
      <w:r>
        <w:t>A bit like this</w:t>
      </w:r>
      <w:r w:rsidR="008208C9">
        <w:t xml:space="preserve"> [Showing a leaflet]</w:t>
      </w:r>
    </w:p>
    <w:p w:rsidR="005713BA" w:rsidRDefault="005713BA" w:rsidP="003F254A"/>
    <w:p w:rsidR="005713BA" w:rsidRPr="007A39D3" w:rsidRDefault="00C71794" w:rsidP="003F254A">
      <w:pPr>
        <w:rPr>
          <w:b/>
          <w:i/>
        </w:rPr>
      </w:pPr>
      <w:r>
        <w:rPr>
          <w:b/>
          <w:i/>
        </w:rPr>
        <w:t>G08BCF45</w:t>
      </w:r>
      <w:r w:rsidR="005713BA" w:rsidRPr="007A39D3">
        <w:rPr>
          <w:b/>
          <w:i/>
        </w:rPr>
        <w:t>:</w:t>
      </w:r>
    </w:p>
    <w:p w:rsidR="005713BA" w:rsidRDefault="005713BA" w:rsidP="003F254A"/>
    <w:p w:rsidR="005713BA" w:rsidRDefault="008208C9" w:rsidP="003F254A">
      <w:r>
        <w:t xml:space="preserve">Yes. So that when they </w:t>
      </w:r>
      <w:r w:rsidR="005713BA">
        <w:t>look at it, and you’re saying, for, if you’d like further information, here’s where you go. That type of thing.</w:t>
      </w:r>
    </w:p>
    <w:p w:rsidR="005713BA" w:rsidRDefault="005713BA" w:rsidP="003F254A"/>
    <w:p w:rsidR="005713BA" w:rsidRDefault="005713BA" w:rsidP="003F254A">
      <w:r w:rsidRPr="005713BA">
        <w:t>00:52:17</w:t>
      </w:r>
    </w:p>
    <w:p w:rsidR="005713BA" w:rsidRDefault="005713BA" w:rsidP="003F254A"/>
    <w:p w:rsidR="005713BA" w:rsidRPr="007A39D3" w:rsidRDefault="00B95DB6" w:rsidP="003F254A">
      <w:pPr>
        <w:rPr>
          <w:b/>
          <w:i/>
        </w:rPr>
      </w:pPr>
      <w:r>
        <w:rPr>
          <w:b/>
          <w:i/>
        </w:rPr>
        <w:t>G08BAF44</w:t>
      </w:r>
      <w:r w:rsidR="005713BA" w:rsidRPr="007A39D3">
        <w:rPr>
          <w:b/>
          <w:i/>
        </w:rPr>
        <w:t>:</w:t>
      </w:r>
    </w:p>
    <w:p w:rsidR="005713BA" w:rsidRDefault="005713BA" w:rsidP="003F254A"/>
    <w:p w:rsidR="005713BA" w:rsidRDefault="009B3CAA" w:rsidP="003F254A">
      <w:r>
        <w:lastRenderedPageBreak/>
        <w:t>And another thing,</w:t>
      </w:r>
      <w:r w:rsidR="00373C6B">
        <w:t xml:space="preserve"> if I saw a leaflet, coming through my door</w:t>
      </w:r>
      <w:r w:rsidR="00BF4266">
        <w:t xml:space="preserve">, as we say, we get loads, and there was a black face on there, I would look at it, because I’m thinking, oh, what’s this? You can relate to that. </w:t>
      </w:r>
      <w:r w:rsidR="001266DA">
        <w:t xml:space="preserve">Because otherwise, it’s in the bin. </w:t>
      </w:r>
    </w:p>
    <w:p w:rsidR="009B3CAA" w:rsidRDefault="009B3CAA" w:rsidP="003F254A"/>
    <w:p w:rsidR="009B3CAA" w:rsidRDefault="009B3CAA" w:rsidP="003F254A">
      <w:r>
        <w:t>[General agreement]</w:t>
      </w:r>
    </w:p>
    <w:p w:rsidR="001266DA" w:rsidRDefault="001266DA" w:rsidP="003F254A"/>
    <w:p w:rsidR="001266DA" w:rsidRPr="007A39D3" w:rsidRDefault="00C71794" w:rsidP="003F254A">
      <w:pPr>
        <w:rPr>
          <w:b/>
          <w:i/>
        </w:rPr>
      </w:pPr>
      <w:r>
        <w:rPr>
          <w:b/>
          <w:i/>
        </w:rPr>
        <w:t>G08BCM47</w:t>
      </w:r>
      <w:r w:rsidR="001266DA" w:rsidRPr="007A39D3">
        <w:rPr>
          <w:b/>
          <w:i/>
        </w:rPr>
        <w:t>:</w:t>
      </w:r>
    </w:p>
    <w:p w:rsidR="001266DA" w:rsidRDefault="001266DA" w:rsidP="003F254A"/>
    <w:p w:rsidR="001266DA" w:rsidRDefault="001266DA" w:rsidP="003F254A">
      <w:r>
        <w:t>Yes, yes.</w:t>
      </w:r>
    </w:p>
    <w:p w:rsidR="001266DA" w:rsidRDefault="001266DA" w:rsidP="003F254A"/>
    <w:p w:rsidR="001266DA" w:rsidRPr="007A39D3" w:rsidRDefault="00C71794" w:rsidP="003F254A">
      <w:pPr>
        <w:rPr>
          <w:b/>
          <w:i/>
        </w:rPr>
      </w:pPr>
      <w:r>
        <w:rPr>
          <w:b/>
          <w:i/>
        </w:rPr>
        <w:t>UCLRA02</w:t>
      </w:r>
      <w:r w:rsidR="001266DA" w:rsidRPr="007A39D3">
        <w:rPr>
          <w:b/>
          <w:i/>
        </w:rPr>
        <w:t>:</w:t>
      </w:r>
    </w:p>
    <w:p w:rsidR="001266DA" w:rsidRDefault="001266DA" w:rsidP="003F254A"/>
    <w:p w:rsidR="001266DA" w:rsidRDefault="001266DA" w:rsidP="003F254A">
      <w:r>
        <w:t xml:space="preserve">Okay. That’s great. All, really, really interesting stuff. </w:t>
      </w:r>
      <w:r w:rsidR="00EE4BB0">
        <w:t>Is there anything else, at this point?</w:t>
      </w:r>
    </w:p>
    <w:p w:rsidR="00EE4BB0" w:rsidRDefault="00EE4BB0" w:rsidP="003F254A"/>
    <w:p w:rsidR="00EE4BB0" w:rsidRPr="00D2482F" w:rsidRDefault="00C71794" w:rsidP="003F254A">
      <w:pPr>
        <w:rPr>
          <w:b/>
          <w:i/>
        </w:rPr>
      </w:pPr>
      <w:r>
        <w:rPr>
          <w:b/>
          <w:i/>
        </w:rPr>
        <w:t>UCLRA01</w:t>
      </w:r>
      <w:r w:rsidR="00D2482F" w:rsidRPr="00D2482F">
        <w:rPr>
          <w:b/>
          <w:i/>
        </w:rPr>
        <w:t>:</w:t>
      </w:r>
    </w:p>
    <w:p w:rsidR="00685EF3" w:rsidRPr="00B13E82" w:rsidRDefault="00685EF3" w:rsidP="003F254A"/>
    <w:p w:rsidR="00E2293B" w:rsidRDefault="00D2482F" w:rsidP="003F254A">
      <w:r>
        <w:t xml:space="preserve">Yes. What if a letter from your </w:t>
      </w:r>
      <w:r w:rsidR="00AD5F5A">
        <w:t>GP is addressed directly to you</w:t>
      </w:r>
      <w:r>
        <w:t xml:space="preserve"> and talking about memory issues?</w:t>
      </w:r>
    </w:p>
    <w:p w:rsidR="00D2482F" w:rsidRDefault="00D2482F" w:rsidP="003F254A"/>
    <w:p w:rsidR="00D2482F" w:rsidRPr="00BC723D" w:rsidRDefault="00C71794" w:rsidP="003F254A">
      <w:pPr>
        <w:rPr>
          <w:b/>
          <w:i/>
        </w:rPr>
      </w:pPr>
      <w:r>
        <w:rPr>
          <w:b/>
          <w:i/>
        </w:rPr>
        <w:t>G08BCF45</w:t>
      </w:r>
      <w:r w:rsidR="006322AC" w:rsidRPr="00BC723D">
        <w:rPr>
          <w:b/>
          <w:i/>
        </w:rPr>
        <w:t>:</w:t>
      </w:r>
    </w:p>
    <w:p w:rsidR="006322AC" w:rsidRDefault="006322AC" w:rsidP="003F254A"/>
    <w:p w:rsidR="006322AC" w:rsidRDefault="002C2723" w:rsidP="003F254A">
      <w:r>
        <w:t>That makes it relevant [?]</w:t>
      </w:r>
    </w:p>
    <w:p w:rsidR="006322AC" w:rsidRDefault="006322AC" w:rsidP="003F254A"/>
    <w:p w:rsidR="006322AC" w:rsidRPr="00BC723D" w:rsidRDefault="00C71794" w:rsidP="003F254A">
      <w:pPr>
        <w:rPr>
          <w:b/>
          <w:i/>
        </w:rPr>
      </w:pPr>
      <w:r>
        <w:rPr>
          <w:b/>
          <w:i/>
        </w:rPr>
        <w:t>UCLRA01</w:t>
      </w:r>
      <w:r w:rsidR="006322AC" w:rsidRPr="00BC723D">
        <w:rPr>
          <w:b/>
          <w:i/>
        </w:rPr>
        <w:t>:</w:t>
      </w:r>
    </w:p>
    <w:p w:rsidR="006322AC" w:rsidRDefault="006322AC" w:rsidP="003F254A"/>
    <w:p w:rsidR="006322AC" w:rsidRDefault="006322AC" w:rsidP="003F254A">
      <w:r>
        <w:t>Would that worry you at all?</w:t>
      </w:r>
    </w:p>
    <w:p w:rsidR="006322AC" w:rsidRDefault="006322AC" w:rsidP="003F254A"/>
    <w:p w:rsidR="006322AC" w:rsidRDefault="006322AC" w:rsidP="003F254A">
      <w:r w:rsidRPr="006322AC">
        <w:t>00:52:48</w:t>
      </w:r>
    </w:p>
    <w:p w:rsidR="006322AC" w:rsidRDefault="006322AC" w:rsidP="003F254A"/>
    <w:p w:rsidR="006322AC" w:rsidRPr="00BC723D" w:rsidRDefault="00C71794" w:rsidP="003F254A">
      <w:pPr>
        <w:rPr>
          <w:b/>
          <w:i/>
        </w:rPr>
      </w:pPr>
      <w:r>
        <w:rPr>
          <w:b/>
          <w:i/>
        </w:rPr>
        <w:t>G08BCF45</w:t>
      </w:r>
      <w:r w:rsidR="006322AC" w:rsidRPr="00BC723D">
        <w:rPr>
          <w:b/>
          <w:i/>
        </w:rPr>
        <w:t>:</w:t>
      </w:r>
    </w:p>
    <w:p w:rsidR="006322AC" w:rsidRDefault="006322AC" w:rsidP="003F254A"/>
    <w:p w:rsidR="006322AC" w:rsidRDefault="006322AC" w:rsidP="003F254A">
      <w:r>
        <w:t xml:space="preserve">No. </w:t>
      </w:r>
      <w:r w:rsidR="00AD5F5A">
        <w:t>Oh well…[Laughter]</w:t>
      </w:r>
    </w:p>
    <w:p w:rsidR="006322AC" w:rsidRDefault="006322AC" w:rsidP="003F254A"/>
    <w:p w:rsidR="006322AC" w:rsidRPr="00BC723D" w:rsidRDefault="00C71794" w:rsidP="003F254A">
      <w:pPr>
        <w:rPr>
          <w:b/>
          <w:i/>
        </w:rPr>
      </w:pPr>
      <w:r>
        <w:rPr>
          <w:b/>
          <w:i/>
        </w:rPr>
        <w:t>G08BCF45</w:t>
      </w:r>
      <w:r w:rsidR="006322AC" w:rsidRPr="00BC723D">
        <w:rPr>
          <w:b/>
          <w:i/>
        </w:rPr>
        <w:t>:</w:t>
      </w:r>
    </w:p>
    <w:p w:rsidR="006322AC" w:rsidRDefault="006322AC" w:rsidP="003F254A"/>
    <w:p w:rsidR="00FC32D2" w:rsidRDefault="00D61504" w:rsidP="003F254A">
      <w:r>
        <w:t xml:space="preserve">No, because I would </w:t>
      </w:r>
      <w:r w:rsidR="008B3CC5">
        <w:t>see it as</w:t>
      </w:r>
      <w:r>
        <w:t xml:space="preserve"> </w:t>
      </w:r>
      <w:r w:rsidR="008B3CC5">
        <w:t>general information.</w:t>
      </w:r>
      <w:r w:rsidR="00DE6478">
        <w:t xml:space="preserve"> I</w:t>
      </w:r>
      <w:r>
        <w:t xml:space="preserve"> wouldn’t think, and they’ve addressed it to me, it’s like</w:t>
      </w:r>
      <w:r w:rsidR="000650F5">
        <w:t>, they were talking about, when they write to me, and tell me about going for my jab, because I…</w:t>
      </w:r>
    </w:p>
    <w:p w:rsidR="000650F5" w:rsidRDefault="000650F5" w:rsidP="003F254A"/>
    <w:p w:rsidR="000650F5" w:rsidRDefault="000650F5" w:rsidP="003F254A">
      <w:r>
        <w:t>[</w:t>
      </w:r>
      <w:proofErr w:type="spellStart"/>
      <w:r>
        <w:t>Overtalking</w:t>
      </w:r>
      <w:proofErr w:type="spellEnd"/>
      <w:r>
        <w:t>]</w:t>
      </w:r>
      <w:r w:rsidR="008B3CC5">
        <w:t xml:space="preserve"> [Laughter]</w:t>
      </w:r>
    </w:p>
    <w:p w:rsidR="008B3CC5" w:rsidRDefault="008B3CC5" w:rsidP="003F254A"/>
    <w:p w:rsidR="000650F5" w:rsidRPr="009A4DB9" w:rsidRDefault="00C71794" w:rsidP="003F254A">
      <w:pPr>
        <w:rPr>
          <w:b/>
          <w:i/>
        </w:rPr>
      </w:pPr>
      <w:r>
        <w:rPr>
          <w:b/>
          <w:i/>
        </w:rPr>
        <w:t>G08BCF45</w:t>
      </w:r>
      <w:r w:rsidR="000650F5" w:rsidRPr="009A4DB9">
        <w:rPr>
          <w:b/>
          <w:i/>
        </w:rPr>
        <w:t>:</w:t>
      </w:r>
    </w:p>
    <w:p w:rsidR="000650F5" w:rsidRDefault="000650F5" w:rsidP="003F254A"/>
    <w:p w:rsidR="000650F5" w:rsidRDefault="000650F5" w:rsidP="003F254A">
      <w:r>
        <w:t>Because you h</w:t>
      </w:r>
      <w:r w:rsidR="008B3CC5">
        <w:t>aven’t taken up</w:t>
      </w:r>
      <w:r w:rsidR="00AE1CAC">
        <w:t>, this flu jab.</w:t>
      </w:r>
    </w:p>
    <w:p w:rsidR="00AE1CAC" w:rsidRDefault="00AE1CAC" w:rsidP="003F254A"/>
    <w:p w:rsidR="00AE1CAC" w:rsidRPr="009A4DB9" w:rsidRDefault="00C71794" w:rsidP="003F254A">
      <w:pPr>
        <w:rPr>
          <w:b/>
          <w:i/>
        </w:rPr>
      </w:pPr>
      <w:r>
        <w:rPr>
          <w:b/>
          <w:i/>
        </w:rPr>
        <w:t>UCLRA01</w:t>
      </w:r>
      <w:r w:rsidR="00AE1CAC" w:rsidRPr="009A4DB9">
        <w:rPr>
          <w:b/>
          <w:i/>
        </w:rPr>
        <w:t>:</w:t>
      </w:r>
    </w:p>
    <w:p w:rsidR="00AE1CAC" w:rsidRDefault="00AE1CAC" w:rsidP="003F254A"/>
    <w:p w:rsidR="00AE1CAC" w:rsidRDefault="00AE1CAC" w:rsidP="003F254A">
      <w:r>
        <w:t>Yes. So, you’d be okay with that?</w:t>
      </w:r>
    </w:p>
    <w:p w:rsidR="00AE1CAC" w:rsidRDefault="00AE1CAC" w:rsidP="003F254A"/>
    <w:p w:rsidR="000C6262" w:rsidRPr="000C6262" w:rsidRDefault="00B95DB6" w:rsidP="003F254A">
      <w:pPr>
        <w:rPr>
          <w:b/>
          <w:i/>
        </w:rPr>
      </w:pPr>
      <w:r>
        <w:rPr>
          <w:b/>
          <w:i/>
        </w:rPr>
        <w:lastRenderedPageBreak/>
        <w:t>G08BAF44</w:t>
      </w:r>
      <w:r w:rsidR="000C6262" w:rsidRPr="000C6262">
        <w:rPr>
          <w:b/>
          <w:i/>
        </w:rPr>
        <w:t>:</w:t>
      </w:r>
    </w:p>
    <w:p w:rsidR="00AE1CAC" w:rsidRDefault="00AE1CAC" w:rsidP="003F254A"/>
    <w:p w:rsidR="000C6262" w:rsidRDefault="000C6262" w:rsidP="003F254A">
      <w:r>
        <w:t xml:space="preserve">Yes, I think, </w:t>
      </w:r>
      <w:r w:rsidR="005A4EDF">
        <w:t>that would…</w:t>
      </w:r>
    </w:p>
    <w:p w:rsidR="000C6262" w:rsidRDefault="000C6262" w:rsidP="003F254A"/>
    <w:p w:rsidR="000C6262" w:rsidRPr="000C6262" w:rsidRDefault="00C71794" w:rsidP="003F254A">
      <w:pPr>
        <w:rPr>
          <w:b/>
          <w:i/>
        </w:rPr>
      </w:pPr>
      <w:r>
        <w:rPr>
          <w:b/>
          <w:i/>
        </w:rPr>
        <w:t>G08ICF46</w:t>
      </w:r>
      <w:r w:rsidR="000C6262" w:rsidRPr="000C6262">
        <w:rPr>
          <w:b/>
          <w:i/>
        </w:rPr>
        <w:t>:</w:t>
      </w:r>
    </w:p>
    <w:p w:rsidR="000C6262" w:rsidRDefault="000C6262" w:rsidP="003F254A"/>
    <w:p w:rsidR="00926C2F" w:rsidRDefault="000C6262" w:rsidP="003F254A">
      <w:r>
        <w:t xml:space="preserve">And </w:t>
      </w:r>
      <w:r w:rsidR="005A4EDF">
        <w:t>then your children can read it</w:t>
      </w:r>
      <w:r>
        <w:t xml:space="preserve"> when they come to visit.</w:t>
      </w:r>
      <w:r w:rsidR="00926C2F">
        <w:t xml:space="preserve"> </w:t>
      </w:r>
    </w:p>
    <w:p w:rsidR="000C6262" w:rsidRDefault="000C6262" w:rsidP="003F254A"/>
    <w:p w:rsidR="000C6262" w:rsidRDefault="000C6262" w:rsidP="003F254A">
      <w:r w:rsidRPr="000C6262">
        <w:t>00:53:16</w:t>
      </w:r>
    </w:p>
    <w:p w:rsidR="000C6262" w:rsidRDefault="000C6262" w:rsidP="003F254A"/>
    <w:p w:rsidR="000C6262" w:rsidRPr="000C6262" w:rsidRDefault="00C71794" w:rsidP="003F254A">
      <w:pPr>
        <w:rPr>
          <w:b/>
          <w:i/>
        </w:rPr>
      </w:pPr>
      <w:r>
        <w:rPr>
          <w:b/>
          <w:i/>
        </w:rPr>
        <w:t>G08BCM47</w:t>
      </w:r>
      <w:r w:rsidR="000C6262" w:rsidRPr="000C6262">
        <w:rPr>
          <w:b/>
          <w:i/>
        </w:rPr>
        <w:t>:</w:t>
      </w:r>
    </w:p>
    <w:p w:rsidR="000C6262" w:rsidRDefault="000C6262" w:rsidP="003F254A"/>
    <w:p w:rsidR="000C6262" w:rsidRDefault="000C6262" w:rsidP="003F254A">
      <w:r>
        <w:t xml:space="preserve">You </w:t>
      </w:r>
      <w:r w:rsidR="005A4EDF">
        <w:t xml:space="preserve">put down and </w:t>
      </w:r>
      <w:r>
        <w:t>sit down, and read this?</w:t>
      </w:r>
      <w:r w:rsidR="008C1B20">
        <w:t xml:space="preserve"> This is…</w:t>
      </w:r>
    </w:p>
    <w:p w:rsidR="008C1B20" w:rsidRDefault="008C1B20" w:rsidP="003F254A"/>
    <w:p w:rsidR="008C1B20" w:rsidRDefault="008C1B20" w:rsidP="003F254A">
      <w:r>
        <w:t>[</w:t>
      </w:r>
      <w:proofErr w:type="spellStart"/>
      <w:r>
        <w:t>Overtalking</w:t>
      </w:r>
      <w:proofErr w:type="spellEnd"/>
      <w:r>
        <w:t>]</w:t>
      </w:r>
    </w:p>
    <w:p w:rsidR="008C1B20" w:rsidRDefault="008C1B20" w:rsidP="003F254A"/>
    <w:p w:rsidR="000B1789" w:rsidRDefault="00C71794" w:rsidP="003F254A">
      <w:r>
        <w:rPr>
          <w:b/>
          <w:i/>
        </w:rPr>
        <w:t>G08ICF46</w:t>
      </w:r>
      <w:r w:rsidR="000B1789">
        <w:rPr>
          <w:b/>
          <w:i/>
        </w:rPr>
        <w:t>:</w:t>
      </w:r>
    </w:p>
    <w:p w:rsidR="000B1789" w:rsidRDefault="000B1789" w:rsidP="003F254A"/>
    <w:p w:rsidR="000B1789" w:rsidRDefault="000B1789" w:rsidP="003F254A">
      <w:r>
        <w:t>Yes, look at that.</w:t>
      </w:r>
    </w:p>
    <w:p w:rsidR="000B1789" w:rsidRDefault="000B1789" w:rsidP="003F254A"/>
    <w:p w:rsidR="000B1789" w:rsidRDefault="000B1789" w:rsidP="003F254A">
      <w:r>
        <w:t>[</w:t>
      </w:r>
      <w:proofErr w:type="spellStart"/>
      <w:r>
        <w:t>Laughters</w:t>
      </w:r>
      <w:proofErr w:type="spellEnd"/>
      <w:r>
        <w:t>]</w:t>
      </w:r>
    </w:p>
    <w:p w:rsidR="000B1789" w:rsidRDefault="000B1789" w:rsidP="003F254A"/>
    <w:p w:rsidR="008C1B20" w:rsidRPr="00331EFE" w:rsidRDefault="00C71794" w:rsidP="003F254A">
      <w:pPr>
        <w:rPr>
          <w:b/>
          <w:i/>
        </w:rPr>
      </w:pPr>
      <w:r>
        <w:rPr>
          <w:b/>
          <w:i/>
        </w:rPr>
        <w:t>UCLRA02</w:t>
      </w:r>
      <w:r w:rsidR="00331EFE" w:rsidRPr="00331EFE">
        <w:rPr>
          <w:b/>
          <w:i/>
        </w:rPr>
        <w:t>:</w:t>
      </w:r>
    </w:p>
    <w:p w:rsidR="00331EFE" w:rsidRDefault="00331EFE" w:rsidP="003F254A"/>
    <w:p w:rsidR="000C6262" w:rsidRDefault="00331EFE" w:rsidP="003F254A">
      <w:r>
        <w:t>Thank you so much, everybody</w:t>
      </w:r>
      <w:r w:rsidR="00860DDA">
        <w:t xml:space="preserve"> for all that</w:t>
      </w:r>
      <w:r>
        <w:t xml:space="preserve">, </w:t>
      </w:r>
      <w:r w:rsidR="00860DDA">
        <w:t>I mean</w:t>
      </w:r>
      <w:r w:rsidR="001269C2">
        <w:t xml:space="preserve">, we could continue </w:t>
      </w:r>
      <w:r>
        <w:t>talking about this</w:t>
      </w:r>
      <w:r w:rsidR="001269C2">
        <w:t xml:space="preserve">, for ages. </w:t>
      </w:r>
    </w:p>
    <w:p w:rsidR="003F0466" w:rsidRDefault="003F0466" w:rsidP="003F254A"/>
    <w:p w:rsidR="003F0466" w:rsidRDefault="003F0466" w:rsidP="003F254A">
      <w:r>
        <w:t>[</w:t>
      </w:r>
      <w:proofErr w:type="spellStart"/>
      <w:r>
        <w:t>Overtalking</w:t>
      </w:r>
      <w:proofErr w:type="spellEnd"/>
      <w:r>
        <w:t>]</w:t>
      </w:r>
    </w:p>
    <w:p w:rsidR="003F0466" w:rsidRDefault="003F0466" w:rsidP="003F254A"/>
    <w:p w:rsidR="003F0466" w:rsidRPr="001F4755" w:rsidRDefault="00C71794" w:rsidP="003F254A">
      <w:pPr>
        <w:rPr>
          <w:b/>
          <w:i/>
        </w:rPr>
      </w:pPr>
      <w:r>
        <w:rPr>
          <w:b/>
          <w:i/>
        </w:rPr>
        <w:t>UCLRA02</w:t>
      </w:r>
      <w:r w:rsidR="003F0466" w:rsidRPr="001F4755">
        <w:rPr>
          <w:b/>
          <w:i/>
        </w:rPr>
        <w:t>:</w:t>
      </w:r>
    </w:p>
    <w:p w:rsidR="003F0466" w:rsidRDefault="003F0466" w:rsidP="003F254A"/>
    <w:p w:rsidR="003F0466" w:rsidRDefault="003F0466" w:rsidP="003F254A">
      <w:r>
        <w:t xml:space="preserve">But we will stop there. </w:t>
      </w:r>
      <w:r w:rsidR="00761740">
        <w:t>We’ll just turn these recorders off, and there’s a few bits, before you all dash off, if that’s okay?</w:t>
      </w:r>
    </w:p>
    <w:p w:rsidR="00761740" w:rsidRDefault="00761740" w:rsidP="003F254A"/>
    <w:p w:rsidR="00761740" w:rsidRDefault="00761740" w:rsidP="003F254A">
      <w:r w:rsidRPr="00761740">
        <w:t>00:53:35</w:t>
      </w:r>
    </w:p>
    <w:p w:rsidR="00761740" w:rsidRDefault="00761740" w:rsidP="003F254A"/>
    <w:p w:rsidR="00B75B14" w:rsidRDefault="00B06E1E" w:rsidP="003F254A">
      <w:r>
        <w:tab/>
      </w:r>
    </w:p>
    <w:p w:rsidR="00182475" w:rsidRDefault="00182475" w:rsidP="003F254A"/>
    <w:p w:rsidR="00182475" w:rsidRDefault="00182475" w:rsidP="003F254A"/>
    <w:p w:rsidR="00B75B14" w:rsidRDefault="00B75B14" w:rsidP="003F254A"/>
    <w:p w:rsidR="009C7C20" w:rsidRPr="009C7C20" w:rsidRDefault="009C7C20" w:rsidP="003F254A"/>
    <w:sectPr w:rsidR="009C7C20" w:rsidRPr="009C7C20" w:rsidSect="002E0ADC">
      <w:footerReference w:type="even" r:id="rId8"/>
      <w:footerReference w:type="default" r:id="rId9"/>
      <w:pgSz w:w="11906" w:h="16838"/>
      <w:pgMar w:top="1440" w:right="1814" w:bottom="1440"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F05" w:rsidRDefault="00680F05">
      <w:r>
        <w:separator/>
      </w:r>
    </w:p>
  </w:endnote>
  <w:endnote w:type="continuationSeparator" w:id="0">
    <w:p w:rsidR="00680F05" w:rsidRDefault="0068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69A" w:rsidRDefault="00EF469A"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F469A" w:rsidRDefault="00EF469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469A" w:rsidRDefault="00EF469A"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04C34">
      <w:rPr>
        <w:rStyle w:val="PageNumber"/>
        <w:noProof/>
      </w:rPr>
      <w:t>1</w:t>
    </w:r>
    <w:r>
      <w:rPr>
        <w:rStyle w:val="PageNumber"/>
      </w:rPr>
      <w:fldChar w:fldCharType="end"/>
    </w:r>
  </w:p>
  <w:p w:rsidR="00EF469A" w:rsidRDefault="00EF46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F05" w:rsidRDefault="00680F05">
      <w:r>
        <w:separator/>
      </w:r>
    </w:p>
  </w:footnote>
  <w:footnote w:type="continuationSeparator" w:id="0">
    <w:p w:rsidR="00680F05" w:rsidRDefault="00680F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20"/>
    <w:rsid w:val="00000799"/>
    <w:rsid w:val="0000196A"/>
    <w:rsid w:val="00003169"/>
    <w:rsid w:val="00003742"/>
    <w:rsid w:val="00003E22"/>
    <w:rsid w:val="00004B24"/>
    <w:rsid w:val="0000526F"/>
    <w:rsid w:val="00005485"/>
    <w:rsid w:val="00005903"/>
    <w:rsid w:val="00005CA3"/>
    <w:rsid w:val="00006CF3"/>
    <w:rsid w:val="00010B00"/>
    <w:rsid w:val="00011366"/>
    <w:rsid w:val="00011693"/>
    <w:rsid w:val="000117DA"/>
    <w:rsid w:val="000120DD"/>
    <w:rsid w:val="00012F1B"/>
    <w:rsid w:val="000151B3"/>
    <w:rsid w:val="00015923"/>
    <w:rsid w:val="00023DC1"/>
    <w:rsid w:val="000267A4"/>
    <w:rsid w:val="00027649"/>
    <w:rsid w:val="000312FE"/>
    <w:rsid w:val="0003162C"/>
    <w:rsid w:val="00031BF3"/>
    <w:rsid w:val="00032A99"/>
    <w:rsid w:val="000348D4"/>
    <w:rsid w:val="00035FA9"/>
    <w:rsid w:val="00037772"/>
    <w:rsid w:val="000378ED"/>
    <w:rsid w:val="00043D5B"/>
    <w:rsid w:val="000468A3"/>
    <w:rsid w:val="00050B4B"/>
    <w:rsid w:val="00050FDB"/>
    <w:rsid w:val="00051A38"/>
    <w:rsid w:val="000520DA"/>
    <w:rsid w:val="00052AA7"/>
    <w:rsid w:val="00052FA8"/>
    <w:rsid w:val="00053909"/>
    <w:rsid w:val="00053E60"/>
    <w:rsid w:val="00055112"/>
    <w:rsid w:val="00057686"/>
    <w:rsid w:val="00062B80"/>
    <w:rsid w:val="00063296"/>
    <w:rsid w:val="00063BE0"/>
    <w:rsid w:val="000650F5"/>
    <w:rsid w:val="0006554E"/>
    <w:rsid w:val="00065A1C"/>
    <w:rsid w:val="000710B9"/>
    <w:rsid w:val="00071A9D"/>
    <w:rsid w:val="00074B5A"/>
    <w:rsid w:val="00075913"/>
    <w:rsid w:val="00081768"/>
    <w:rsid w:val="0008206E"/>
    <w:rsid w:val="00082442"/>
    <w:rsid w:val="0008246B"/>
    <w:rsid w:val="00084831"/>
    <w:rsid w:val="000854E9"/>
    <w:rsid w:val="000873ED"/>
    <w:rsid w:val="0009478F"/>
    <w:rsid w:val="00094C26"/>
    <w:rsid w:val="00095778"/>
    <w:rsid w:val="00097A00"/>
    <w:rsid w:val="00097ECE"/>
    <w:rsid w:val="000A11F2"/>
    <w:rsid w:val="000A50FB"/>
    <w:rsid w:val="000B0AE4"/>
    <w:rsid w:val="000B1789"/>
    <w:rsid w:val="000B5506"/>
    <w:rsid w:val="000B70F6"/>
    <w:rsid w:val="000B765B"/>
    <w:rsid w:val="000C0B6B"/>
    <w:rsid w:val="000C2C2B"/>
    <w:rsid w:val="000C2D6D"/>
    <w:rsid w:val="000C3498"/>
    <w:rsid w:val="000C491D"/>
    <w:rsid w:val="000C597F"/>
    <w:rsid w:val="000C6262"/>
    <w:rsid w:val="000D4318"/>
    <w:rsid w:val="000D4948"/>
    <w:rsid w:val="000D589D"/>
    <w:rsid w:val="000E00DE"/>
    <w:rsid w:val="000E1B87"/>
    <w:rsid w:val="000E1C6F"/>
    <w:rsid w:val="000E2EF5"/>
    <w:rsid w:val="000E3A17"/>
    <w:rsid w:val="000E4BCB"/>
    <w:rsid w:val="000E4E7C"/>
    <w:rsid w:val="000E4FB4"/>
    <w:rsid w:val="000E5A43"/>
    <w:rsid w:val="000E5ECA"/>
    <w:rsid w:val="000E7BA0"/>
    <w:rsid w:val="000F32A5"/>
    <w:rsid w:val="000F34C0"/>
    <w:rsid w:val="000F3980"/>
    <w:rsid w:val="000F4A5C"/>
    <w:rsid w:val="000F7836"/>
    <w:rsid w:val="00100A9C"/>
    <w:rsid w:val="00104AD5"/>
    <w:rsid w:val="00110565"/>
    <w:rsid w:val="0011414B"/>
    <w:rsid w:val="00114C52"/>
    <w:rsid w:val="00114D35"/>
    <w:rsid w:val="00121B1A"/>
    <w:rsid w:val="00122C60"/>
    <w:rsid w:val="001266DA"/>
    <w:rsid w:val="001269C2"/>
    <w:rsid w:val="00126B29"/>
    <w:rsid w:val="00126B81"/>
    <w:rsid w:val="00126D02"/>
    <w:rsid w:val="0013038F"/>
    <w:rsid w:val="00130D95"/>
    <w:rsid w:val="00130E25"/>
    <w:rsid w:val="00132060"/>
    <w:rsid w:val="0013394A"/>
    <w:rsid w:val="001339E2"/>
    <w:rsid w:val="00134E0E"/>
    <w:rsid w:val="00136565"/>
    <w:rsid w:val="0014163A"/>
    <w:rsid w:val="00141823"/>
    <w:rsid w:val="00142255"/>
    <w:rsid w:val="0014392F"/>
    <w:rsid w:val="00143FA2"/>
    <w:rsid w:val="001478C7"/>
    <w:rsid w:val="00150DDA"/>
    <w:rsid w:val="00151332"/>
    <w:rsid w:val="00153F53"/>
    <w:rsid w:val="0015449E"/>
    <w:rsid w:val="00154D37"/>
    <w:rsid w:val="00161320"/>
    <w:rsid w:val="001615F3"/>
    <w:rsid w:val="001622CB"/>
    <w:rsid w:val="00162455"/>
    <w:rsid w:val="001629C7"/>
    <w:rsid w:val="00162D52"/>
    <w:rsid w:val="001670AF"/>
    <w:rsid w:val="00167356"/>
    <w:rsid w:val="0016780F"/>
    <w:rsid w:val="001709FC"/>
    <w:rsid w:val="00172EFE"/>
    <w:rsid w:val="00174E68"/>
    <w:rsid w:val="001818E3"/>
    <w:rsid w:val="00182475"/>
    <w:rsid w:val="00182B36"/>
    <w:rsid w:val="001838D9"/>
    <w:rsid w:val="00184C6D"/>
    <w:rsid w:val="00184D07"/>
    <w:rsid w:val="0018582E"/>
    <w:rsid w:val="00185DE6"/>
    <w:rsid w:val="00192351"/>
    <w:rsid w:val="00192A17"/>
    <w:rsid w:val="001939BF"/>
    <w:rsid w:val="001939C0"/>
    <w:rsid w:val="00195961"/>
    <w:rsid w:val="00195EF5"/>
    <w:rsid w:val="00196553"/>
    <w:rsid w:val="001A0897"/>
    <w:rsid w:val="001A0BC6"/>
    <w:rsid w:val="001A13DC"/>
    <w:rsid w:val="001A2C2A"/>
    <w:rsid w:val="001A58D1"/>
    <w:rsid w:val="001A5A5D"/>
    <w:rsid w:val="001A6174"/>
    <w:rsid w:val="001A619F"/>
    <w:rsid w:val="001B15A0"/>
    <w:rsid w:val="001B2748"/>
    <w:rsid w:val="001B2DB7"/>
    <w:rsid w:val="001B34E3"/>
    <w:rsid w:val="001B353C"/>
    <w:rsid w:val="001B4EE6"/>
    <w:rsid w:val="001B5E6C"/>
    <w:rsid w:val="001B69C7"/>
    <w:rsid w:val="001B6CAF"/>
    <w:rsid w:val="001B6D32"/>
    <w:rsid w:val="001C25C2"/>
    <w:rsid w:val="001C3A02"/>
    <w:rsid w:val="001C3CB5"/>
    <w:rsid w:val="001C67F6"/>
    <w:rsid w:val="001C6C93"/>
    <w:rsid w:val="001D245E"/>
    <w:rsid w:val="001D27B6"/>
    <w:rsid w:val="001D2C24"/>
    <w:rsid w:val="001D5556"/>
    <w:rsid w:val="001D5E33"/>
    <w:rsid w:val="001D7FB7"/>
    <w:rsid w:val="001E00A0"/>
    <w:rsid w:val="001E1E98"/>
    <w:rsid w:val="001E3E48"/>
    <w:rsid w:val="001E3F1A"/>
    <w:rsid w:val="001E4686"/>
    <w:rsid w:val="001E6205"/>
    <w:rsid w:val="001E747F"/>
    <w:rsid w:val="001F04AC"/>
    <w:rsid w:val="001F1119"/>
    <w:rsid w:val="001F1B7A"/>
    <w:rsid w:val="001F4755"/>
    <w:rsid w:val="001F52BE"/>
    <w:rsid w:val="001F6377"/>
    <w:rsid w:val="001F6670"/>
    <w:rsid w:val="001F7509"/>
    <w:rsid w:val="001F76CA"/>
    <w:rsid w:val="001F7B24"/>
    <w:rsid w:val="001F7EC8"/>
    <w:rsid w:val="0020038C"/>
    <w:rsid w:val="00201260"/>
    <w:rsid w:val="00201330"/>
    <w:rsid w:val="00203306"/>
    <w:rsid w:val="00203468"/>
    <w:rsid w:val="002040AF"/>
    <w:rsid w:val="00204443"/>
    <w:rsid w:val="0020484A"/>
    <w:rsid w:val="00205DF5"/>
    <w:rsid w:val="0020645A"/>
    <w:rsid w:val="002064AB"/>
    <w:rsid w:val="00206D18"/>
    <w:rsid w:val="00206D68"/>
    <w:rsid w:val="00207583"/>
    <w:rsid w:val="0020776F"/>
    <w:rsid w:val="00210DE4"/>
    <w:rsid w:val="002133D6"/>
    <w:rsid w:val="0021356F"/>
    <w:rsid w:val="002138EF"/>
    <w:rsid w:val="002139C6"/>
    <w:rsid w:val="00214410"/>
    <w:rsid w:val="0021670A"/>
    <w:rsid w:val="00216AC9"/>
    <w:rsid w:val="002217FB"/>
    <w:rsid w:val="002248BF"/>
    <w:rsid w:val="0022507E"/>
    <w:rsid w:val="0022615D"/>
    <w:rsid w:val="00227F5D"/>
    <w:rsid w:val="00230F9D"/>
    <w:rsid w:val="00230FDE"/>
    <w:rsid w:val="0023191E"/>
    <w:rsid w:val="00231CBA"/>
    <w:rsid w:val="002327B8"/>
    <w:rsid w:val="00247706"/>
    <w:rsid w:val="00247929"/>
    <w:rsid w:val="00247A41"/>
    <w:rsid w:val="002519FF"/>
    <w:rsid w:val="00253152"/>
    <w:rsid w:val="00253830"/>
    <w:rsid w:val="002552E8"/>
    <w:rsid w:val="00256E89"/>
    <w:rsid w:val="002625D9"/>
    <w:rsid w:val="0026398B"/>
    <w:rsid w:val="00265408"/>
    <w:rsid w:val="0026667F"/>
    <w:rsid w:val="002672EC"/>
    <w:rsid w:val="00270FA3"/>
    <w:rsid w:val="00272A4F"/>
    <w:rsid w:val="00273D8D"/>
    <w:rsid w:val="00274577"/>
    <w:rsid w:val="00275CC4"/>
    <w:rsid w:val="00276442"/>
    <w:rsid w:val="002768F7"/>
    <w:rsid w:val="0027789C"/>
    <w:rsid w:val="0028006B"/>
    <w:rsid w:val="002805A0"/>
    <w:rsid w:val="00280CBA"/>
    <w:rsid w:val="00281C4B"/>
    <w:rsid w:val="0028248E"/>
    <w:rsid w:val="00282B7A"/>
    <w:rsid w:val="00284595"/>
    <w:rsid w:val="00284AAB"/>
    <w:rsid w:val="00286444"/>
    <w:rsid w:val="00286E1D"/>
    <w:rsid w:val="002875C1"/>
    <w:rsid w:val="00287AD8"/>
    <w:rsid w:val="002930A3"/>
    <w:rsid w:val="00293339"/>
    <w:rsid w:val="00294C0D"/>
    <w:rsid w:val="00294C0E"/>
    <w:rsid w:val="00297BBE"/>
    <w:rsid w:val="002A0770"/>
    <w:rsid w:val="002A0938"/>
    <w:rsid w:val="002A20D5"/>
    <w:rsid w:val="002A2A44"/>
    <w:rsid w:val="002A4949"/>
    <w:rsid w:val="002A5F21"/>
    <w:rsid w:val="002A7E6F"/>
    <w:rsid w:val="002B054A"/>
    <w:rsid w:val="002B3FE1"/>
    <w:rsid w:val="002B42DA"/>
    <w:rsid w:val="002B53C6"/>
    <w:rsid w:val="002B5D49"/>
    <w:rsid w:val="002C0152"/>
    <w:rsid w:val="002C1C25"/>
    <w:rsid w:val="002C223C"/>
    <w:rsid w:val="002C26BC"/>
    <w:rsid w:val="002C2723"/>
    <w:rsid w:val="002C3DDE"/>
    <w:rsid w:val="002D1743"/>
    <w:rsid w:val="002D49F5"/>
    <w:rsid w:val="002D5665"/>
    <w:rsid w:val="002D645D"/>
    <w:rsid w:val="002D7A0C"/>
    <w:rsid w:val="002E0ADC"/>
    <w:rsid w:val="002E0FC9"/>
    <w:rsid w:val="002E754C"/>
    <w:rsid w:val="002F0089"/>
    <w:rsid w:val="002F0E1D"/>
    <w:rsid w:val="002F25A2"/>
    <w:rsid w:val="002F29EB"/>
    <w:rsid w:val="002F2AD4"/>
    <w:rsid w:val="002F342A"/>
    <w:rsid w:val="002F35B0"/>
    <w:rsid w:val="002F3C12"/>
    <w:rsid w:val="002F58C4"/>
    <w:rsid w:val="002F788A"/>
    <w:rsid w:val="003024FF"/>
    <w:rsid w:val="00302F37"/>
    <w:rsid w:val="00303C42"/>
    <w:rsid w:val="00304A3B"/>
    <w:rsid w:val="00304A53"/>
    <w:rsid w:val="00305DA4"/>
    <w:rsid w:val="00306D21"/>
    <w:rsid w:val="003075C5"/>
    <w:rsid w:val="0030765C"/>
    <w:rsid w:val="00307BD5"/>
    <w:rsid w:val="00310B5E"/>
    <w:rsid w:val="00312FB5"/>
    <w:rsid w:val="00314B85"/>
    <w:rsid w:val="0031554A"/>
    <w:rsid w:val="00315F85"/>
    <w:rsid w:val="00317432"/>
    <w:rsid w:val="00317CF3"/>
    <w:rsid w:val="00321544"/>
    <w:rsid w:val="00324AB6"/>
    <w:rsid w:val="00324D51"/>
    <w:rsid w:val="00325073"/>
    <w:rsid w:val="0032559B"/>
    <w:rsid w:val="00325B49"/>
    <w:rsid w:val="00326B2B"/>
    <w:rsid w:val="00326DF6"/>
    <w:rsid w:val="00327FCE"/>
    <w:rsid w:val="00331EFE"/>
    <w:rsid w:val="00332506"/>
    <w:rsid w:val="0033283D"/>
    <w:rsid w:val="0033408E"/>
    <w:rsid w:val="00335425"/>
    <w:rsid w:val="00337BF0"/>
    <w:rsid w:val="0034127D"/>
    <w:rsid w:val="00341EFA"/>
    <w:rsid w:val="0034231B"/>
    <w:rsid w:val="00343F03"/>
    <w:rsid w:val="00344D1B"/>
    <w:rsid w:val="00345FE4"/>
    <w:rsid w:val="003463EB"/>
    <w:rsid w:val="00350549"/>
    <w:rsid w:val="00350F03"/>
    <w:rsid w:val="00352406"/>
    <w:rsid w:val="00353F56"/>
    <w:rsid w:val="003540E3"/>
    <w:rsid w:val="003541D9"/>
    <w:rsid w:val="00354C03"/>
    <w:rsid w:val="003566FE"/>
    <w:rsid w:val="00356F9D"/>
    <w:rsid w:val="003618A0"/>
    <w:rsid w:val="00361A18"/>
    <w:rsid w:val="0036229F"/>
    <w:rsid w:val="0036253F"/>
    <w:rsid w:val="0036394A"/>
    <w:rsid w:val="00364A12"/>
    <w:rsid w:val="00364A2D"/>
    <w:rsid w:val="00365C35"/>
    <w:rsid w:val="0036607B"/>
    <w:rsid w:val="00366A51"/>
    <w:rsid w:val="00373B22"/>
    <w:rsid w:val="00373C6B"/>
    <w:rsid w:val="0037408B"/>
    <w:rsid w:val="00375531"/>
    <w:rsid w:val="00375533"/>
    <w:rsid w:val="00376B8D"/>
    <w:rsid w:val="00377934"/>
    <w:rsid w:val="00377BF8"/>
    <w:rsid w:val="0038027E"/>
    <w:rsid w:val="00381F82"/>
    <w:rsid w:val="00384C51"/>
    <w:rsid w:val="00384CBC"/>
    <w:rsid w:val="00385B0F"/>
    <w:rsid w:val="00385F09"/>
    <w:rsid w:val="003865D1"/>
    <w:rsid w:val="00386B6A"/>
    <w:rsid w:val="00387A25"/>
    <w:rsid w:val="00390427"/>
    <w:rsid w:val="003913C0"/>
    <w:rsid w:val="003929EB"/>
    <w:rsid w:val="00392E02"/>
    <w:rsid w:val="003946F0"/>
    <w:rsid w:val="00395100"/>
    <w:rsid w:val="00396B3C"/>
    <w:rsid w:val="00396C4C"/>
    <w:rsid w:val="00396DC2"/>
    <w:rsid w:val="003A1847"/>
    <w:rsid w:val="003A52F9"/>
    <w:rsid w:val="003A65A0"/>
    <w:rsid w:val="003B0BA8"/>
    <w:rsid w:val="003B1B75"/>
    <w:rsid w:val="003B52C0"/>
    <w:rsid w:val="003B619A"/>
    <w:rsid w:val="003C0163"/>
    <w:rsid w:val="003C1692"/>
    <w:rsid w:val="003C1EB9"/>
    <w:rsid w:val="003C62A0"/>
    <w:rsid w:val="003C72FA"/>
    <w:rsid w:val="003D1D4A"/>
    <w:rsid w:val="003D2706"/>
    <w:rsid w:val="003D3DA6"/>
    <w:rsid w:val="003D4FFF"/>
    <w:rsid w:val="003D5BC9"/>
    <w:rsid w:val="003D5F1D"/>
    <w:rsid w:val="003D7116"/>
    <w:rsid w:val="003D79AB"/>
    <w:rsid w:val="003E4367"/>
    <w:rsid w:val="003E6018"/>
    <w:rsid w:val="003F0466"/>
    <w:rsid w:val="003F254A"/>
    <w:rsid w:val="003F2DF4"/>
    <w:rsid w:val="003F57ED"/>
    <w:rsid w:val="003F71F3"/>
    <w:rsid w:val="004011CD"/>
    <w:rsid w:val="00402609"/>
    <w:rsid w:val="0040298E"/>
    <w:rsid w:val="00403BA0"/>
    <w:rsid w:val="00404879"/>
    <w:rsid w:val="00404C34"/>
    <w:rsid w:val="00406580"/>
    <w:rsid w:val="00406DBC"/>
    <w:rsid w:val="00411B99"/>
    <w:rsid w:val="00411CDC"/>
    <w:rsid w:val="00413CD7"/>
    <w:rsid w:val="00413CF4"/>
    <w:rsid w:val="004140FE"/>
    <w:rsid w:val="0041488A"/>
    <w:rsid w:val="00414950"/>
    <w:rsid w:val="004152B7"/>
    <w:rsid w:val="00416F8F"/>
    <w:rsid w:val="004202D6"/>
    <w:rsid w:val="00421992"/>
    <w:rsid w:val="00423AD0"/>
    <w:rsid w:val="004259BE"/>
    <w:rsid w:val="004265F4"/>
    <w:rsid w:val="00426746"/>
    <w:rsid w:val="00426EE4"/>
    <w:rsid w:val="0043088D"/>
    <w:rsid w:val="00432158"/>
    <w:rsid w:val="004322CC"/>
    <w:rsid w:val="00434993"/>
    <w:rsid w:val="004366FB"/>
    <w:rsid w:val="0043675A"/>
    <w:rsid w:val="00436947"/>
    <w:rsid w:val="00443924"/>
    <w:rsid w:val="00445328"/>
    <w:rsid w:val="0044540E"/>
    <w:rsid w:val="00445578"/>
    <w:rsid w:val="0044603D"/>
    <w:rsid w:val="00446D0B"/>
    <w:rsid w:val="004472AD"/>
    <w:rsid w:val="00447320"/>
    <w:rsid w:val="0045096D"/>
    <w:rsid w:val="00450CFA"/>
    <w:rsid w:val="00453372"/>
    <w:rsid w:val="004538CA"/>
    <w:rsid w:val="0045449C"/>
    <w:rsid w:val="00455E33"/>
    <w:rsid w:val="00463E46"/>
    <w:rsid w:val="004643BE"/>
    <w:rsid w:val="004643C3"/>
    <w:rsid w:val="0046560F"/>
    <w:rsid w:val="00467AAA"/>
    <w:rsid w:val="00471816"/>
    <w:rsid w:val="004724E7"/>
    <w:rsid w:val="00472987"/>
    <w:rsid w:val="00474520"/>
    <w:rsid w:val="004760E4"/>
    <w:rsid w:val="00477741"/>
    <w:rsid w:val="00480A34"/>
    <w:rsid w:val="0048199E"/>
    <w:rsid w:val="004837BB"/>
    <w:rsid w:val="0048442F"/>
    <w:rsid w:val="0048491A"/>
    <w:rsid w:val="00485F70"/>
    <w:rsid w:val="0048776F"/>
    <w:rsid w:val="00487C93"/>
    <w:rsid w:val="004919AC"/>
    <w:rsid w:val="004A08D1"/>
    <w:rsid w:val="004A1F1F"/>
    <w:rsid w:val="004A2DE1"/>
    <w:rsid w:val="004A389C"/>
    <w:rsid w:val="004A3C8D"/>
    <w:rsid w:val="004A5117"/>
    <w:rsid w:val="004A7B90"/>
    <w:rsid w:val="004B1232"/>
    <w:rsid w:val="004B29D5"/>
    <w:rsid w:val="004B2C6E"/>
    <w:rsid w:val="004B3865"/>
    <w:rsid w:val="004B45D3"/>
    <w:rsid w:val="004B63F6"/>
    <w:rsid w:val="004B7A1C"/>
    <w:rsid w:val="004C3E57"/>
    <w:rsid w:val="004C4134"/>
    <w:rsid w:val="004D06BD"/>
    <w:rsid w:val="004D2F78"/>
    <w:rsid w:val="004D597E"/>
    <w:rsid w:val="004D5A88"/>
    <w:rsid w:val="004D65D7"/>
    <w:rsid w:val="004D6B4B"/>
    <w:rsid w:val="004E0ABB"/>
    <w:rsid w:val="004E125E"/>
    <w:rsid w:val="004E6957"/>
    <w:rsid w:val="004F114C"/>
    <w:rsid w:val="004F1A61"/>
    <w:rsid w:val="004F1F40"/>
    <w:rsid w:val="004F37DC"/>
    <w:rsid w:val="004F7E6A"/>
    <w:rsid w:val="00500956"/>
    <w:rsid w:val="005031D1"/>
    <w:rsid w:val="00503CC3"/>
    <w:rsid w:val="00504984"/>
    <w:rsid w:val="005057FF"/>
    <w:rsid w:val="0050612C"/>
    <w:rsid w:val="0051047F"/>
    <w:rsid w:val="00510AF2"/>
    <w:rsid w:val="005133CB"/>
    <w:rsid w:val="00513642"/>
    <w:rsid w:val="00514669"/>
    <w:rsid w:val="0051630F"/>
    <w:rsid w:val="0052393E"/>
    <w:rsid w:val="00523B21"/>
    <w:rsid w:val="00525693"/>
    <w:rsid w:val="00525DB8"/>
    <w:rsid w:val="00526771"/>
    <w:rsid w:val="0052769C"/>
    <w:rsid w:val="0053054A"/>
    <w:rsid w:val="0053457A"/>
    <w:rsid w:val="00535386"/>
    <w:rsid w:val="00536AF8"/>
    <w:rsid w:val="0053773A"/>
    <w:rsid w:val="00540AB7"/>
    <w:rsid w:val="00540CE6"/>
    <w:rsid w:val="00540CEE"/>
    <w:rsid w:val="00541601"/>
    <w:rsid w:val="00542E33"/>
    <w:rsid w:val="00544D8B"/>
    <w:rsid w:val="00546298"/>
    <w:rsid w:val="00546442"/>
    <w:rsid w:val="00547FEE"/>
    <w:rsid w:val="00552021"/>
    <w:rsid w:val="0055333E"/>
    <w:rsid w:val="005533D3"/>
    <w:rsid w:val="0055475C"/>
    <w:rsid w:val="00555381"/>
    <w:rsid w:val="0055582C"/>
    <w:rsid w:val="00555E7C"/>
    <w:rsid w:val="00556786"/>
    <w:rsid w:val="0055712D"/>
    <w:rsid w:val="00557EAD"/>
    <w:rsid w:val="00557F89"/>
    <w:rsid w:val="00563059"/>
    <w:rsid w:val="005654B9"/>
    <w:rsid w:val="0056594A"/>
    <w:rsid w:val="00566330"/>
    <w:rsid w:val="00570542"/>
    <w:rsid w:val="005712C5"/>
    <w:rsid w:val="005713B0"/>
    <w:rsid w:val="005713BA"/>
    <w:rsid w:val="0057271C"/>
    <w:rsid w:val="00573AF8"/>
    <w:rsid w:val="00576051"/>
    <w:rsid w:val="00576640"/>
    <w:rsid w:val="00577B0F"/>
    <w:rsid w:val="00583288"/>
    <w:rsid w:val="005838F3"/>
    <w:rsid w:val="00583C30"/>
    <w:rsid w:val="00583E53"/>
    <w:rsid w:val="005846EE"/>
    <w:rsid w:val="005860B8"/>
    <w:rsid w:val="00586D5D"/>
    <w:rsid w:val="00590FAD"/>
    <w:rsid w:val="00591D7C"/>
    <w:rsid w:val="00592D75"/>
    <w:rsid w:val="0059437A"/>
    <w:rsid w:val="00594EC3"/>
    <w:rsid w:val="00595882"/>
    <w:rsid w:val="00595AE2"/>
    <w:rsid w:val="005A1B34"/>
    <w:rsid w:val="005A2F86"/>
    <w:rsid w:val="005A3303"/>
    <w:rsid w:val="005A3EA8"/>
    <w:rsid w:val="005A3FB5"/>
    <w:rsid w:val="005A414D"/>
    <w:rsid w:val="005A4EDF"/>
    <w:rsid w:val="005A7B71"/>
    <w:rsid w:val="005B09F9"/>
    <w:rsid w:val="005B14CF"/>
    <w:rsid w:val="005B1800"/>
    <w:rsid w:val="005B269A"/>
    <w:rsid w:val="005B5C3D"/>
    <w:rsid w:val="005B5DE2"/>
    <w:rsid w:val="005B5F7E"/>
    <w:rsid w:val="005B7306"/>
    <w:rsid w:val="005C28D6"/>
    <w:rsid w:val="005C4A47"/>
    <w:rsid w:val="005C6B92"/>
    <w:rsid w:val="005C6F15"/>
    <w:rsid w:val="005D2C4F"/>
    <w:rsid w:val="005D2F9A"/>
    <w:rsid w:val="005D4961"/>
    <w:rsid w:val="005D5520"/>
    <w:rsid w:val="005D5660"/>
    <w:rsid w:val="005D6431"/>
    <w:rsid w:val="005E4B11"/>
    <w:rsid w:val="005E4B89"/>
    <w:rsid w:val="005E73A1"/>
    <w:rsid w:val="005F07FA"/>
    <w:rsid w:val="005F10DE"/>
    <w:rsid w:val="005F219D"/>
    <w:rsid w:val="005F2F6D"/>
    <w:rsid w:val="005F39A9"/>
    <w:rsid w:val="005F43C1"/>
    <w:rsid w:val="005F53D4"/>
    <w:rsid w:val="005F5D5F"/>
    <w:rsid w:val="005F7C52"/>
    <w:rsid w:val="006015F4"/>
    <w:rsid w:val="00601B7C"/>
    <w:rsid w:val="00602133"/>
    <w:rsid w:val="00603802"/>
    <w:rsid w:val="00603F46"/>
    <w:rsid w:val="0060472E"/>
    <w:rsid w:val="006055FF"/>
    <w:rsid w:val="00606581"/>
    <w:rsid w:val="00606686"/>
    <w:rsid w:val="00606DDB"/>
    <w:rsid w:val="00607C19"/>
    <w:rsid w:val="00610497"/>
    <w:rsid w:val="00610BD8"/>
    <w:rsid w:val="00611A63"/>
    <w:rsid w:val="00611DF2"/>
    <w:rsid w:val="006132D2"/>
    <w:rsid w:val="00613C16"/>
    <w:rsid w:val="0061701B"/>
    <w:rsid w:val="00622D2D"/>
    <w:rsid w:val="006244EC"/>
    <w:rsid w:val="00624CED"/>
    <w:rsid w:val="00625024"/>
    <w:rsid w:val="0062664D"/>
    <w:rsid w:val="0062741F"/>
    <w:rsid w:val="0062791F"/>
    <w:rsid w:val="006322AC"/>
    <w:rsid w:val="00633575"/>
    <w:rsid w:val="00634837"/>
    <w:rsid w:val="00634C7C"/>
    <w:rsid w:val="006357B9"/>
    <w:rsid w:val="00636BDC"/>
    <w:rsid w:val="006376F9"/>
    <w:rsid w:val="00641B89"/>
    <w:rsid w:val="006421A5"/>
    <w:rsid w:val="00643C5B"/>
    <w:rsid w:val="006464A9"/>
    <w:rsid w:val="00647106"/>
    <w:rsid w:val="00651749"/>
    <w:rsid w:val="006519AA"/>
    <w:rsid w:val="00651A58"/>
    <w:rsid w:val="0065216D"/>
    <w:rsid w:val="00652DFA"/>
    <w:rsid w:val="00655551"/>
    <w:rsid w:val="0065577E"/>
    <w:rsid w:val="00655AA0"/>
    <w:rsid w:val="00656FCB"/>
    <w:rsid w:val="0066041F"/>
    <w:rsid w:val="0066062B"/>
    <w:rsid w:val="006648E3"/>
    <w:rsid w:val="00664B9D"/>
    <w:rsid w:val="0066679D"/>
    <w:rsid w:val="00667085"/>
    <w:rsid w:val="00667C9C"/>
    <w:rsid w:val="006704B1"/>
    <w:rsid w:val="0067273F"/>
    <w:rsid w:val="006727D5"/>
    <w:rsid w:val="0067459E"/>
    <w:rsid w:val="00674F3A"/>
    <w:rsid w:val="00675981"/>
    <w:rsid w:val="00680B67"/>
    <w:rsid w:val="00680F05"/>
    <w:rsid w:val="006811E2"/>
    <w:rsid w:val="0068137F"/>
    <w:rsid w:val="006834C1"/>
    <w:rsid w:val="00684E17"/>
    <w:rsid w:val="0068583A"/>
    <w:rsid w:val="00685EF3"/>
    <w:rsid w:val="00686264"/>
    <w:rsid w:val="006868C4"/>
    <w:rsid w:val="006941FB"/>
    <w:rsid w:val="006969B0"/>
    <w:rsid w:val="0069792C"/>
    <w:rsid w:val="0069796E"/>
    <w:rsid w:val="006A30EC"/>
    <w:rsid w:val="006A34B1"/>
    <w:rsid w:val="006A5902"/>
    <w:rsid w:val="006A5CA6"/>
    <w:rsid w:val="006A6730"/>
    <w:rsid w:val="006A763B"/>
    <w:rsid w:val="006B1C52"/>
    <w:rsid w:val="006B204D"/>
    <w:rsid w:val="006B2AD2"/>
    <w:rsid w:val="006B533E"/>
    <w:rsid w:val="006B5714"/>
    <w:rsid w:val="006B71D3"/>
    <w:rsid w:val="006B79FD"/>
    <w:rsid w:val="006C2F88"/>
    <w:rsid w:val="006C4DAC"/>
    <w:rsid w:val="006C592A"/>
    <w:rsid w:val="006C7A4E"/>
    <w:rsid w:val="006C7D1B"/>
    <w:rsid w:val="006C7DB2"/>
    <w:rsid w:val="006D133D"/>
    <w:rsid w:val="006D23D5"/>
    <w:rsid w:val="006D3735"/>
    <w:rsid w:val="006D499F"/>
    <w:rsid w:val="006D6AC4"/>
    <w:rsid w:val="006E03CA"/>
    <w:rsid w:val="006E177A"/>
    <w:rsid w:val="006E1988"/>
    <w:rsid w:val="006E2BA0"/>
    <w:rsid w:val="006E3E39"/>
    <w:rsid w:val="006E5ADB"/>
    <w:rsid w:val="006E6361"/>
    <w:rsid w:val="006E6806"/>
    <w:rsid w:val="006E7E03"/>
    <w:rsid w:val="006F0324"/>
    <w:rsid w:val="006F24ED"/>
    <w:rsid w:val="006F63AE"/>
    <w:rsid w:val="006F6405"/>
    <w:rsid w:val="006F7AEA"/>
    <w:rsid w:val="00701B91"/>
    <w:rsid w:val="00702D41"/>
    <w:rsid w:val="00706440"/>
    <w:rsid w:val="00710295"/>
    <w:rsid w:val="007123ED"/>
    <w:rsid w:val="00712443"/>
    <w:rsid w:val="00713770"/>
    <w:rsid w:val="0071447A"/>
    <w:rsid w:val="007157D2"/>
    <w:rsid w:val="00715920"/>
    <w:rsid w:val="00715E02"/>
    <w:rsid w:val="0071729B"/>
    <w:rsid w:val="00717C68"/>
    <w:rsid w:val="00717C83"/>
    <w:rsid w:val="00720B86"/>
    <w:rsid w:val="007227E1"/>
    <w:rsid w:val="007242B0"/>
    <w:rsid w:val="00724856"/>
    <w:rsid w:val="00724879"/>
    <w:rsid w:val="0072525A"/>
    <w:rsid w:val="007260F4"/>
    <w:rsid w:val="007268EC"/>
    <w:rsid w:val="00726CDB"/>
    <w:rsid w:val="0073174D"/>
    <w:rsid w:val="00731994"/>
    <w:rsid w:val="00732A94"/>
    <w:rsid w:val="00733957"/>
    <w:rsid w:val="00733C54"/>
    <w:rsid w:val="007342A1"/>
    <w:rsid w:val="00735F1A"/>
    <w:rsid w:val="00736E40"/>
    <w:rsid w:val="00736F1F"/>
    <w:rsid w:val="00737B3B"/>
    <w:rsid w:val="00744E75"/>
    <w:rsid w:val="007476DE"/>
    <w:rsid w:val="007477BD"/>
    <w:rsid w:val="00747E6F"/>
    <w:rsid w:val="00756711"/>
    <w:rsid w:val="00761740"/>
    <w:rsid w:val="00763D3C"/>
    <w:rsid w:val="00765F09"/>
    <w:rsid w:val="007664E3"/>
    <w:rsid w:val="00766E4D"/>
    <w:rsid w:val="00774667"/>
    <w:rsid w:val="00774C20"/>
    <w:rsid w:val="007751DC"/>
    <w:rsid w:val="007758BA"/>
    <w:rsid w:val="00776634"/>
    <w:rsid w:val="007766A2"/>
    <w:rsid w:val="00777332"/>
    <w:rsid w:val="00777F7A"/>
    <w:rsid w:val="00781849"/>
    <w:rsid w:val="007822B4"/>
    <w:rsid w:val="007826D9"/>
    <w:rsid w:val="00784A53"/>
    <w:rsid w:val="00786AD4"/>
    <w:rsid w:val="00786FFC"/>
    <w:rsid w:val="0079008E"/>
    <w:rsid w:val="007910E9"/>
    <w:rsid w:val="0079143F"/>
    <w:rsid w:val="00792699"/>
    <w:rsid w:val="00795C32"/>
    <w:rsid w:val="00795EA8"/>
    <w:rsid w:val="00796406"/>
    <w:rsid w:val="007971D8"/>
    <w:rsid w:val="007A39D3"/>
    <w:rsid w:val="007A3FBA"/>
    <w:rsid w:val="007B0674"/>
    <w:rsid w:val="007B31EE"/>
    <w:rsid w:val="007B47B5"/>
    <w:rsid w:val="007B556D"/>
    <w:rsid w:val="007B674E"/>
    <w:rsid w:val="007C1267"/>
    <w:rsid w:val="007C1FFC"/>
    <w:rsid w:val="007C43E5"/>
    <w:rsid w:val="007C4544"/>
    <w:rsid w:val="007C4A2C"/>
    <w:rsid w:val="007C4A5C"/>
    <w:rsid w:val="007C65AA"/>
    <w:rsid w:val="007C710E"/>
    <w:rsid w:val="007C7673"/>
    <w:rsid w:val="007C7E0A"/>
    <w:rsid w:val="007D156D"/>
    <w:rsid w:val="007D3FF2"/>
    <w:rsid w:val="007E16FA"/>
    <w:rsid w:val="007E1AFA"/>
    <w:rsid w:val="007E5BE5"/>
    <w:rsid w:val="007E5CD6"/>
    <w:rsid w:val="007E74BA"/>
    <w:rsid w:val="007E7E43"/>
    <w:rsid w:val="007F0A86"/>
    <w:rsid w:val="007F1201"/>
    <w:rsid w:val="007F1B1B"/>
    <w:rsid w:val="007F242B"/>
    <w:rsid w:val="007F24A4"/>
    <w:rsid w:val="007F4B3E"/>
    <w:rsid w:val="007F58B8"/>
    <w:rsid w:val="007F5BA5"/>
    <w:rsid w:val="007F76BB"/>
    <w:rsid w:val="008012A0"/>
    <w:rsid w:val="00802E71"/>
    <w:rsid w:val="008039A1"/>
    <w:rsid w:val="00803A9B"/>
    <w:rsid w:val="008048CF"/>
    <w:rsid w:val="00804ABE"/>
    <w:rsid w:val="00804CA6"/>
    <w:rsid w:val="00805309"/>
    <w:rsid w:val="00807A93"/>
    <w:rsid w:val="00810632"/>
    <w:rsid w:val="0081298A"/>
    <w:rsid w:val="008148C8"/>
    <w:rsid w:val="00815712"/>
    <w:rsid w:val="00816623"/>
    <w:rsid w:val="0081665B"/>
    <w:rsid w:val="00820178"/>
    <w:rsid w:val="008208C9"/>
    <w:rsid w:val="00821A95"/>
    <w:rsid w:val="00821BBB"/>
    <w:rsid w:val="00822269"/>
    <w:rsid w:val="00822285"/>
    <w:rsid w:val="008250E9"/>
    <w:rsid w:val="00830C67"/>
    <w:rsid w:val="0083197E"/>
    <w:rsid w:val="00831ABF"/>
    <w:rsid w:val="008321E3"/>
    <w:rsid w:val="00832537"/>
    <w:rsid w:val="008327CC"/>
    <w:rsid w:val="008332F7"/>
    <w:rsid w:val="00834949"/>
    <w:rsid w:val="00835447"/>
    <w:rsid w:val="0083665D"/>
    <w:rsid w:val="00837F02"/>
    <w:rsid w:val="008406BB"/>
    <w:rsid w:val="00843A34"/>
    <w:rsid w:val="008459B2"/>
    <w:rsid w:val="00845AAE"/>
    <w:rsid w:val="00845C9F"/>
    <w:rsid w:val="008464ED"/>
    <w:rsid w:val="008474B4"/>
    <w:rsid w:val="008503CD"/>
    <w:rsid w:val="0085047D"/>
    <w:rsid w:val="0085112C"/>
    <w:rsid w:val="00851336"/>
    <w:rsid w:val="00851A95"/>
    <w:rsid w:val="00851F01"/>
    <w:rsid w:val="00853EC7"/>
    <w:rsid w:val="00854090"/>
    <w:rsid w:val="00854494"/>
    <w:rsid w:val="008544A7"/>
    <w:rsid w:val="00856362"/>
    <w:rsid w:val="008564DE"/>
    <w:rsid w:val="008577CF"/>
    <w:rsid w:val="00860DDA"/>
    <w:rsid w:val="008615AE"/>
    <w:rsid w:val="00861C2E"/>
    <w:rsid w:val="008631CE"/>
    <w:rsid w:val="00865609"/>
    <w:rsid w:val="00865931"/>
    <w:rsid w:val="00866FBB"/>
    <w:rsid w:val="00871427"/>
    <w:rsid w:val="00871571"/>
    <w:rsid w:val="0087186A"/>
    <w:rsid w:val="0087242D"/>
    <w:rsid w:val="008726F1"/>
    <w:rsid w:val="008748F3"/>
    <w:rsid w:val="00876EA4"/>
    <w:rsid w:val="00877EA6"/>
    <w:rsid w:val="00880E26"/>
    <w:rsid w:val="00880F95"/>
    <w:rsid w:val="00881171"/>
    <w:rsid w:val="00890859"/>
    <w:rsid w:val="0089191E"/>
    <w:rsid w:val="008930BC"/>
    <w:rsid w:val="00894757"/>
    <w:rsid w:val="00894B25"/>
    <w:rsid w:val="00894DA0"/>
    <w:rsid w:val="00896B42"/>
    <w:rsid w:val="008972DA"/>
    <w:rsid w:val="00897712"/>
    <w:rsid w:val="008A0A99"/>
    <w:rsid w:val="008A226E"/>
    <w:rsid w:val="008A34D6"/>
    <w:rsid w:val="008A5414"/>
    <w:rsid w:val="008B0194"/>
    <w:rsid w:val="008B0686"/>
    <w:rsid w:val="008B0F93"/>
    <w:rsid w:val="008B3CC5"/>
    <w:rsid w:val="008B4C1A"/>
    <w:rsid w:val="008B60B3"/>
    <w:rsid w:val="008B63ED"/>
    <w:rsid w:val="008B7A73"/>
    <w:rsid w:val="008C1250"/>
    <w:rsid w:val="008C146C"/>
    <w:rsid w:val="008C1B20"/>
    <w:rsid w:val="008C292F"/>
    <w:rsid w:val="008D2BF6"/>
    <w:rsid w:val="008D33F9"/>
    <w:rsid w:val="008D5137"/>
    <w:rsid w:val="008D7E4B"/>
    <w:rsid w:val="008E1DDF"/>
    <w:rsid w:val="008E202B"/>
    <w:rsid w:val="008E29BD"/>
    <w:rsid w:val="008E6C8F"/>
    <w:rsid w:val="008F235B"/>
    <w:rsid w:val="008F4C16"/>
    <w:rsid w:val="008F6AD2"/>
    <w:rsid w:val="009000EA"/>
    <w:rsid w:val="00900990"/>
    <w:rsid w:val="00900CB1"/>
    <w:rsid w:val="0090171B"/>
    <w:rsid w:val="009047EF"/>
    <w:rsid w:val="009049BD"/>
    <w:rsid w:val="00904C21"/>
    <w:rsid w:val="009109CB"/>
    <w:rsid w:val="00912F8E"/>
    <w:rsid w:val="0091390C"/>
    <w:rsid w:val="0091431E"/>
    <w:rsid w:val="00915310"/>
    <w:rsid w:val="0091588E"/>
    <w:rsid w:val="00916056"/>
    <w:rsid w:val="00921B9B"/>
    <w:rsid w:val="00922F3F"/>
    <w:rsid w:val="009236DF"/>
    <w:rsid w:val="00923967"/>
    <w:rsid w:val="00923C68"/>
    <w:rsid w:val="00924061"/>
    <w:rsid w:val="00924326"/>
    <w:rsid w:val="00925983"/>
    <w:rsid w:val="00925BCB"/>
    <w:rsid w:val="00926C2F"/>
    <w:rsid w:val="0092731E"/>
    <w:rsid w:val="00930BB3"/>
    <w:rsid w:val="009317A2"/>
    <w:rsid w:val="00932997"/>
    <w:rsid w:val="0093336C"/>
    <w:rsid w:val="00934789"/>
    <w:rsid w:val="00935ECE"/>
    <w:rsid w:val="00936F08"/>
    <w:rsid w:val="00937758"/>
    <w:rsid w:val="009401D8"/>
    <w:rsid w:val="009442A5"/>
    <w:rsid w:val="00945C94"/>
    <w:rsid w:val="00947FC9"/>
    <w:rsid w:val="0095156A"/>
    <w:rsid w:val="00951719"/>
    <w:rsid w:val="00951D60"/>
    <w:rsid w:val="0095334E"/>
    <w:rsid w:val="00954C07"/>
    <w:rsid w:val="009562EE"/>
    <w:rsid w:val="009572C8"/>
    <w:rsid w:val="0096274B"/>
    <w:rsid w:val="0096425C"/>
    <w:rsid w:val="009649AF"/>
    <w:rsid w:val="009657F7"/>
    <w:rsid w:val="009660EE"/>
    <w:rsid w:val="009671C8"/>
    <w:rsid w:val="0097023C"/>
    <w:rsid w:val="00970403"/>
    <w:rsid w:val="00972084"/>
    <w:rsid w:val="00972996"/>
    <w:rsid w:val="00972C24"/>
    <w:rsid w:val="00974D20"/>
    <w:rsid w:val="00982829"/>
    <w:rsid w:val="0098476D"/>
    <w:rsid w:val="009853F3"/>
    <w:rsid w:val="00985952"/>
    <w:rsid w:val="009863E9"/>
    <w:rsid w:val="00986744"/>
    <w:rsid w:val="0099005A"/>
    <w:rsid w:val="0099019D"/>
    <w:rsid w:val="009912A5"/>
    <w:rsid w:val="00992634"/>
    <w:rsid w:val="00992EC3"/>
    <w:rsid w:val="0099329B"/>
    <w:rsid w:val="00997944"/>
    <w:rsid w:val="00997FCE"/>
    <w:rsid w:val="009A025D"/>
    <w:rsid w:val="009A3CA3"/>
    <w:rsid w:val="009A3FBC"/>
    <w:rsid w:val="009A4DB9"/>
    <w:rsid w:val="009A780E"/>
    <w:rsid w:val="009A795D"/>
    <w:rsid w:val="009A7A7B"/>
    <w:rsid w:val="009B33C2"/>
    <w:rsid w:val="009B3AD5"/>
    <w:rsid w:val="009B3CAA"/>
    <w:rsid w:val="009B6BC5"/>
    <w:rsid w:val="009C01F1"/>
    <w:rsid w:val="009C116B"/>
    <w:rsid w:val="009C1643"/>
    <w:rsid w:val="009C1893"/>
    <w:rsid w:val="009C3181"/>
    <w:rsid w:val="009C546A"/>
    <w:rsid w:val="009C5833"/>
    <w:rsid w:val="009C5D7B"/>
    <w:rsid w:val="009C61DA"/>
    <w:rsid w:val="009C678C"/>
    <w:rsid w:val="009C7C20"/>
    <w:rsid w:val="009D03DB"/>
    <w:rsid w:val="009D1436"/>
    <w:rsid w:val="009E0E4B"/>
    <w:rsid w:val="009E16FF"/>
    <w:rsid w:val="009E2DAE"/>
    <w:rsid w:val="009E697A"/>
    <w:rsid w:val="009E7B14"/>
    <w:rsid w:val="009E7EEF"/>
    <w:rsid w:val="009F3193"/>
    <w:rsid w:val="009F5BDE"/>
    <w:rsid w:val="009F647F"/>
    <w:rsid w:val="009F682D"/>
    <w:rsid w:val="00A00B8D"/>
    <w:rsid w:val="00A00CDF"/>
    <w:rsid w:val="00A01594"/>
    <w:rsid w:val="00A021A7"/>
    <w:rsid w:val="00A02DB9"/>
    <w:rsid w:val="00A043C7"/>
    <w:rsid w:val="00A10954"/>
    <w:rsid w:val="00A10F59"/>
    <w:rsid w:val="00A11E95"/>
    <w:rsid w:val="00A11EB1"/>
    <w:rsid w:val="00A1246D"/>
    <w:rsid w:val="00A12739"/>
    <w:rsid w:val="00A12FDC"/>
    <w:rsid w:val="00A16781"/>
    <w:rsid w:val="00A169C5"/>
    <w:rsid w:val="00A17B79"/>
    <w:rsid w:val="00A20285"/>
    <w:rsid w:val="00A2146E"/>
    <w:rsid w:val="00A21946"/>
    <w:rsid w:val="00A23FF4"/>
    <w:rsid w:val="00A24B3C"/>
    <w:rsid w:val="00A254EC"/>
    <w:rsid w:val="00A2579D"/>
    <w:rsid w:val="00A25A87"/>
    <w:rsid w:val="00A30865"/>
    <w:rsid w:val="00A31CB4"/>
    <w:rsid w:val="00A335D4"/>
    <w:rsid w:val="00A33FE8"/>
    <w:rsid w:val="00A34835"/>
    <w:rsid w:val="00A37EC3"/>
    <w:rsid w:val="00A424C1"/>
    <w:rsid w:val="00A42E2A"/>
    <w:rsid w:val="00A43CC4"/>
    <w:rsid w:val="00A46F28"/>
    <w:rsid w:val="00A47BA1"/>
    <w:rsid w:val="00A508FE"/>
    <w:rsid w:val="00A50CB8"/>
    <w:rsid w:val="00A530A2"/>
    <w:rsid w:val="00A53738"/>
    <w:rsid w:val="00A600B4"/>
    <w:rsid w:val="00A61C45"/>
    <w:rsid w:val="00A62C6D"/>
    <w:rsid w:val="00A63B2A"/>
    <w:rsid w:val="00A64AA0"/>
    <w:rsid w:val="00A65D5B"/>
    <w:rsid w:val="00A65DB5"/>
    <w:rsid w:val="00A65FEB"/>
    <w:rsid w:val="00A70287"/>
    <w:rsid w:val="00A7344E"/>
    <w:rsid w:val="00A74F63"/>
    <w:rsid w:val="00A77B65"/>
    <w:rsid w:val="00A828B8"/>
    <w:rsid w:val="00A83FE7"/>
    <w:rsid w:val="00A850F6"/>
    <w:rsid w:val="00A85699"/>
    <w:rsid w:val="00A86F2A"/>
    <w:rsid w:val="00A878D4"/>
    <w:rsid w:val="00A93634"/>
    <w:rsid w:val="00A96F27"/>
    <w:rsid w:val="00AA02F9"/>
    <w:rsid w:val="00AA386B"/>
    <w:rsid w:val="00AA3C7A"/>
    <w:rsid w:val="00AA434C"/>
    <w:rsid w:val="00AA4C37"/>
    <w:rsid w:val="00AA6DA8"/>
    <w:rsid w:val="00AA73A2"/>
    <w:rsid w:val="00AA7B75"/>
    <w:rsid w:val="00AB0BB3"/>
    <w:rsid w:val="00AB20BA"/>
    <w:rsid w:val="00AB34D0"/>
    <w:rsid w:val="00AB4442"/>
    <w:rsid w:val="00AB48C6"/>
    <w:rsid w:val="00AB631E"/>
    <w:rsid w:val="00AB6C10"/>
    <w:rsid w:val="00AC2835"/>
    <w:rsid w:val="00AC3036"/>
    <w:rsid w:val="00AC65FA"/>
    <w:rsid w:val="00AC6921"/>
    <w:rsid w:val="00AD07CA"/>
    <w:rsid w:val="00AD1E83"/>
    <w:rsid w:val="00AD36B1"/>
    <w:rsid w:val="00AD3B1D"/>
    <w:rsid w:val="00AD3D4C"/>
    <w:rsid w:val="00AD40EA"/>
    <w:rsid w:val="00AD4C44"/>
    <w:rsid w:val="00AD549E"/>
    <w:rsid w:val="00AD5CFC"/>
    <w:rsid w:val="00AD5F5A"/>
    <w:rsid w:val="00AD6400"/>
    <w:rsid w:val="00AD71EF"/>
    <w:rsid w:val="00AE0BD9"/>
    <w:rsid w:val="00AE1CAC"/>
    <w:rsid w:val="00AE653D"/>
    <w:rsid w:val="00AE7725"/>
    <w:rsid w:val="00AE7F1A"/>
    <w:rsid w:val="00AF1311"/>
    <w:rsid w:val="00AF1EFB"/>
    <w:rsid w:val="00AF5F86"/>
    <w:rsid w:val="00AF7EC5"/>
    <w:rsid w:val="00B03331"/>
    <w:rsid w:val="00B05118"/>
    <w:rsid w:val="00B06E1E"/>
    <w:rsid w:val="00B11DE3"/>
    <w:rsid w:val="00B12B84"/>
    <w:rsid w:val="00B13E82"/>
    <w:rsid w:val="00B14EA4"/>
    <w:rsid w:val="00B16A72"/>
    <w:rsid w:val="00B1705E"/>
    <w:rsid w:val="00B2057A"/>
    <w:rsid w:val="00B21829"/>
    <w:rsid w:val="00B22733"/>
    <w:rsid w:val="00B22EAE"/>
    <w:rsid w:val="00B23216"/>
    <w:rsid w:val="00B23B27"/>
    <w:rsid w:val="00B24A3D"/>
    <w:rsid w:val="00B24AC5"/>
    <w:rsid w:val="00B26320"/>
    <w:rsid w:val="00B26C9F"/>
    <w:rsid w:val="00B30D6C"/>
    <w:rsid w:val="00B31F2E"/>
    <w:rsid w:val="00B332C4"/>
    <w:rsid w:val="00B40BA0"/>
    <w:rsid w:val="00B443B3"/>
    <w:rsid w:val="00B50214"/>
    <w:rsid w:val="00B52E13"/>
    <w:rsid w:val="00B53DCC"/>
    <w:rsid w:val="00B559CB"/>
    <w:rsid w:val="00B55FE9"/>
    <w:rsid w:val="00B57F18"/>
    <w:rsid w:val="00B609B5"/>
    <w:rsid w:val="00B62B94"/>
    <w:rsid w:val="00B64055"/>
    <w:rsid w:val="00B65837"/>
    <w:rsid w:val="00B65A6A"/>
    <w:rsid w:val="00B666DF"/>
    <w:rsid w:val="00B66F5F"/>
    <w:rsid w:val="00B70CD7"/>
    <w:rsid w:val="00B731D5"/>
    <w:rsid w:val="00B751F1"/>
    <w:rsid w:val="00B75B14"/>
    <w:rsid w:val="00B7693D"/>
    <w:rsid w:val="00B772E3"/>
    <w:rsid w:val="00B82204"/>
    <w:rsid w:val="00B853B6"/>
    <w:rsid w:val="00B8588E"/>
    <w:rsid w:val="00B914CE"/>
    <w:rsid w:val="00B91F40"/>
    <w:rsid w:val="00B93B35"/>
    <w:rsid w:val="00B95DB6"/>
    <w:rsid w:val="00BA042C"/>
    <w:rsid w:val="00BA0A61"/>
    <w:rsid w:val="00BA2D2A"/>
    <w:rsid w:val="00BA4CBB"/>
    <w:rsid w:val="00BA52BE"/>
    <w:rsid w:val="00BA5321"/>
    <w:rsid w:val="00BA5D2A"/>
    <w:rsid w:val="00BA5FE7"/>
    <w:rsid w:val="00BB0E29"/>
    <w:rsid w:val="00BB11A3"/>
    <w:rsid w:val="00BB2136"/>
    <w:rsid w:val="00BB6804"/>
    <w:rsid w:val="00BC29B5"/>
    <w:rsid w:val="00BC34F3"/>
    <w:rsid w:val="00BC3822"/>
    <w:rsid w:val="00BC49C5"/>
    <w:rsid w:val="00BC51BF"/>
    <w:rsid w:val="00BC6065"/>
    <w:rsid w:val="00BC7156"/>
    <w:rsid w:val="00BC723D"/>
    <w:rsid w:val="00BD254F"/>
    <w:rsid w:val="00BD43A6"/>
    <w:rsid w:val="00BD498E"/>
    <w:rsid w:val="00BD5269"/>
    <w:rsid w:val="00BD65B9"/>
    <w:rsid w:val="00BD6BDB"/>
    <w:rsid w:val="00BE0E4E"/>
    <w:rsid w:val="00BE42F8"/>
    <w:rsid w:val="00BE5DFC"/>
    <w:rsid w:val="00BE5FE3"/>
    <w:rsid w:val="00BE7557"/>
    <w:rsid w:val="00BE785F"/>
    <w:rsid w:val="00BF0ADE"/>
    <w:rsid w:val="00BF0BF5"/>
    <w:rsid w:val="00BF1B8A"/>
    <w:rsid w:val="00BF2018"/>
    <w:rsid w:val="00BF206B"/>
    <w:rsid w:val="00BF3E81"/>
    <w:rsid w:val="00BF4266"/>
    <w:rsid w:val="00BF4C10"/>
    <w:rsid w:val="00BF5666"/>
    <w:rsid w:val="00BF7523"/>
    <w:rsid w:val="00BF7C5F"/>
    <w:rsid w:val="00C00E2B"/>
    <w:rsid w:val="00C0277C"/>
    <w:rsid w:val="00C04F18"/>
    <w:rsid w:val="00C063C8"/>
    <w:rsid w:val="00C10B98"/>
    <w:rsid w:val="00C11344"/>
    <w:rsid w:val="00C12196"/>
    <w:rsid w:val="00C12E27"/>
    <w:rsid w:val="00C13B8A"/>
    <w:rsid w:val="00C157CE"/>
    <w:rsid w:val="00C17E43"/>
    <w:rsid w:val="00C21A4D"/>
    <w:rsid w:val="00C227E0"/>
    <w:rsid w:val="00C22BCA"/>
    <w:rsid w:val="00C23AD6"/>
    <w:rsid w:val="00C23B19"/>
    <w:rsid w:val="00C245D3"/>
    <w:rsid w:val="00C24B6F"/>
    <w:rsid w:val="00C25A2A"/>
    <w:rsid w:val="00C25E9B"/>
    <w:rsid w:val="00C266AC"/>
    <w:rsid w:val="00C27B93"/>
    <w:rsid w:val="00C30CE6"/>
    <w:rsid w:val="00C327C1"/>
    <w:rsid w:val="00C40BC7"/>
    <w:rsid w:val="00C411F3"/>
    <w:rsid w:val="00C46A6E"/>
    <w:rsid w:val="00C47403"/>
    <w:rsid w:val="00C47DE9"/>
    <w:rsid w:val="00C56BC9"/>
    <w:rsid w:val="00C60C63"/>
    <w:rsid w:val="00C64A66"/>
    <w:rsid w:val="00C656E1"/>
    <w:rsid w:val="00C71794"/>
    <w:rsid w:val="00C73EE7"/>
    <w:rsid w:val="00C74937"/>
    <w:rsid w:val="00C75264"/>
    <w:rsid w:val="00C752D2"/>
    <w:rsid w:val="00C75A52"/>
    <w:rsid w:val="00C76751"/>
    <w:rsid w:val="00C76B3E"/>
    <w:rsid w:val="00C76E57"/>
    <w:rsid w:val="00C77826"/>
    <w:rsid w:val="00C82733"/>
    <w:rsid w:val="00C83162"/>
    <w:rsid w:val="00C833EC"/>
    <w:rsid w:val="00C84436"/>
    <w:rsid w:val="00C856D2"/>
    <w:rsid w:val="00C86987"/>
    <w:rsid w:val="00C86B47"/>
    <w:rsid w:val="00C902A7"/>
    <w:rsid w:val="00C9148B"/>
    <w:rsid w:val="00C917A5"/>
    <w:rsid w:val="00C92771"/>
    <w:rsid w:val="00C93FBA"/>
    <w:rsid w:val="00C964A0"/>
    <w:rsid w:val="00C96BC3"/>
    <w:rsid w:val="00C96F9D"/>
    <w:rsid w:val="00CA2556"/>
    <w:rsid w:val="00CA2EA4"/>
    <w:rsid w:val="00CA4262"/>
    <w:rsid w:val="00CA52B2"/>
    <w:rsid w:val="00CA68BD"/>
    <w:rsid w:val="00CB1295"/>
    <w:rsid w:val="00CB23FF"/>
    <w:rsid w:val="00CB525A"/>
    <w:rsid w:val="00CB7528"/>
    <w:rsid w:val="00CC07E8"/>
    <w:rsid w:val="00CC1D1C"/>
    <w:rsid w:val="00CC1DB0"/>
    <w:rsid w:val="00CC22A9"/>
    <w:rsid w:val="00CC2548"/>
    <w:rsid w:val="00CC30C9"/>
    <w:rsid w:val="00CC77A0"/>
    <w:rsid w:val="00CD0CFB"/>
    <w:rsid w:val="00CD0D3E"/>
    <w:rsid w:val="00CD15A9"/>
    <w:rsid w:val="00CD2720"/>
    <w:rsid w:val="00CD56B1"/>
    <w:rsid w:val="00CD6804"/>
    <w:rsid w:val="00CD75E7"/>
    <w:rsid w:val="00CE4AF3"/>
    <w:rsid w:val="00CE5F02"/>
    <w:rsid w:val="00CE7E21"/>
    <w:rsid w:val="00CF1914"/>
    <w:rsid w:val="00CF251C"/>
    <w:rsid w:val="00CF2567"/>
    <w:rsid w:val="00CF3450"/>
    <w:rsid w:val="00CF421B"/>
    <w:rsid w:val="00CF4223"/>
    <w:rsid w:val="00CF67E7"/>
    <w:rsid w:val="00CF6AAA"/>
    <w:rsid w:val="00CF7A0A"/>
    <w:rsid w:val="00D05425"/>
    <w:rsid w:val="00D07C24"/>
    <w:rsid w:val="00D105C4"/>
    <w:rsid w:val="00D10E27"/>
    <w:rsid w:val="00D111A5"/>
    <w:rsid w:val="00D134DE"/>
    <w:rsid w:val="00D13720"/>
    <w:rsid w:val="00D14DEC"/>
    <w:rsid w:val="00D150C1"/>
    <w:rsid w:val="00D1616C"/>
    <w:rsid w:val="00D17C9E"/>
    <w:rsid w:val="00D2482F"/>
    <w:rsid w:val="00D25A9E"/>
    <w:rsid w:val="00D26DB1"/>
    <w:rsid w:val="00D276E2"/>
    <w:rsid w:val="00D30C98"/>
    <w:rsid w:val="00D3297B"/>
    <w:rsid w:val="00D3397A"/>
    <w:rsid w:val="00D33DBF"/>
    <w:rsid w:val="00D35809"/>
    <w:rsid w:val="00D368B8"/>
    <w:rsid w:val="00D401F7"/>
    <w:rsid w:val="00D40537"/>
    <w:rsid w:val="00D41C0A"/>
    <w:rsid w:val="00D430D1"/>
    <w:rsid w:val="00D44E6E"/>
    <w:rsid w:val="00D44EA4"/>
    <w:rsid w:val="00D45A9B"/>
    <w:rsid w:val="00D45F06"/>
    <w:rsid w:val="00D47585"/>
    <w:rsid w:val="00D50966"/>
    <w:rsid w:val="00D53756"/>
    <w:rsid w:val="00D53CF1"/>
    <w:rsid w:val="00D544BB"/>
    <w:rsid w:val="00D55181"/>
    <w:rsid w:val="00D56E00"/>
    <w:rsid w:val="00D57882"/>
    <w:rsid w:val="00D57903"/>
    <w:rsid w:val="00D61504"/>
    <w:rsid w:val="00D636A3"/>
    <w:rsid w:val="00D678E0"/>
    <w:rsid w:val="00D745B8"/>
    <w:rsid w:val="00D749C1"/>
    <w:rsid w:val="00D753FD"/>
    <w:rsid w:val="00D754FF"/>
    <w:rsid w:val="00D768B5"/>
    <w:rsid w:val="00D769A0"/>
    <w:rsid w:val="00D77770"/>
    <w:rsid w:val="00D81361"/>
    <w:rsid w:val="00D819C0"/>
    <w:rsid w:val="00D85C80"/>
    <w:rsid w:val="00D85EFE"/>
    <w:rsid w:val="00D8606E"/>
    <w:rsid w:val="00D877B0"/>
    <w:rsid w:val="00D9030D"/>
    <w:rsid w:val="00D912D3"/>
    <w:rsid w:val="00D916D7"/>
    <w:rsid w:val="00D92B99"/>
    <w:rsid w:val="00D93689"/>
    <w:rsid w:val="00D9684F"/>
    <w:rsid w:val="00DA157A"/>
    <w:rsid w:val="00DA16DD"/>
    <w:rsid w:val="00DA1AAB"/>
    <w:rsid w:val="00DA1D6A"/>
    <w:rsid w:val="00DA3E99"/>
    <w:rsid w:val="00DA5710"/>
    <w:rsid w:val="00DA7A67"/>
    <w:rsid w:val="00DB3E76"/>
    <w:rsid w:val="00DB4ADE"/>
    <w:rsid w:val="00DB4CA7"/>
    <w:rsid w:val="00DC34A8"/>
    <w:rsid w:val="00DC6AC9"/>
    <w:rsid w:val="00DC771D"/>
    <w:rsid w:val="00DD1762"/>
    <w:rsid w:val="00DD2361"/>
    <w:rsid w:val="00DD2B91"/>
    <w:rsid w:val="00DD2EC8"/>
    <w:rsid w:val="00DD5AF8"/>
    <w:rsid w:val="00DE1E13"/>
    <w:rsid w:val="00DE27C6"/>
    <w:rsid w:val="00DE3D5B"/>
    <w:rsid w:val="00DE63D0"/>
    <w:rsid w:val="00DE6478"/>
    <w:rsid w:val="00DE7B72"/>
    <w:rsid w:val="00DF040D"/>
    <w:rsid w:val="00DF1BC6"/>
    <w:rsid w:val="00DF4B12"/>
    <w:rsid w:val="00DF692A"/>
    <w:rsid w:val="00E006C6"/>
    <w:rsid w:val="00E00814"/>
    <w:rsid w:val="00E02E02"/>
    <w:rsid w:val="00E07384"/>
    <w:rsid w:val="00E104B1"/>
    <w:rsid w:val="00E11938"/>
    <w:rsid w:val="00E121CF"/>
    <w:rsid w:val="00E12DD4"/>
    <w:rsid w:val="00E14CA7"/>
    <w:rsid w:val="00E14DB8"/>
    <w:rsid w:val="00E156A8"/>
    <w:rsid w:val="00E16A28"/>
    <w:rsid w:val="00E20EDE"/>
    <w:rsid w:val="00E2293B"/>
    <w:rsid w:val="00E245E6"/>
    <w:rsid w:val="00E2633C"/>
    <w:rsid w:val="00E264F6"/>
    <w:rsid w:val="00E267AC"/>
    <w:rsid w:val="00E30BB6"/>
    <w:rsid w:val="00E311C7"/>
    <w:rsid w:val="00E32067"/>
    <w:rsid w:val="00E32ED9"/>
    <w:rsid w:val="00E3498E"/>
    <w:rsid w:val="00E349FA"/>
    <w:rsid w:val="00E3538B"/>
    <w:rsid w:val="00E356B7"/>
    <w:rsid w:val="00E35CC8"/>
    <w:rsid w:val="00E361EA"/>
    <w:rsid w:val="00E36DDD"/>
    <w:rsid w:val="00E403D2"/>
    <w:rsid w:val="00E41F10"/>
    <w:rsid w:val="00E4216E"/>
    <w:rsid w:val="00E44940"/>
    <w:rsid w:val="00E44AD9"/>
    <w:rsid w:val="00E457DA"/>
    <w:rsid w:val="00E45E53"/>
    <w:rsid w:val="00E460C9"/>
    <w:rsid w:val="00E47243"/>
    <w:rsid w:val="00E5299A"/>
    <w:rsid w:val="00E53332"/>
    <w:rsid w:val="00E567EC"/>
    <w:rsid w:val="00E578AF"/>
    <w:rsid w:val="00E57D94"/>
    <w:rsid w:val="00E61839"/>
    <w:rsid w:val="00E618D5"/>
    <w:rsid w:val="00E61A74"/>
    <w:rsid w:val="00E62CDB"/>
    <w:rsid w:val="00E63C7E"/>
    <w:rsid w:val="00E64DA4"/>
    <w:rsid w:val="00E67A40"/>
    <w:rsid w:val="00E72ED3"/>
    <w:rsid w:val="00E7320F"/>
    <w:rsid w:val="00E746A8"/>
    <w:rsid w:val="00E746AE"/>
    <w:rsid w:val="00E82534"/>
    <w:rsid w:val="00E826B9"/>
    <w:rsid w:val="00E82C61"/>
    <w:rsid w:val="00E82CE4"/>
    <w:rsid w:val="00E84C13"/>
    <w:rsid w:val="00E84ED9"/>
    <w:rsid w:val="00E85419"/>
    <w:rsid w:val="00E85425"/>
    <w:rsid w:val="00E87905"/>
    <w:rsid w:val="00E87E8E"/>
    <w:rsid w:val="00E9159B"/>
    <w:rsid w:val="00E91E1E"/>
    <w:rsid w:val="00E936D7"/>
    <w:rsid w:val="00E945EA"/>
    <w:rsid w:val="00E9590B"/>
    <w:rsid w:val="00EA055B"/>
    <w:rsid w:val="00EA1ABB"/>
    <w:rsid w:val="00EA1CEA"/>
    <w:rsid w:val="00EA3A17"/>
    <w:rsid w:val="00EA4728"/>
    <w:rsid w:val="00EA630E"/>
    <w:rsid w:val="00EA66CD"/>
    <w:rsid w:val="00EA6C86"/>
    <w:rsid w:val="00EB1268"/>
    <w:rsid w:val="00EB21BB"/>
    <w:rsid w:val="00EB278A"/>
    <w:rsid w:val="00EB2CCB"/>
    <w:rsid w:val="00EB33EC"/>
    <w:rsid w:val="00EB36CA"/>
    <w:rsid w:val="00EB4483"/>
    <w:rsid w:val="00EB4AFA"/>
    <w:rsid w:val="00EB7078"/>
    <w:rsid w:val="00EB77AC"/>
    <w:rsid w:val="00EC27B6"/>
    <w:rsid w:val="00EC3814"/>
    <w:rsid w:val="00ED0798"/>
    <w:rsid w:val="00ED1F4C"/>
    <w:rsid w:val="00ED3E7E"/>
    <w:rsid w:val="00ED4AE1"/>
    <w:rsid w:val="00ED5AA0"/>
    <w:rsid w:val="00ED65A2"/>
    <w:rsid w:val="00ED6869"/>
    <w:rsid w:val="00ED6B86"/>
    <w:rsid w:val="00ED7636"/>
    <w:rsid w:val="00EE0290"/>
    <w:rsid w:val="00EE226B"/>
    <w:rsid w:val="00EE23C4"/>
    <w:rsid w:val="00EE27F4"/>
    <w:rsid w:val="00EE3320"/>
    <w:rsid w:val="00EE374D"/>
    <w:rsid w:val="00EE4BB0"/>
    <w:rsid w:val="00EE52BD"/>
    <w:rsid w:val="00EE5CD8"/>
    <w:rsid w:val="00EE751E"/>
    <w:rsid w:val="00EF469A"/>
    <w:rsid w:val="00EF48F7"/>
    <w:rsid w:val="00EF5F8D"/>
    <w:rsid w:val="00EF6420"/>
    <w:rsid w:val="00F0461E"/>
    <w:rsid w:val="00F052EF"/>
    <w:rsid w:val="00F10561"/>
    <w:rsid w:val="00F1121B"/>
    <w:rsid w:val="00F1322B"/>
    <w:rsid w:val="00F142FC"/>
    <w:rsid w:val="00F14F57"/>
    <w:rsid w:val="00F15235"/>
    <w:rsid w:val="00F166FB"/>
    <w:rsid w:val="00F22D14"/>
    <w:rsid w:val="00F23831"/>
    <w:rsid w:val="00F25910"/>
    <w:rsid w:val="00F266B6"/>
    <w:rsid w:val="00F27BD2"/>
    <w:rsid w:val="00F27C6C"/>
    <w:rsid w:val="00F3026E"/>
    <w:rsid w:val="00F30C5B"/>
    <w:rsid w:val="00F3132D"/>
    <w:rsid w:val="00F324CF"/>
    <w:rsid w:val="00F325B7"/>
    <w:rsid w:val="00F33BF2"/>
    <w:rsid w:val="00F3421D"/>
    <w:rsid w:val="00F34CC3"/>
    <w:rsid w:val="00F351DC"/>
    <w:rsid w:val="00F379C9"/>
    <w:rsid w:val="00F40126"/>
    <w:rsid w:val="00F44A43"/>
    <w:rsid w:val="00F453CC"/>
    <w:rsid w:val="00F46EF0"/>
    <w:rsid w:val="00F47660"/>
    <w:rsid w:val="00F51394"/>
    <w:rsid w:val="00F5140A"/>
    <w:rsid w:val="00F51A3B"/>
    <w:rsid w:val="00F55084"/>
    <w:rsid w:val="00F55A37"/>
    <w:rsid w:val="00F63EFC"/>
    <w:rsid w:val="00F653B4"/>
    <w:rsid w:val="00F66429"/>
    <w:rsid w:val="00F70F0F"/>
    <w:rsid w:val="00F75CCE"/>
    <w:rsid w:val="00F761D3"/>
    <w:rsid w:val="00F80575"/>
    <w:rsid w:val="00F809A9"/>
    <w:rsid w:val="00F80E24"/>
    <w:rsid w:val="00F81B3D"/>
    <w:rsid w:val="00F81BDA"/>
    <w:rsid w:val="00F86769"/>
    <w:rsid w:val="00F90E10"/>
    <w:rsid w:val="00F91714"/>
    <w:rsid w:val="00F92D09"/>
    <w:rsid w:val="00F9377E"/>
    <w:rsid w:val="00F94205"/>
    <w:rsid w:val="00F95347"/>
    <w:rsid w:val="00F95C48"/>
    <w:rsid w:val="00F95EDE"/>
    <w:rsid w:val="00F95EF7"/>
    <w:rsid w:val="00FA1D12"/>
    <w:rsid w:val="00FA1F65"/>
    <w:rsid w:val="00FA1FE8"/>
    <w:rsid w:val="00FA2CAA"/>
    <w:rsid w:val="00FA2CF6"/>
    <w:rsid w:val="00FA2E05"/>
    <w:rsid w:val="00FA4DAA"/>
    <w:rsid w:val="00FA5125"/>
    <w:rsid w:val="00FA5FCE"/>
    <w:rsid w:val="00FA60D6"/>
    <w:rsid w:val="00FA7075"/>
    <w:rsid w:val="00FB1C0D"/>
    <w:rsid w:val="00FB352D"/>
    <w:rsid w:val="00FB3E6A"/>
    <w:rsid w:val="00FB64C4"/>
    <w:rsid w:val="00FB6AFE"/>
    <w:rsid w:val="00FB6CCF"/>
    <w:rsid w:val="00FB6E46"/>
    <w:rsid w:val="00FB791D"/>
    <w:rsid w:val="00FC1052"/>
    <w:rsid w:val="00FC1287"/>
    <w:rsid w:val="00FC30D7"/>
    <w:rsid w:val="00FC32D2"/>
    <w:rsid w:val="00FC34F0"/>
    <w:rsid w:val="00FC4BA1"/>
    <w:rsid w:val="00FC5017"/>
    <w:rsid w:val="00FC5023"/>
    <w:rsid w:val="00FC50D8"/>
    <w:rsid w:val="00FC5922"/>
    <w:rsid w:val="00FC5E10"/>
    <w:rsid w:val="00FD077D"/>
    <w:rsid w:val="00FD0D3A"/>
    <w:rsid w:val="00FD1103"/>
    <w:rsid w:val="00FD230D"/>
    <w:rsid w:val="00FD3CB7"/>
    <w:rsid w:val="00FD5162"/>
    <w:rsid w:val="00FD7542"/>
    <w:rsid w:val="00FE4303"/>
    <w:rsid w:val="00FE4ECE"/>
    <w:rsid w:val="00FE5280"/>
    <w:rsid w:val="00FE6B57"/>
    <w:rsid w:val="00FE6CE1"/>
    <w:rsid w:val="00FF05D1"/>
    <w:rsid w:val="00FF1478"/>
    <w:rsid w:val="00FF1B5B"/>
    <w:rsid w:val="00FF1C65"/>
    <w:rsid w:val="00FF2B8F"/>
    <w:rsid w:val="00FF4AA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6711"/>
    <w:rPr>
      <w:sz w:val="24"/>
      <w:szCs w:val="24"/>
    </w:rPr>
  </w:style>
  <w:style w:type="paragraph" w:styleId="Heading2">
    <w:name w:val="heading 2"/>
    <w:basedOn w:val="Normal"/>
    <w:next w:val="Normal"/>
    <w:qFormat/>
    <w:rsid w:val="00343F0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56711"/>
    <w:rPr>
      <w:sz w:val="24"/>
      <w:szCs w:val="24"/>
    </w:rPr>
  </w:style>
  <w:style w:type="paragraph" w:styleId="Heading2">
    <w:name w:val="heading 2"/>
    <w:basedOn w:val="Normal"/>
    <w:next w:val="Normal"/>
    <w:qFormat/>
    <w:rsid w:val="00343F03"/>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1E2DC-BFB5-4742-8C0F-113ED230D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29</Pages>
  <Words>8396</Words>
  <Characters>39241</Characters>
  <Application>Microsoft Office Word</Application>
  <DocSecurity>0</DocSecurity>
  <Lines>327</Lines>
  <Paragraphs>95</Paragraphs>
  <ScaleCrop>false</ScaleCrop>
  <HeadingPairs>
    <vt:vector size="2" baseType="variant">
      <vt:variant>
        <vt:lpstr>Title</vt:lpstr>
      </vt:variant>
      <vt:variant>
        <vt:i4>1</vt:i4>
      </vt:variant>
    </vt:vector>
  </HeadingPairs>
  <TitlesOfParts>
    <vt:vector size="1" baseType="lpstr">
      <vt:lpstr>Iris Swain Interview</vt:lpstr>
    </vt:vector>
  </TitlesOfParts>
  <Company/>
  <LinksUpToDate>false</LinksUpToDate>
  <CharactersWithSpaces>47542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Iris Swain Interview</dc:title>
  <dc:creator>Admin</dc:creator>
  <cp:lastModifiedBy>Moise M Roche</cp:lastModifiedBy>
  <cp:revision>13</cp:revision>
  <cp:lastPrinted>2009-03-26T12:26:00Z</cp:lastPrinted>
  <dcterms:created xsi:type="dcterms:W3CDTF">2014-12-09T17:46:00Z</dcterms:created>
  <dcterms:modified xsi:type="dcterms:W3CDTF">2014-12-09T18:24:00Z</dcterms:modified>
</cp:coreProperties>
</file>