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885"/>
        <w:gridCol w:w="1958"/>
        <w:gridCol w:w="1922"/>
        <w:gridCol w:w="3320"/>
      </w:tblGrid>
      <w:tr w:rsidR="00EB59A4" w:rsidRPr="00227DB9" w14:paraId="3A9772A3" w14:textId="77777777" w:rsidTr="009411EF">
        <w:tc>
          <w:tcPr>
            <w:tcW w:w="1885" w:type="dxa"/>
            <w:vAlign w:val="bottom"/>
          </w:tcPr>
          <w:p w14:paraId="21A5EA33" w14:textId="77777777" w:rsidR="00EB59A4" w:rsidRPr="00227DB9" w:rsidRDefault="00EB59A4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1958" w:type="dxa"/>
            <w:vAlign w:val="bottom"/>
          </w:tcPr>
          <w:p w14:paraId="75167C64" w14:textId="77777777" w:rsidR="00EB59A4" w:rsidRPr="00227DB9" w:rsidRDefault="00EB59A4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1000 Genomes</w:t>
            </w:r>
          </w:p>
        </w:tc>
        <w:tc>
          <w:tcPr>
            <w:tcW w:w="1922" w:type="dxa"/>
            <w:vAlign w:val="bottom"/>
          </w:tcPr>
          <w:p w14:paraId="7AAF0EAC" w14:textId="77777777" w:rsidR="00EB59A4" w:rsidRPr="00227DB9" w:rsidRDefault="00EB59A4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DAF</w:t>
            </w:r>
            <w:r>
              <w:rPr>
                <w:rFonts w:ascii="Helvetica" w:eastAsia="Times New Roman" w:hAnsi="Helvetica"/>
                <w:color w:val="000000"/>
                <w:sz w:val="20"/>
                <w:szCs w:val="20"/>
              </w:rPr>
              <w:t xml:space="preserve"> </w:t>
            </w:r>
            <w:r w:rsidRPr="008478B4">
              <w:rPr>
                <w:rFonts w:ascii="Helvetica" w:eastAsia="Times New Roman" w:hAnsi="Helvetica"/>
                <w:color w:val="000000"/>
                <w:sz w:val="20"/>
                <w:szCs w:val="20"/>
                <w:lang w:val="en-US"/>
              </w:rPr>
              <w:t>rs10166942</w:t>
            </w:r>
          </w:p>
        </w:tc>
        <w:tc>
          <w:tcPr>
            <w:tcW w:w="3320" w:type="dxa"/>
            <w:vAlign w:val="bottom"/>
          </w:tcPr>
          <w:p w14:paraId="28D2D08D" w14:textId="77777777" w:rsidR="00EB59A4" w:rsidRPr="00227DB9" w:rsidRDefault="00EB59A4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Migraine prevalence (in %)</w:t>
            </w:r>
          </w:p>
        </w:tc>
      </w:tr>
      <w:tr w:rsidR="00EB59A4" w:rsidRPr="00227DB9" w14:paraId="486E3F51" w14:textId="77777777" w:rsidTr="009411EF">
        <w:trPr>
          <w:trHeight w:val="332"/>
        </w:trPr>
        <w:tc>
          <w:tcPr>
            <w:tcW w:w="1885" w:type="dxa"/>
            <w:vAlign w:val="bottom"/>
          </w:tcPr>
          <w:p w14:paraId="5F15A0A5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1958" w:type="dxa"/>
            <w:vAlign w:val="bottom"/>
          </w:tcPr>
          <w:p w14:paraId="5BC0B414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YRI/ESN</w:t>
            </w:r>
          </w:p>
        </w:tc>
        <w:tc>
          <w:tcPr>
            <w:tcW w:w="1922" w:type="dxa"/>
            <w:vAlign w:val="bottom"/>
          </w:tcPr>
          <w:p w14:paraId="0AC950D0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3320" w:type="dxa"/>
            <w:vAlign w:val="bottom"/>
          </w:tcPr>
          <w:p w14:paraId="682E0477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6</w:t>
            </w:r>
          </w:p>
        </w:tc>
      </w:tr>
      <w:tr w:rsidR="00EB59A4" w:rsidRPr="00227DB9" w14:paraId="53EB0C44" w14:textId="77777777" w:rsidTr="009411EF">
        <w:tc>
          <w:tcPr>
            <w:tcW w:w="1885" w:type="dxa"/>
            <w:vAlign w:val="bottom"/>
          </w:tcPr>
          <w:p w14:paraId="487FEA74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1958" w:type="dxa"/>
            <w:vAlign w:val="bottom"/>
          </w:tcPr>
          <w:p w14:paraId="6E5250C9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CHB/CHS/CDX</w:t>
            </w:r>
          </w:p>
        </w:tc>
        <w:tc>
          <w:tcPr>
            <w:tcW w:w="1922" w:type="dxa"/>
            <w:vAlign w:val="bottom"/>
          </w:tcPr>
          <w:p w14:paraId="66F21765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320" w:type="dxa"/>
            <w:vAlign w:val="bottom"/>
          </w:tcPr>
          <w:p w14:paraId="70785894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4.9</w:t>
            </w:r>
          </w:p>
        </w:tc>
      </w:tr>
      <w:tr w:rsidR="00EB59A4" w:rsidRPr="00227DB9" w14:paraId="60096A78" w14:textId="77777777" w:rsidTr="009411EF">
        <w:trPr>
          <w:trHeight w:val="323"/>
        </w:trPr>
        <w:tc>
          <w:tcPr>
            <w:tcW w:w="1885" w:type="dxa"/>
            <w:vAlign w:val="bottom"/>
          </w:tcPr>
          <w:p w14:paraId="7B42791F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1958" w:type="dxa"/>
            <w:vAlign w:val="bottom"/>
          </w:tcPr>
          <w:p w14:paraId="402D9418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JPT</w:t>
            </w:r>
          </w:p>
        </w:tc>
        <w:tc>
          <w:tcPr>
            <w:tcW w:w="1922" w:type="dxa"/>
            <w:vAlign w:val="bottom"/>
          </w:tcPr>
          <w:p w14:paraId="2F97440C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3320" w:type="dxa"/>
            <w:vAlign w:val="bottom"/>
          </w:tcPr>
          <w:p w14:paraId="591A4657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7.2</w:t>
            </w:r>
          </w:p>
        </w:tc>
      </w:tr>
      <w:tr w:rsidR="00EB59A4" w:rsidRPr="00227DB9" w14:paraId="60B91E09" w14:textId="77777777" w:rsidTr="009411EF">
        <w:trPr>
          <w:trHeight w:val="332"/>
        </w:trPr>
        <w:tc>
          <w:tcPr>
            <w:tcW w:w="1885" w:type="dxa"/>
            <w:vAlign w:val="bottom"/>
          </w:tcPr>
          <w:p w14:paraId="644668E4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1958" w:type="dxa"/>
            <w:vAlign w:val="bottom"/>
          </w:tcPr>
          <w:p w14:paraId="7C32D0DC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GIH/ITU</w:t>
            </w:r>
          </w:p>
        </w:tc>
        <w:tc>
          <w:tcPr>
            <w:tcW w:w="1922" w:type="dxa"/>
            <w:vAlign w:val="bottom"/>
          </w:tcPr>
          <w:p w14:paraId="4483868D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3320" w:type="dxa"/>
            <w:vAlign w:val="bottom"/>
          </w:tcPr>
          <w:p w14:paraId="04CDA82B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</w:t>
            </w:r>
          </w:p>
        </w:tc>
      </w:tr>
      <w:tr w:rsidR="00EB59A4" w:rsidRPr="00227DB9" w14:paraId="0D9C88F5" w14:textId="77777777" w:rsidTr="009411EF">
        <w:tc>
          <w:tcPr>
            <w:tcW w:w="1885" w:type="dxa"/>
            <w:vAlign w:val="bottom"/>
          </w:tcPr>
          <w:p w14:paraId="38C223C0" w14:textId="77777777" w:rsidR="00EB59A4" w:rsidRPr="00227DB9" w:rsidRDefault="00EB59A4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1958" w:type="dxa"/>
            <w:vAlign w:val="bottom"/>
          </w:tcPr>
          <w:p w14:paraId="0AE2467C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IBS</w:t>
            </w:r>
          </w:p>
        </w:tc>
        <w:tc>
          <w:tcPr>
            <w:tcW w:w="1922" w:type="dxa"/>
            <w:vAlign w:val="bottom"/>
          </w:tcPr>
          <w:p w14:paraId="25B6AC56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3320" w:type="dxa"/>
            <w:vAlign w:val="bottom"/>
          </w:tcPr>
          <w:p w14:paraId="6BFE15F0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12</w:t>
            </w:r>
          </w:p>
        </w:tc>
      </w:tr>
      <w:tr w:rsidR="00EB59A4" w:rsidRPr="00227DB9" w14:paraId="338D7A3A" w14:textId="77777777" w:rsidTr="009411EF">
        <w:tc>
          <w:tcPr>
            <w:tcW w:w="1885" w:type="dxa"/>
            <w:vAlign w:val="bottom"/>
          </w:tcPr>
          <w:p w14:paraId="493EE0B7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1958" w:type="dxa"/>
            <w:vAlign w:val="bottom"/>
          </w:tcPr>
          <w:p w14:paraId="0C3FB1C9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TSI</w:t>
            </w:r>
          </w:p>
        </w:tc>
        <w:tc>
          <w:tcPr>
            <w:tcW w:w="1922" w:type="dxa"/>
            <w:vAlign w:val="bottom"/>
          </w:tcPr>
          <w:p w14:paraId="029435AE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3320" w:type="dxa"/>
            <w:vAlign w:val="bottom"/>
          </w:tcPr>
          <w:p w14:paraId="0ADBF688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6.2</w:t>
            </w:r>
          </w:p>
        </w:tc>
      </w:tr>
      <w:tr w:rsidR="00EB59A4" w:rsidRPr="00227DB9" w14:paraId="4009CF65" w14:textId="77777777" w:rsidTr="009411EF">
        <w:tc>
          <w:tcPr>
            <w:tcW w:w="1885" w:type="dxa"/>
            <w:vAlign w:val="bottom"/>
          </w:tcPr>
          <w:p w14:paraId="5596E418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UK (</w:t>
            </w: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Eng</w:t>
            </w:r>
            <w:proofErr w:type="spellEnd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/Scot)</w:t>
            </w:r>
          </w:p>
        </w:tc>
        <w:tc>
          <w:tcPr>
            <w:tcW w:w="1958" w:type="dxa"/>
            <w:vAlign w:val="bottom"/>
          </w:tcPr>
          <w:p w14:paraId="18B93FEE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GBR</w:t>
            </w:r>
          </w:p>
        </w:tc>
        <w:tc>
          <w:tcPr>
            <w:tcW w:w="1922" w:type="dxa"/>
            <w:vAlign w:val="bottom"/>
          </w:tcPr>
          <w:p w14:paraId="15D6491B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3320" w:type="dxa"/>
            <w:vAlign w:val="bottom"/>
          </w:tcPr>
          <w:p w14:paraId="58BF5AC3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14.3</w:t>
            </w:r>
          </w:p>
        </w:tc>
      </w:tr>
      <w:tr w:rsidR="00EB59A4" w:rsidRPr="00227DB9" w14:paraId="203A31B7" w14:textId="77777777" w:rsidTr="009411EF">
        <w:tc>
          <w:tcPr>
            <w:tcW w:w="1885" w:type="dxa"/>
            <w:vAlign w:val="bottom"/>
          </w:tcPr>
          <w:p w14:paraId="53662663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Finland</w:t>
            </w:r>
          </w:p>
        </w:tc>
        <w:tc>
          <w:tcPr>
            <w:tcW w:w="1958" w:type="dxa"/>
            <w:vAlign w:val="bottom"/>
          </w:tcPr>
          <w:p w14:paraId="10DB95DC" w14:textId="77777777" w:rsidR="00EB59A4" w:rsidRPr="00227DB9" w:rsidRDefault="00EB59A4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FIN</w:t>
            </w:r>
          </w:p>
        </w:tc>
        <w:tc>
          <w:tcPr>
            <w:tcW w:w="1922" w:type="dxa"/>
            <w:vAlign w:val="bottom"/>
          </w:tcPr>
          <w:p w14:paraId="5310CFFE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3320" w:type="dxa"/>
            <w:vAlign w:val="bottom"/>
          </w:tcPr>
          <w:p w14:paraId="47083085" w14:textId="77777777" w:rsidR="00EB59A4" w:rsidRPr="00227DB9" w:rsidRDefault="00EB59A4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11.6</w:t>
            </w:r>
          </w:p>
        </w:tc>
      </w:tr>
    </w:tbl>
    <w:p w14:paraId="7391F353" w14:textId="77777777" w:rsidR="00B655B4" w:rsidRDefault="00B655B4">
      <w:bookmarkStart w:id="0" w:name="_GoBack"/>
      <w:bookmarkEnd w:id="0"/>
    </w:p>
    <w:sectPr w:rsidR="00B655B4" w:rsidSect="0028072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9A4"/>
    <w:rsid w:val="00057DB2"/>
    <w:rsid w:val="001246E7"/>
    <w:rsid w:val="001420F0"/>
    <w:rsid w:val="0028072A"/>
    <w:rsid w:val="00296B40"/>
    <w:rsid w:val="00297783"/>
    <w:rsid w:val="002B33AF"/>
    <w:rsid w:val="002C1F03"/>
    <w:rsid w:val="002F4FB0"/>
    <w:rsid w:val="003125B1"/>
    <w:rsid w:val="00372A3C"/>
    <w:rsid w:val="004062EB"/>
    <w:rsid w:val="0043486B"/>
    <w:rsid w:val="004E4D44"/>
    <w:rsid w:val="00517A79"/>
    <w:rsid w:val="00561AF3"/>
    <w:rsid w:val="00573127"/>
    <w:rsid w:val="00581BAB"/>
    <w:rsid w:val="005960B0"/>
    <w:rsid w:val="005A0430"/>
    <w:rsid w:val="005B1325"/>
    <w:rsid w:val="00603293"/>
    <w:rsid w:val="00622B75"/>
    <w:rsid w:val="00635645"/>
    <w:rsid w:val="007064EE"/>
    <w:rsid w:val="007228E9"/>
    <w:rsid w:val="0077711F"/>
    <w:rsid w:val="007D5A53"/>
    <w:rsid w:val="00827971"/>
    <w:rsid w:val="0085206E"/>
    <w:rsid w:val="008E15CE"/>
    <w:rsid w:val="008F0AA5"/>
    <w:rsid w:val="009238FD"/>
    <w:rsid w:val="009442BB"/>
    <w:rsid w:val="00995A6C"/>
    <w:rsid w:val="00A21B99"/>
    <w:rsid w:val="00A36231"/>
    <w:rsid w:val="00A510AB"/>
    <w:rsid w:val="00A54D1A"/>
    <w:rsid w:val="00A64EC2"/>
    <w:rsid w:val="00A73A1C"/>
    <w:rsid w:val="00A967CF"/>
    <w:rsid w:val="00AE2B2A"/>
    <w:rsid w:val="00B655B4"/>
    <w:rsid w:val="00B6686A"/>
    <w:rsid w:val="00B8524C"/>
    <w:rsid w:val="00C0422F"/>
    <w:rsid w:val="00C37084"/>
    <w:rsid w:val="00C57C9E"/>
    <w:rsid w:val="00C870D3"/>
    <w:rsid w:val="00D21BE1"/>
    <w:rsid w:val="00DC5D16"/>
    <w:rsid w:val="00E2619F"/>
    <w:rsid w:val="00E578F1"/>
    <w:rsid w:val="00E7229E"/>
    <w:rsid w:val="00E76DA1"/>
    <w:rsid w:val="00E93543"/>
    <w:rsid w:val="00EB59A4"/>
    <w:rsid w:val="00EE2E7E"/>
    <w:rsid w:val="00EE35C6"/>
    <w:rsid w:val="00F20520"/>
    <w:rsid w:val="00F26B82"/>
    <w:rsid w:val="00F81616"/>
    <w:rsid w:val="00F85433"/>
    <w:rsid w:val="00FB5801"/>
    <w:rsid w:val="00FC2C49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8B624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B59A4"/>
    <w:pPr>
      <w:suppressAutoHyphens/>
    </w:pPr>
    <w:rPr>
      <w:rFonts w:ascii="Times New Roman" w:eastAsia="Droid Sans Fallback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5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Macintosh Word</Application>
  <DocSecurity>0</DocSecurity>
  <Lines>1</Lines>
  <Paragraphs>1</Paragraphs>
  <ScaleCrop>false</ScaleCrop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M Key</dc:creator>
  <cp:keywords/>
  <dc:description/>
  <cp:lastModifiedBy>Felix M Key</cp:lastModifiedBy>
  <cp:revision>1</cp:revision>
  <dcterms:created xsi:type="dcterms:W3CDTF">2018-02-27T16:35:00Z</dcterms:created>
  <dcterms:modified xsi:type="dcterms:W3CDTF">2018-02-27T16:35:00Z</dcterms:modified>
</cp:coreProperties>
</file>