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7661C0" w14:textId="44AED8FB" w:rsidR="006E2154" w:rsidRPr="00680823" w:rsidRDefault="00856B64" w:rsidP="00856B64">
      <w:pPr>
        <w:pStyle w:val="Body"/>
        <w:spacing w:line="240" w:lineRule="auto"/>
        <w:ind w:firstLine="0"/>
        <w:rPr>
          <w:b/>
          <w:bCs/>
          <w:sz w:val="24"/>
          <w:szCs w:val="28"/>
          <w:lang w:val="en-GB"/>
        </w:rPr>
      </w:pPr>
      <w:r w:rsidRPr="00680823">
        <w:rPr>
          <w:rStyle w:val="None"/>
          <w:b/>
          <w:bCs/>
          <w:sz w:val="24"/>
          <w:szCs w:val="28"/>
          <w:lang w:val="en-GB"/>
        </w:rPr>
        <w:t xml:space="preserve">Table </w:t>
      </w:r>
      <w:r w:rsidR="009E0B5F">
        <w:rPr>
          <w:rStyle w:val="None"/>
          <w:b/>
          <w:bCs/>
          <w:sz w:val="24"/>
          <w:szCs w:val="28"/>
          <w:lang w:val="en-GB"/>
        </w:rPr>
        <w:t>S</w:t>
      </w:r>
      <w:bookmarkStart w:id="0" w:name="_GoBack"/>
      <w:bookmarkEnd w:id="0"/>
      <w:r w:rsidRPr="00680823">
        <w:rPr>
          <w:rStyle w:val="None"/>
          <w:b/>
          <w:bCs/>
          <w:sz w:val="24"/>
          <w:szCs w:val="28"/>
          <w:lang w:val="en-GB"/>
        </w:rPr>
        <w:t xml:space="preserve">2: </w:t>
      </w:r>
      <w:r w:rsidR="005B5336" w:rsidRPr="00680823">
        <w:rPr>
          <w:rStyle w:val="None"/>
          <w:b/>
          <w:bCs/>
          <w:sz w:val="24"/>
          <w:szCs w:val="28"/>
          <w:lang w:val="en-GB"/>
        </w:rPr>
        <w:t xml:space="preserve">The table </w:t>
      </w:r>
      <w:r w:rsidR="002411A3" w:rsidRPr="00680823">
        <w:rPr>
          <w:rStyle w:val="None"/>
          <w:b/>
          <w:bCs/>
          <w:sz w:val="24"/>
          <w:szCs w:val="28"/>
          <w:lang w:val="en-GB"/>
        </w:rPr>
        <w:t>summarizes</w:t>
      </w:r>
      <w:r w:rsidR="001178BB" w:rsidRPr="00680823">
        <w:rPr>
          <w:rStyle w:val="None"/>
          <w:b/>
          <w:bCs/>
          <w:sz w:val="24"/>
          <w:szCs w:val="28"/>
          <w:lang w:val="en-GB"/>
        </w:rPr>
        <w:t xml:space="preserve"> new</w:t>
      </w:r>
      <w:r w:rsidRPr="00680823">
        <w:rPr>
          <w:rStyle w:val="None"/>
          <w:b/>
          <w:bCs/>
          <w:sz w:val="24"/>
          <w:szCs w:val="28"/>
          <w:lang w:val="en-GB"/>
        </w:rPr>
        <w:t xml:space="preserve"> categories that were </w:t>
      </w:r>
      <w:r w:rsidR="00B901F2" w:rsidRPr="00680823">
        <w:rPr>
          <w:rStyle w:val="None"/>
          <w:b/>
          <w:bCs/>
          <w:sz w:val="24"/>
          <w:szCs w:val="28"/>
          <w:lang w:val="en-GB"/>
        </w:rPr>
        <w:t>defined</w:t>
      </w:r>
      <w:r w:rsidRPr="00680823">
        <w:rPr>
          <w:rStyle w:val="None"/>
          <w:b/>
          <w:bCs/>
          <w:sz w:val="24"/>
          <w:szCs w:val="28"/>
          <w:lang w:val="en-GB"/>
        </w:rPr>
        <w:t xml:space="preserve"> after</w:t>
      </w:r>
      <w:r w:rsidR="004A25DE">
        <w:rPr>
          <w:rStyle w:val="None"/>
          <w:b/>
          <w:bCs/>
          <w:sz w:val="24"/>
          <w:szCs w:val="28"/>
          <w:lang w:val="en-GB"/>
        </w:rPr>
        <w:t xml:space="preserve"> having run the first logistic regression. The categories </w:t>
      </w:r>
      <w:r w:rsidR="00A8461D" w:rsidRPr="00680823">
        <w:rPr>
          <w:rStyle w:val="None"/>
          <w:b/>
          <w:bCs/>
          <w:sz w:val="24"/>
          <w:szCs w:val="28"/>
          <w:lang w:val="en-GB"/>
        </w:rPr>
        <w:t xml:space="preserve">were used for </w:t>
      </w:r>
      <w:r w:rsidR="009B5234">
        <w:rPr>
          <w:rStyle w:val="None"/>
          <w:b/>
          <w:bCs/>
          <w:sz w:val="24"/>
          <w:szCs w:val="28"/>
          <w:lang w:val="en-GB"/>
        </w:rPr>
        <w:t xml:space="preserve">our </w:t>
      </w:r>
      <w:r w:rsidR="00A8461D" w:rsidRPr="00680823">
        <w:rPr>
          <w:rStyle w:val="None"/>
          <w:b/>
          <w:bCs/>
          <w:sz w:val="24"/>
          <w:szCs w:val="28"/>
          <w:lang w:val="en-GB"/>
        </w:rPr>
        <w:t>final model</w:t>
      </w:r>
      <w:r w:rsidRPr="00680823">
        <w:rPr>
          <w:rStyle w:val="None"/>
          <w:b/>
          <w:bCs/>
          <w:sz w:val="24"/>
          <w:szCs w:val="28"/>
          <w:lang w:val="en-GB"/>
        </w:rPr>
        <w:t>.</w:t>
      </w:r>
      <w:r w:rsidR="00E42A0B" w:rsidRPr="00680823">
        <w:rPr>
          <w:rStyle w:val="None"/>
          <w:b/>
          <w:bCs/>
          <w:sz w:val="24"/>
          <w:szCs w:val="28"/>
          <w:lang w:val="en-GB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6911"/>
      </w:tblGrid>
      <w:tr w:rsidR="006E2154" w:rsidRPr="00680823" w14:paraId="4678F3F0" w14:textId="77777777" w:rsidTr="00331211">
        <w:tc>
          <w:tcPr>
            <w:tcW w:w="1809" w:type="dxa"/>
          </w:tcPr>
          <w:p w14:paraId="7690E1DE" w14:textId="77777777" w:rsidR="006E2154" w:rsidRPr="00680823" w:rsidRDefault="006E2154" w:rsidP="00331211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68082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Variables</w:t>
            </w:r>
          </w:p>
        </w:tc>
        <w:tc>
          <w:tcPr>
            <w:tcW w:w="6911" w:type="dxa"/>
          </w:tcPr>
          <w:p w14:paraId="2F360560" w14:textId="7FB5FD10" w:rsidR="006E2154" w:rsidRPr="00680823" w:rsidRDefault="00680823" w:rsidP="00331211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68082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C</w:t>
            </w:r>
            <w:r w:rsidR="006E2154" w:rsidRPr="0068082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ategories (levels)</w:t>
            </w:r>
          </w:p>
        </w:tc>
      </w:tr>
      <w:tr w:rsidR="006E2154" w:rsidRPr="00680823" w14:paraId="2FEBBB2B" w14:textId="77777777" w:rsidTr="00331211">
        <w:tc>
          <w:tcPr>
            <w:tcW w:w="1809" w:type="dxa"/>
          </w:tcPr>
          <w:p w14:paraId="293323A4" w14:textId="77777777" w:rsidR="006E2154" w:rsidRPr="00680823" w:rsidRDefault="006E2154" w:rsidP="00331211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68082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Gender</w:t>
            </w:r>
          </w:p>
        </w:tc>
        <w:tc>
          <w:tcPr>
            <w:tcW w:w="6911" w:type="dxa"/>
          </w:tcPr>
          <w:p w14:paraId="29EB222C" w14:textId="20A72930" w:rsidR="006E2154" w:rsidRPr="00680823" w:rsidRDefault="008C2E4B" w:rsidP="009B40DE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68082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 </w:t>
            </w:r>
            <w:r w:rsidR="006E2154" w:rsidRPr="0068082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Male</w:t>
            </w:r>
          </w:p>
          <w:p w14:paraId="3C8AB26C" w14:textId="47E3E21D" w:rsidR="006E2154" w:rsidRPr="00680823" w:rsidRDefault="008C2E4B" w:rsidP="009B40DE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68082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 </w:t>
            </w:r>
            <w:r w:rsidR="006E2154" w:rsidRPr="0068082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Female</w:t>
            </w:r>
          </w:p>
        </w:tc>
      </w:tr>
      <w:tr w:rsidR="006E2154" w:rsidRPr="00680823" w14:paraId="4A8968DF" w14:textId="77777777" w:rsidTr="008C2E4B">
        <w:trPr>
          <w:trHeight w:val="320"/>
        </w:trPr>
        <w:tc>
          <w:tcPr>
            <w:tcW w:w="1809" w:type="dxa"/>
          </w:tcPr>
          <w:p w14:paraId="0178239C" w14:textId="04667E93" w:rsidR="006E2154" w:rsidRPr="00680823" w:rsidRDefault="006E2154" w:rsidP="00331211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68082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DISTH </w:t>
            </w:r>
            <w:r w:rsidR="00FF6025" w:rsidRPr="0068082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(k</w:t>
            </w:r>
            <w:r w:rsidRPr="0068082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m)</w:t>
            </w:r>
          </w:p>
        </w:tc>
        <w:tc>
          <w:tcPr>
            <w:tcW w:w="6911" w:type="dxa"/>
          </w:tcPr>
          <w:p w14:paraId="78FAD9FB" w14:textId="0C665DE9" w:rsidR="006E2154" w:rsidRPr="00680823" w:rsidRDefault="008C2E4B" w:rsidP="009B40DE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68082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 </w:t>
            </w:r>
            <w:r w:rsidR="006E2154" w:rsidRPr="0068082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Continuous</w:t>
            </w:r>
          </w:p>
        </w:tc>
      </w:tr>
      <w:tr w:rsidR="006E2154" w:rsidRPr="00680823" w14:paraId="4B52B8F2" w14:textId="77777777" w:rsidTr="00331211">
        <w:tc>
          <w:tcPr>
            <w:tcW w:w="1809" w:type="dxa"/>
          </w:tcPr>
          <w:p w14:paraId="14890D9A" w14:textId="77777777" w:rsidR="006E2154" w:rsidRPr="00680823" w:rsidRDefault="006E2154" w:rsidP="00331211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68082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EDU </w:t>
            </w:r>
            <w:r w:rsidRPr="0068082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(years)</w:t>
            </w:r>
          </w:p>
        </w:tc>
        <w:tc>
          <w:tcPr>
            <w:tcW w:w="6911" w:type="dxa"/>
          </w:tcPr>
          <w:p w14:paraId="68DB9792" w14:textId="4E2D7249" w:rsidR="006E2154" w:rsidRPr="00680823" w:rsidRDefault="008C2E4B" w:rsidP="009B40DE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68082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 </w:t>
            </w:r>
            <w:r w:rsidR="006E2154" w:rsidRPr="0068082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Continuous</w:t>
            </w:r>
          </w:p>
        </w:tc>
      </w:tr>
      <w:tr w:rsidR="006E2154" w:rsidRPr="00CB6242" w14:paraId="3BB7EB14" w14:textId="77777777" w:rsidTr="00331211">
        <w:tc>
          <w:tcPr>
            <w:tcW w:w="1809" w:type="dxa"/>
          </w:tcPr>
          <w:p w14:paraId="3F8DEDE3" w14:textId="77777777" w:rsidR="006E2154" w:rsidRPr="00680823" w:rsidRDefault="006E2154" w:rsidP="00331211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68082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AHATTEND</w:t>
            </w:r>
          </w:p>
        </w:tc>
        <w:tc>
          <w:tcPr>
            <w:tcW w:w="6911" w:type="dxa"/>
          </w:tcPr>
          <w:p w14:paraId="42EBEC5D" w14:textId="40862EAA" w:rsidR="006E2154" w:rsidRPr="00680823" w:rsidRDefault="008C2E4B" w:rsidP="009B40DE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68082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 </w:t>
            </w:r>
            <w:r w:rsidR="006E2154" w:rsidRPr="0068082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AHA-rare = number of hospital visits was less than 10 per year; </w:t>
            </w:r>
          </w:p>
          <w:p w14:paraId="6FD78FE3" w14:textId="76B908EB" w:rsidR="006E2154" w:rsidRPr="00680823" w:rsidRDefault="008C2E4B" w:rsidP="009B40DE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68082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 </w:t>
            </w:r>
            <w:r w:rsidR="006E2154" w:rsidRPr="0068082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AHA-frequent = number of hospital visits was 10 or more per year;</w:t>
            </w:r>
          </w:p>
        </w:tc>
      </w:tr>
      <w:tr w:rsidR="006E2154" w:rsidRPr="00CB6242" w14:paraId="054CC167" w14:textId="77777777" w:rsidTr="00331211">
        <w:trPr>
          <w:trHeight w:val="516"/>
        </w:trPr>
        <w:tc>
          <w:tcPr>
            <w:tcW w:w="1809" w:type="dxa"/>
          </w:tcPr>
          <w:p w14:paraId="19C24299" w14:textId="77777777" w:rsidR="006E2154" w:rsidRPr="00680823" w:rsidRDefault="006E2154" w:rsidP="00331211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68082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MST</w:t>
            </w:r>
          </w:p>
        </w:tc>
        <w:tc>
          <w:tcPr>
            <w:tcW w:w="6911" w:type="dxa"/>
          </w:tcPr>
          <w:p w14:paraId="4C81A360" w14:textId="2EB901A3" w:rsidR="006E2154" w:rsidRPr="00680823" w:rsidRDefault="008C2E4B" w:rsidP="009B40DE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68082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 L</w:t>
            </w:r>
            <w:r w:rsidR="006E2154" w:rsidRPr="0068082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iving together</w:t>
            </w:r>
          </w:p>
          <w:p w14:paraId="246571C5" w14:textId="37145E2B" w:rsidR="006E2154" w:rsidRPr="00680823" w:rsidRDefault="008C2E4B" w:rsidP="009B40DE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68082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 D</w:t>
            </w:r>
            <w:r w:rsidR="006E2154" w:rsidRPr="0068082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ivorced</w:t>
            </w:r>
          </w:p>
          <w:p w14:paraId="62CA4883" w14:textId="3BFB4032" w:rsidR="006E2154" w:rsidRPr="00680823" w:rsidRDefault="008C2E4B" w:rsidP="009B40DE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68082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 O</w:t>
            </w:r>
            <w:r w:rsidR="006E2154" w:rsidRPr="0068082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thers (married, single or widowed)</w:t>
            </w:r>
          </w:p>
        </w:tc>
      </w:tr>
      <w:tr w:rsidR="006E2154" w:rsidRPr="00CB6242" w14:paraId="19BA610D" w14:textId="77777777" w:rsidTr="00331211">
        <w:tc>
          <w:tcPr>
            <w:tcW w:w="1809" w:type="dxa"/>
          </w:tcPr>
          <w:p w14:paraId="6CA450E6" w14:textId="77777777" w:rsidR="006E2154" w:rsidRPr="00680823" w:rsidRDefault="006E2154" w:rsidP="00331211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68082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VA</w:t>
            </w:r>
          </w:p>
        </w:tc>
        <w:tc>
          <w:tcPr>
            <w:tcW w:w="6911" w:type="dxa"/>
          </w:tcPr>
          <w:p w14:paraId="76C08881" w14:textId="30DAA557" w:rsidR="006E2154" w:rsidRPr="00680823" w:rsidRDefault="008C2E4B" w:rsidP="009B40DE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68082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 </w:t>
            </w:r>
            <w:r w:rsidR="0099137D" w:rsidRPr="0068082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VA-extreme (</w:t>
            </w:r>
            <w:r w:rsidR="006E2154" w:rsidRPr="0068082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includes VA of 0.0 or 0.1 or 0.5</w:t>
            </w:r>
            <w:r w:rsidR="0099137D" w:rsidRPr="0068082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)</w:t>
            </w:r>
          </w:p>
          <w:p w14:paraId="5341ADEE" w14:textId="4F05D904" w:rsidR="006E2154" w:rsidRPr="00680823" w:rsidRDefault="008C2E4B" w:rsidP="009B40DE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68082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 </w:t>
            </w:r>
            <w:r w:rsidR="006E2154" w:rsidRPr="0068082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VA-</w:t>
            </w:r>
            <w:r w:rsidR="0050553D" w:rsidRPr="0068082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intermediate</w:t>
            </w:r>
            <w:r w:rsidR="0099137D" w:rsidRPr="0068082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(</w:t>
            </w:r>
            <w:r w:rsidR="006E2154" w:rsidRPr="0068082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includes VA of 0.2 or 0.3 or 0.4</w:t>
            </w:r>
            <w:r w:rsidR="0099137D" w:rsidRPr="0068082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)</w:t>
            </w:r>
          </w:p>
        </w:tc>
      </w:tr>
    </w:tbl>
    <w:p w14:paraId="1E29DE2E" w14:textId="77777777" w:rsidR="006E2154" w:rsidRPr="00680823" w:rsidRDefault="006E2154" w:rsidP="006E2154">
      <w:pPr>
        <w:rPr>
          <w:b/>
          <w:lang w:val="en-GB"/>
        </w:rPr>
      </w:pPr>
    </w:p>
    <w:p w14:paraId="473D55DD" w14:textId="77777777" w:rsidR="006E2154" w:rsidRPr="00680823" w:rsidRDefault="006E2154" w:rsidP="006E2154">
      <w:pPr>
        <w:rPr>
          <w:b/>
          <w:lang w:val="en-GB"/>
        </w:rPr>
      </w:pPr>
    </w:p>
    <w:sectPr w:rsidR="006E2154" w:rsidRPr="0068082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charset w:val="80"/>
    <w:family w:val="roman"/>
    <w:pitch w:val="variable"/>
    <w:sig w:usb0="800002E7" w:usb1="2AC7FCF0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A6499"/>
    <w:multiLevelType w:val="hybridMultilevel"/>
    <w:tmpl w:val="28BE714A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8546E7"/>
    <w:multiLevelType w:val="hybridMultilevel"/>
    <w:tmpl w:val="9BD48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B80466"/>
    <w:multiLevelType w:val="hybridMultilevel"/>
    <w:tmpl w:val="F8D4A2C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FB781A"/>
    <w:multiLevelType w:val="hybridMultilevel"/>
    <w:tmpl w:val="BDF022E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920683D"/>
    <w:multiLevelType w:val="hybridMultilevel"/>
    <w:tmpl w:val="5FF4966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EB6974"/>
    <w:multiLevelType w:val="hybridMultilevel"/>
    <w:tmpl w:val="CB8C5B08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776D3D"/>
    <w:multiLevelType w:val="hybridMultilevel"/>
    <w:tmpl w:val="66787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Total_Editing_Time" w:val="0"/>
  </w:docVars>
  <w:rsids>
    <w:rsidRoot w:val="00833A78"/>
    <w:rsid w:val="001178BB"/>
    <w:rsid w:val="002411A3"/>
    <w:rsid w:val="003A77E5"/>
    <w:rsid w:val="0046312B"/>
    <w:rsid w:val="004A25DE"/>
    <w:rsid w:val="0050553D"/>
    <w:rsid w:val="005B5336"/>
    <w:rsid w:val="00680823"/>
    <w:rsid w:val="006E2154"/>
    <w:rsid w:val="00721893"/>
    <w:rsid w:val="00833A78"/>
    <w:rsid w:val="00856B64"/>
    <w:rsid w:val="008C2E4B"/>
    <w:rsid w:val="00923A3B"/>
    <w:rsid w:val="009243E4"/>
    <w:rsid w:val="00945FE1"/>
    <w:rsid w:val="0099137D"/>
    <w:rsid w:val="009B40DE"/>
    <w:rsid w:val="009B5234"/>
    <w:rsid w:val="009E0B5F"/>
    <w:rsid w:val="00A8461D"/>
    <w:rsid w:val="00B56A91"/>
    <w:rsid w:val="00B901F2"/>
    <w:rsid w:val="00CB6242"/>
    <w:rsid w:val="00D30F81"/>
    <w:rsid w:val="00D67390"/>
    <w:rsid w:val="00E42A0B"/>
    <w:rsid w:val="00F33E6C"/>
    <w:rsid w:val="00FF6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08E86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E21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E2154"/>
    <w:pPr>
      <w:spacing w:line="360" w:lineRule="auto"/>
      <w:ind w:left="720" w:firstLine="709"/>
      <w:contextualSpacing/>
    </w:pPr>
    <w:rPr>
      <w:rFonts w:ascii="Times New Roman" w:hAnsi="Times New Roman"/>
      <w:sz w:val="26"/>
      <w:lang w:val="en-GB"/>
    </w:rPr>
  </w:style>
  <w:style w:type="paragraph" w:customStyle="1" w:styleId="Body">
    <w:name w:val="Body"/>
    <w:rsid w:val="00856B64"/>
    <w:pPr>
      <w:pBdr>
        <w:top w:val="nil"/>
        <w:left w:val="nil"/>
        <w:bottom w:val="nil"/>
        <w:right w:val="nil"/>
        <w:between w:val="nil"/>
        <w:bar w:val="nil"/>
      </w:pBdr>
      <w:spacing w:line="360" w:lineRule="auto"/>
      <w:ind w:firstLine="709"/>
    </w:pPr>
    <w:rPr>
      <w:rFonts w:ascii="Times New Roman" w:eastAsia="Arial Unicode MS" w:hAnsi="Times New Roman" w:cs="Arial Unicode MS"/>
      <w:color w:val="000000"/>
      <w:sz w:val="26"/>
      <w:szCs w:val="26"/>
      <w:u w:color="000000"/>
      <w:bdr w:val="nil"/>
      <w:lang w:val="de-DE"/>
    </w:rPr>
  </w:style>
  <w:style w:type="character" w:customStyle="1" w:styleId="None">
    <w:name w:val="None"/>
    <w:rsid w:val="00856B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E21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E2154"/>
    <w:pPr>
      <w:spacing w:line="360" w:lineRule="auto"/>
      <w:ind w:left="720" w:firstLine="709"/>
      <w:contextualSpacing/>
    </w:pPr>
    <w:rPr>
      <w:rFonts w:ascii="Times New Roman" w:hAnsi="Times New Roman"/>
      <w:sz w:val="26"/>
      <w:lang w:val="en-GB"/>
    </w:rPr>
  </w:style>
  <w:style w:type="paragraph" w:customStyle="1" w:styleId="Body">
    <w:name w:val="Body"/>
    <w:rsid w:val="00856B64"/>
    <w:pPr>
      <w:pBdr>
        <w:top w:val="nil"/>
        <w:left w:val="nil"/>
        <w:bottom w:val="nil"/>
        <w:right w:val="nil"/>
        <w:between w:val="nil"/>
        <w:bar w:val="nil"/>
      </w:pBdr>
      <w:spacing w:line="360" w:lineRule="auto"/>
      <w:ind w:firstLine="709"/>
    </w:pPr>
    <w:rPr>
      <w:rFonts w:ascii="Times New Roman" w:eastAsia="Arial Unicode MS" w:hAnsi="Times New Roman" w:cs="Arial Unicode MS"/>
      <w:color w:val="000000"/>
      <w:sz w:val="26"/>
      <w:szCs w:val="26"/>
      <w:u w:color="000000"/>
      <w:bdr w:val="nil"/>
      <w:lang w:val="de-DE"/>
    </w:rPr>
  </w:style>
  <w:style w:type="character" w:customStyle="1" w:styleId="None">
    <w:name w:val="None"/>
    <w:rsid w:val="00856B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6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487</Characters>
  <Application>Microsoft Office Word</Application>
  <DocSecurity>0</DocSecurity>
  <Lines>23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Ramos</dc:creator>
  <cp:keywords/>
  <dc:description/>
  <cp:lastModifiedBy>LAWID</cp:lastModifiedBy>
  <cp:revision>4</cp:revision>
  <dcterms:created xsi:type="dcterms:W3CDTF">2017-12-12T15:25:00Z</dcterms:created>
  <dcterms:modified xsi:type="dcterms:W3CDTF">2018-08-20T10:34:00Z</dcterms:modified>
</cp:coreProperties>
</file>